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032AA50" w14:textId="1DC6C09F" w:rsidR="00A10156" w:rsidRDefault="00B35151" w:rsidP="00DE39CF">
      <w:pPr>
        <w:pStyle w:val="Sansinterligne"/>
      </w:pPr>
      <w:r>
        <w:rPr>
          <w:noProof/>
          <w:lang w:eastAsia="fr-FR"/>
        </w:rPr>
        <mc:AlternateContent>
          <mc:Choice Requires="wps">
            <w:drawing>
              <wp:anchor distT="0" distB="0" distL="114300" distR="114300" simplePos="0" relativeHeight="251664384" behindDoc="0" locked="0" layoutInCell="1" allowOverlap="1" wp14:anchorId="355D156D" wp14:editId="3A5DE1C3">
                <wp:simplePos x="0" y="0"/>
                <wp:positionH relativeFrom="column">
                  <wp:posOffset>-395605</wp:posOffset>
                </wp:positionH>
                <wp:positionV relativeFrom="paragraph">
                  <wp:posOffset>3090545</wp:posOffset>
                </wp:positionV>
                <wp:extent cx="2276475" cy="3421380"/>
                <wp:effectExtent l="0" t="0" r="28575" b="64770"/>
                <wp:wrapTight wrapText="bothSides">
                  <wp:wrapPolygon edited="0">
                    <wp:start x="2350" y="0"/>
                    <wp:lineTo x="0" y="722"/>
                    <wp:lineTo x="0" y="20325"/>
                    <wp:lineTo x="542" y="21167"/>
                    <wp:lineTo x="2350" y="21889"/>
                    <wp:lineTo x="2531" y="21889"/>
                    <wp:lineTo x="19160" y="21889"/>
                    <wp:lineTo x="19341" y="21889"/>
                    <wp:lineTo x="21148" y="21167"/>
                    <wp:lineTo x="21690" y="20325"/>
                    <wp:lineTo x="21690" y="722"/>
                    <wp:lineTo x="19341" y="0"/>
                    <wp:lineTo x="2350" y="0"/>
                  </wp:wrapPolygon>
                </wp:wrapTight>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3421380"/>
                        </a:xfrm>
                        <a:prstGeom prst="roundRect">
                          <a:avLst>
                            <a:gd name="adj" fmla="val 16667"/>
                          </a:avLst>
                        </a:prstGeom>
                        <a:noFill/>
                        <a:ln w="19050">
                          <a:solidFill>
                            <a:srgbClr val="4A7EBB"/>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08800B01" w14:textId="7DB7CE8D" w:rsidR="00D056E3" w:rsidRPr="00232A73" w:rsidRDefault="00D056E3" w:rsidP="00D056E3">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Bordeaux Métropole</w:t>
                            </w:r>
                          </w:p>
                          <w:p w14:paraId="708BF695" w14:textId="18A8C614"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Cœur Entre Deux Mers</w:t>
                            </w:r>
                          </w:p>
                          <w:p w14:paraId="447F92DD"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Haut Entre Deux Mers</w:t>
                            </w:r>
                          </w:p>
                          <w:p w14:paraId="6D31EEF1"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Libournais</w:t>
                            </w:r>
                          </w:p>
                          <w:p w14:paraId="2FA87868"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Médoc</w:t>
                            </w:r>
                          </w:p>
                          <w:p w14:paraId="6D1FF423"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Landes de Gascogne</w:t>
                            </w:r>
                          </w:p>
                          <w:p w14:paraId="7DE5D20E"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Bassin </w:t>
                            </w:r>
                            <w:proofErr w:type="spellStart"/>
                            <w:r w:rsidRPr="00232A73">
                              <w:rPr>
                                <w:rFonts w:asciiTheme="majorHAnsi" w:hAnsiTheme="majorHAnsi"/>
                              </w:rPr>
                              <w:t>d’arcachon</w:t>
                            </w:r>
                            <w:proofErr w:type="spellEnd"/>
                            <w:r w:rsidRPr="00232A73">
                              <w:rPr>
                                <w:rFonts w:asciiTheme="majorHAnsi" w:hAnsiTheme="majorHAnsi"/>
                              </w:rPr>
                              <w:t xml:space="preserve"> Val de l’Eyre</w:t>
                            </w:r>
                          </w:p>
                          <w:p w14:paraId="74B8604A"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Haute Gironde</w:t>
                            </w:r>
                          </w:p>
                          <w:p w14:paraId="6052E4CD" w14:textId="77777777" w:rsidR="00BF58DC" w:rsidRPr="00232A73" w:rsidRDefault="00BF58DC" w:rsidP="004A4D54">
                            <w:pPr>
                              <w:rPr>
                                <w:rFonts w:asciiTheme="majorHAnsi" w:hAnsiTheme="majorHAnsi"/>
                                <w:i/>
                                <w:color w:val="A6A6A6" w:themeColor="background1" w:themeShade="A6"/>
                              </w:rPr>
                            </w:pPr>
                            <w:r w:rsidRPr="00232A73">
                              <w:rPr>
                                <w:rFonts w:asciiTheme="majorHAnsi" w:hAnsiTheme="majorHAnsi"/>
                              </w:rPr>
                              <w:sym w:font="Wingdings 2" w:char="F02A"/>
                            </w:r>
                            <w:r w:rsidRPr="00232A73">
                              <w:rPr>
                                <w:rFonts w:asciiTheme="majorHAnsi" w:hAnsiTheme="majorHAnsi"/>
                              </w:rPr>
                              <w:t xml:space="preserve"> Autres : </w:t>
                            </w:r>
                            <w:r w:rsidRPr="00E95C6C">
                              <w:rPr>
                                <w:rFonts w:asciiTheme="majorHAnsi" w:hAnsiTheme="majorHAnsi"/>
                                <w:i/>
                                <w:color w:val="808080" w:themeColor="background1" w:themeShade="80"/>
                              </w:rPr>
                              <w:t>Précisez</w:t>
                            </w:r>
                          </w:p>
                          <w:p w14:paraId="6720784B" w14:textId="77777777" w:rsidR="00BF58DC" w:rsidRPr="004A4D54" w:rsidRDefault="00BF58DC">
                            <w:pPr>
                              <w:rPr>
                                <w:i/>
                                <w:color w:val="A6A6A6" w:themeColor="background1" w:themeShade="A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D156D" id="AutoShape 8" o:spid="_x0000_s1026" style="position:absolute;margin-left:-31.15pt;margin-top:243.35pt;width:179.25pt;height:26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x+EgMAAFUGAAAOAAAAZHJzL2Uyb0RvYy54bWysVU2P0zAQvSPxHyzfu0na9CvadNVNW4S0&#10;wIoFcXZjJzE4drDdTRfEf2fspN0UOCBED5Yntt/MvDczvb451gI9Mm24kimOrkKMmMwV5bJM8ccP&#10;u9ECI2OJpEQoyVL8xAy+Wb18cd02CRurSgnKNAIQaZK2SXFlbZMEgckrVhNzpRom4bBQuiYWTF0G&#10;VJMW0GsRjMNwFrRK00arnBkDXzfdIV55/KJguX1XFIZZJFIMsVm/ar/u3RqsrklSatJUPO/DIP8Q&#10;RU24BKdnqA2xBB00/w2q5rlWRhX2Kld1oIqC58znANlE4S/ZPFSkYT4XIMc0Z5rM/4PN3z7ea8Qp&#10;aDfBSJIaNFofrPKu0cLx0zYmgWsPzb12GZrmTuVfDJIqq4gs2Vpr1VaMUIgqcveDiwfOMPAU7ds3&#10;igI6AXRP1bHQtQMEEtDRK/J0VoQdLcrh43g8n8XzKUY5nE3icTRZeM0CkpyeN9rYV0zVyG1SrNVB&#10;0vegu/dBHu+M9brQPjlCP2NU1AJUfiQCRbPZbO6jJkl/GbBPmO6lVDsuhK8TIVELSS7DaejRjRKc&#10;ulPPiy73mdAIUFMcr+fb29se9+Kaj8+jOc62kvq9JVx0e/AupMNjvnr78NXBMv1Q0RZR7rIcT+MQ&#10;yplyKGW3hR9GRJTQg7nVGGllP3FbeRUdqT5A11PsHOK+jDqKRFORLurJ1OE4CUHm021vnf176yI0&#10;kKoP0onma/77MlxuF9tFPIrHs+0oDjeb0XqXxaPZLppPN5NNlm2iH857FCcVp5RJx+Kp/6L47+q7&#10;nwRd5ww70GvyRw5Kc6oHgxoFFdtTM9RueZtFu11PQ2kcdWV/O+qY9mwOn0x2izDbDJ4AgWdXgksE&#10;jfIsVEcwDJ2+doJLGjqKj1C2gHJi1zeV66OuH+1xfwQY11x7RZ+gvUBxl42bxbCplP6GUQtzLcXm&#10;64FohpF4LSHhZRTHbhAODT009kODyBygUmyhuvw2s93wPDSalxV46opIKjc0Cm5dbs9R9QbMLp9M&#10;P2fdcBza/tbzv8HqJwAAAP//AwBQSwMEFAAGAAgAAAAhAJ/aYx7iAAAADAEAAA8AAABkcnMvZG93&#10;bnJldi54bWxMj8FOwzAQRO9I/IO1SFxQazfQtA1xqoIUEFxQC7278ZJExOsodtvw9ywnOK7maeZt&#10;vh5dJ044hNaThtlUgUCqvG2p1vDxXk6WIEI0ZE3nCTV8Y4B1cXmRm8z6M23xtIu14BIKmdHQxNhn&#10;UoaqQWfC1PdInH36wZnI51BLO5gzl7tOJkql0pmWeKExPT42WH3tjk5DOXt9eME35Vf7p7YuN3v7&#10;fCOt1tdX4+YeRMQx/sHwq8/qULDTwR/JBtFpmKTJLaMa7pbpAgQTySpNQBwYVcl8DrLI5f8nih8A&#10;AAD//wMAUEsBAi0AFAAGAAgAAAAhALaDOJL+AAAA4QEAABMAAAAAAAAAAAAAAAAAAAAAAFtDb250&#10;ZW50X1R5cGVzXS54bWxQSwECLQAUAAYACAAAACEAOP0h/9YAAACUAQAACwAAAAAAAAAAAAAAAAAv&#10;AQAAX3JlbHMvLnJlbHNQSwECLQAUAAYACAAAACEAkO4cfhIDAABVBgAADgAAAAAAAAAAAAAAAAAu&#10;AgAAZHJzL2Uyb0RvYy54bWxQSwECLQAUAAYACAAAACEAn9pjHuIAAAAMAQAADwAAAAAAAAAAAAAA&#10;AABsBQAAZHJzL2Rvd25yZXYueG1sUEsFBgAAAAAEAAQA8wAAAHsGAAAAAA==&#10;" filled="f" fillcolor="#9bc1ff" strokecolor="#4a7ebb" strokeweight="1.5pt">
                <v:fill color2="#3f80cd" focus="100%" type="gradient">
                  <o:fill v:ext="view" type="gradientUnscaled"/>
                </v:fill>
                <v:shadow on="t" color="white [3212]" opacity="22937f" offset="0"/>
                <v:textbox inset=",7.2pt,,7.2pt">
                  <w:txbxContent>
                    <w:p w14:paraId="08800B01" w14:textId="7DB7CE8D" w:rsidR="00D056E3" w:rsidRPr="00232A73" w:rsidRDefault="00D056E3" w:rsidP="00D056E3">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Bordeaux Métropole</w:t>
                      </w:r>
                    </w:p>
                    <w:p w14:paraId="708BF695" w14:textId="18A8C614"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Cœur Entre Deux Mers</w:t>
                      </w:r>
                    </w:p>
                    <w:p w14:paraId="447F92DD"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Haut Entre Deux Mers</w:t>
                      </w:r>
                    </w:p>
                    <w:p w14:paraId="6D31EEF1"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Libournais</w:t>
                      </w:r>
                    </w:p>
                    <w:p w14:paraId="2FA87868"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Médoc</w:t>
                      </w:r>
                    </w:p>
                    <w:p w14:paraId="6D1FF423"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Landes de Gascogne</w:t>
                      </w:r>
                    </w:p>
                    <w:p w14:paraId="7DE5D20E"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Bassin d’arcachon Val de l’Eyre</w:t>
                      </w:r>
                    </w:p>
                    <w:p w14:paraId="74B8604A" w14:textId="77777777" w:rsidR="00BF58DC" w:rsidRPr="00232A73" w:rsidRDefault="00BF58DC">
                      <w:pPr>
                        <w:rPr>
                          <w:rFonts w:asciiTheme="majorHAnsi" w:hAnsiTheme="majorHAnsi"/>
                        </w:rPr>
                      </w:pPr>
                      <w:r w:rsidRPr="00232A73">
                        <w:rPr>
                          <w:rFonts w:asciiTheme="majorHAnsi" w:hAnsiTheme="majorHAnsi"/>
                        </w:rPr>
                        <w:sym w:font="Wingdings 2" w:char="F02A"/>
                      </w:r>
                      <w:r w:rsidRPr="00232A73">
                        <w:rPr>
                          <w:rFonts w:asciiTheme="majorHAnsi" w:hAnsiTheme="majorHAnsi"/>
                        </w:rPr>
                        <w:t xml:space="preserve"> Haute Gironde</w:t>
                      </w:r>
                    </w:p>
                    <w:p w14:paraId="6052E4CD" w14:textId="77777777" w:rsidR="00BF58DC" w:rsidRPr="00232A73" w:rsidRDefault="00BF58DC" w:rsidP="004A4D54">
                      <w:pPr>
                        <w:rPr>
                          <w:rFonts w:asciiTheme="majorHAnsi" w:hAnsiTheme="majorHAnsi"/>
                          <w:i/>
                          <w:color w:val="A6A6A6" w:themeColor="background1" w:themeShade="A6"/>
                        </w:rPr>
                      </w:pPr>
                      <w:r w:rsidRPr="00232A73">
                        <w:rPr>
                          <w:rFonts w:asciiTheme="majorHAnsi" w:hAnsiTheme="majorHAnsi"/>
                        </w:rPr>
                        <w:sym w:font="Wingdings 2" w:char="F02A"/>
                      </w:r>
                      <w:r w:rsidRPr="00232A73">
                        <w:rPr>
                          <w:rFonts w:asciiTheme="majorHAnsi" w:hAnsiTheme="majorHAnsi"/>
                        </w:rPr>
                        <w:t xml:space="preserve"> Autres : </w:t>
                      </w:r>
                      <w:r w:rsidRPr="00E95C6C">
                        <w:rPr>
                          <w:rFonts w:asciiTheme="majorHAnsi" w:hAnsiTheme="majorHAnsi"/>
                          <w:i/>
                          <w:color w:val="808080" w:themeColor="background1" w:themeShade="80"/>
                        </w:rPr>
                        <w:t>Précisez</w:t>
                      </w:r>
                    </w:p>
                    <w:p w14:paraId="6720784B" w14:textId="77777777" w:rsidR="00BF58DC" w:rsidRPr="004A4D54" w:rsidRDefault="00BF58DC">
                      <w:pPr>
                        <w:rPr>
                          <w:i/>
                          <w:color w:val="A6A6A6" w:themeColor="background1" w:themeShade="A6"/>
                        </w:rPr>
                      </w:pPr>
                    </w:p>
                  </w:txbxContent>
                </v:textbox>
                <w10:wrap type="tight"/>
              </v:roundrect>
            </w:pict>
          </mc:Fallback>
        </mc:AlternateContent>
      </w:r>
      <w:r>
        <w:rPr>
          <w:noProof/>
          <w:lang w:eastAsia="fr-FR"/>
        </w:rPr>
        <mc:AlternateContent>
          <mc:Choice Requires="wps">
            <w:drawing>
              <wp:anchor distT="0" distB="0" distL="114300" distR="114300" simplePos="0" relativeHeight="251666432" behindDoc="1" locked="0" layoutInCell="1" allowOverlap="1" wp14:anchorId="760B94EC" wp14:editId="424588E8">
                <wp:simplePos x="0" y="0"/>
                <wp:positionH relativeFrom="column">
                  <wp:posOffset>2281555</wp:posOffset>
                </wp:positionH>
                <wp:positionV relativeFrom="paragraph">
                  <wp:posOffset>4346575</wp:posOffset>
                </wp:positionV>
                <wp:extent cx="3886200" cy="2933700"/>
                <wp:effectExtent l="0" t="0" r="19050" b="57150"/>
                <wp:wrapTight wrapText="bothSides">
                  <wp:wrapPolygon edited="0">
                    <wp:start x="1906" y="0"/>
                    <wp:lineTo x="1165" y="281"/>
                    <wp:lineTo x="0" y="1683"/>
                    <wp:lineTo x="0" y="19356"/>
                    <wp:lineTo x="212" y="20618"/>
                    <wp:lineTo x="1694" y="21881"/>
                    <wp:lineTo x="2118" y="21881"/>
                    <wp:lineTo x="19482" y="21881"/>
                    <wp:lineTo x="20012" y="21881"/>
                    <wp:lineTo x="21388" y="20618"/>
                    <wp:lineTo x="21600" y="19496"/>
                    <wp:lineTo x="21600" y="1683"/>
                    <wp:lineTo x="20329" y="140"/>
                    <wp:lineTo x="19694" y="0"/>
                    <wp:lineTo x="1906" y="0"/>
                  </wp:wrapPolygon>
                </wp:wrapTight>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933700"/>
                        </a:xfrm>
                        <a:prstGeom prst="roundRect">
                          <a:avLst>
                            <a:gd name="adj" fmla="val 16667"/>
                          </a:avLst>
                        </a:prstGeom>
                        <a:noFill/>
                        <a:ln w="19050">
                          <a:solidFill>
                            <a:srgbClr val="4A7EBB"/>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675E9294" w14:textId="77777777" w:rsidR="00BF58DC" w:rsidRPr="004A4D54" w:rsidRDefault="00BF58DC">
                            <w:pPr>
                              <w:rPr>
                                <w:rFonts w:ascii="Tahoma" w:hAnsi="Tahoma"/>
                              </w:rPr>
                            </w:pPr>
                            <w:r w:rsidRPr="004A4D54">
                              <w:rPr>
                                <w:rFonts w:ascii="Tahoma" w:hAnsi="Tahoma"/>
                              </w:rPr>
                              <w:t xml:space="preserve">Prénom, Nom : </w:t>
                            </w:r>
                          </w:p>
                          <w:p w14:paraId="322A131B" w14:textId="77777777" w:rsidR="00BF58DC" w:rsidRPr="004A4D54" w:rsidRDefault="00BF58DC">
                            <w:pPr>
                              <w:rPr>
                                <w:rFonts w:ascii="Tahoma" w:hAnsi="Tahoma"/>
                              </w:rPr>
                            </w:pPr>
                            <w:r w:rsidRPr="004A4D54">
                              <w:rPr>
                                <w:rFonts w:ascii="Tahoma" w:hAnsi="Tahoma"/>
                              </w:rPr>
                              <w:t>Structure (s’il y a lieu) :</w:t>
                            </w:r>
                          </w:p>
                          <w:p w14:paraId="132BB666" w14:textId="77777777" w:rsidR="00BF58DC" w:rsidRPr="004A4D54" w:rsidRDefault="00BF58DC">
                            <w:pPr>
                              <w:rPr>
                                <w:rFonts w:ascii="Tahoma" w:hAnsi="Tahoma"/>
                              </w:rPr>
                            </w:pPr>
                            <w:r w:rsidRPr="004A4D54">
                              <w:rPr>
                                <w:rFonts w:ascii="Tahoma" w:hAnsi="Tahoma"/>
                              </w:rPr>
                              <w:t>Adresse :</w:t>
                            </w:r>
                          </w:p>
                          <w:p w14:paraId="0F011464" w14:textId="77777777" w:rsidR="00BF58DC" w:rsidRPr="004A4D54" w:rsidRDefault="00BF58DC">
                            <w:pPr>
                              <w:rPr>
                                <w:rFonts w:ascii="Tahoma" w:hAnsi="Tahoma"/>
                              </w:rPr>
                            </w:pPr>
                          </w:p>
                          <w:p w14:paraId="3777EFAF" w14:textId="77777777" w:rsidR="00BF58DC" w:rsidRPr="004A4D54" w:rsidRDefault="00BF58DC">
                            <w:pPr>
                              <w:rPr>
                                <w:rFonts w:ascii="Tahoma" w:hAnsi="Tahoma"/>
                              </w:rPr>
                            </w:pPr>
                            <w:r w:rsidRPr="004A4D54">
                              <w:rPr>
                                <w:rFonts w:ascii="Tahoma" w:hAnsi="Tahoma"/>
                              </w:rPr>
                              <w:t>Tél. :</w:t>
                            </w:r>
                          </w:p>
                          <w:p w14:paraId="0F32DEA0" w14:textId="77777777" w:rsidR="00BF58DC" w:rsidRDefault="00BF58DC">
                            <w:pPr>
                              <w:rPr>
                                <w:rFonts w:ascii="Tahoma" w:hAnsi="Tahoma"/>
                              </w:rPr>
                            </w:pPr>
                            <w:r w:rsidRPr="004A4D54">
                              <w:rPr>
                                <w:rFonts w:ascii="Tahoma" w:hAnsi="Tahoma"/>
                              </w:rPr>
                              <w:t>Mail :</w:t>
                            </w:r>
                          </w:p>
                          <w:p w14:paraId="46268E21" w14:textId="56CE11F6" w:rsidR="001E3B0E" w:rsidRPr="004A4D54" w:rsidRDefault="001E3B0E">
                            <w:pPr>
                              <w:rPr>
                                <w:rFonts w:ascii="Tahoma" w:hAnsi="Tahoma"/>
                              </w:rPr>
                            </w:pPr>
                            <w:r>
                              <w:rPr>
                                <w:rFonts w:ascii="Tahoma" w:hAnsi="Tahoma"/>
                              </w:rPr>
                              <w:t xml:space="preserve">Comment </w:t>
                            </w:r>
                            <w:r w:rsidR="00A10F65">
                              <w:rPr>
                                <w:rFonts w:ascii="Tahoma" w:hAnsi="Tahoma"/>
                              </w:rPr>
                              <w:t>connaissez-vous ATIS</w:t>
                            </w:r>
                            <w:r>
                              <w:rPr>
                                <w:rFonts w:ascii="Tahoma" w:hAnsi="Tahoma"/>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0B94EC" id="AutoShape 10" o:spid="_x0000_s1027" style="position:absolute;margin-left:179.65pt;margin-top:342.25pt;width:306pt;height:23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35EgMAAF0GAAAOAAAAZHJzL2Uyb0RvYy54bWysVU2P0zAQvSPxHyzfu0na9CvadNVNW4S0&#10;wIoFcXZjJzE4drDdTRfEf2fspN0UOCBED5Yntt/MvDczvb451gI9Mm24kimOrkKMmMwV5bJM8ccP&#10;u9ECI2OJpEQoyVL8xAy+Wb18cd02CRurSgnKNAIQaZK2SXFlbZMEgckrVhNzpRom4bBQuiYWTF0G&#10;VJMW0GsRjMNwFrRK00arnBkDXzfdIV55/KJguX1XFIZZJFIMsVm/ar/u3RqsrklSatJUPO/DIP8Q&#10;RU24BKdnqA2xBB00/w2q5rlWRhX2Kld1oIqC58znANlE4S/ZPFSkYT4XIMc0Z5rM/4PN3z7ea8Qp&#10;aBdjJEkNGq0PVnnXKPIEtY1J4N5Dc69diqa5U/kXg6TKKiJLttZatRUjFMKKHKHBxQNnGHiK9u0b&#10;RQGeALzn6ljo2gECC+joJXk6S8KOFuXwcbJYzEBnjHI4Gy8nkzkYzgdJTs8bbewrpmrkNinW6iDp&#10;exDe+yCPd8Z6YWifHaGfMSpqATI/EoGi2Ww27xH7y4B9wnQvpdpxIXyhCIlaSHIZTkOPbpTg1J16&#10;XnS5z4RGgJrieD3f3t72uBfXfHwezXG2ldTvLeGi24N3IR0e8+Xbh68OlumHiraIcpfleBo7ViiH&#10;WnZb+GFERAlNmFuNkVb2E7eVl9GR6gN0TcXOIe7LqKNINBXpop5MHU5Hr29Bd9uTffbvrYvQQKo+&#10;SCeaL/rvy3C5XWwX8Sgez7ajONxsRutdFo9mu2g+3Uw2WbaJfjjvUZxUnFImHYunBozivyvwfhR0&#10;rTNsQa/JHzkozakeDGoUVGxPzVC75W0W7XY9DaVx1JX97ahj2rM5fDLZLcJsM3gCKp5dCS4RNMqz&#10;UB3BMHX62gkuaegoPkLZAsqJXd9Uro/caDOJPe6PXds6p+7LXtEn6DIQ3iXlZjJsKqW/YdTCfEux&#10;+XogmmEkXkvIexnFMVyzQ0MPjf3QIDIHqBRbKDK/zWw3RA+N5mUFnrpaksoNj4Jbl+JzVL0BM8zn&#10;1M9bNySHtr/1/K+w+gkAAP//AwBQSwMEFAAGAAgAAAAhAFhRwevhAAAADAEAAA8AAABkcnMvZG93&#10;bnJldi54bWxMj8FOwzAMhu9IvENkJC6IpWVrt5am00AqCC5og92zxrQVjVM12VbeHnOCo+1Pv7+/&#10;WE+2FyccfedIQTyLQCDVznTUKPh4r25XIHzQZHTvCBV8o4d1eXlR6Ny4M23xtAuN4BDyuVbQhjDk&#10;Uvq6Rav9zA1IfPt0o9WBx7GRZtRnDre9vIuiVFrdEX9o9YCPLdZfu6NVUMWvDy/4Frls/9Q11WZv&#10;nm+kUer6atrcgwg4hT8YfvVZHUp2OrgjGS96BfMkmzOqIF0tEhBMZMuYNwdG40WagCwL+b9E+QMA&#10;AP//AwBQSwECLQAUAAYACAAAACEAtoM4kv4AAADhAQAAEwAAAAAAAAAAAAAAAAAAAAAAW0NvbnRl&#10;bnRfVHlwZXNdLnhtbFBLAQItABQABgAIAAAAIQA4/SH/1gAAAJQBAAALAAAAAAAAAAAAAAAAAC8B&#10;AABfcmVscy8ucmVsc1BLAQItABQABgAIAAAAIQBDmR35EgMAAF0GAAAOAAAAAAAAAAAAAAAAAC4C&#10;AABkcnMvZTJvRG9jLnhtbFBLAQItABQABgAIAAAAIQBYUcHr4QAAAAwBAAAPAAAAAAAAAAAAAAAA&#10;AGwFAABkcnMvZG93bnJldi54bWxQSwUGAAAAAAQABADzAAAAegYAAAAA&#10;" filled="f" fillcolor="#9bc1ff" strokecolor="#4a7ebb" strokeweight="1.5pt">
                <v:fill color2="#3f80cd" focus="100%" type="gradient">
                  <o:fill v:ext="view" type="gradientUnscaled"/>
                </v:fill>
                <v:shadow on="t" color="white [3212]" opacity="22937f" offset="0"/>
                <v:textbox inset=",7.2pt,,7.2pt">
                  <w:txbxContent>
                    <w:p w14:paraId="675E9294" w14:textId="77777777" w:rsidR="00BF58DC" w:rsidRPr="004A4D54" w:rsidRDefault="00BF58DC">
                      <w:pPr>
                        <w:rPr>
                          <w:rFonts w:ascii="Tahoma" w:hAnsi="Tahoma"/>
                        </w:rPr>
                      </w:pPr>
                      <w:r w:rsidRPr="004A4D54">
                        <w:rPr>
                          <w:rFonts w:ascii="Tahoma" w:hAnsi="Tahoma"/>
                        </w:rPr>
                        <w:t xml:space="preserve">Prénom, Nom : </w:t>
                      </w:r>
                    </w:p>
                    <w:p w14:paraId="322A131B" w14:textId="77777777" w:rsidR="00BF58DC" w:rsidRPr="004A4D54" w:rsidRDefault="00BF58DC">
                      <w:pPr>
                        <w:rPr>
                          <w:rFonts w:ascii="Tahoma" w:hAnsi="Tahoma"/>
                        </w:rPr>
                      </w:pPr>
                      <w:r w:rsidRPr="004A4D54">
                        <w:rPr>
                          <w:rFonts w:ascii="Tahoma" w:hAnsi="Tahoma"/>
                        </w:rPr>
                        <w:t>Structure (s’il y a lieu) :</w:t>
                      </w:r>
                    </w:p>
                    <w:p w14:paraId="132BB666" w14:textId="77777777" w:rsidR="00BF58DC" w:rsidRPr="004A4D54" w:rsidRDefault="00BF58DC">
                      <w:pPr>
                        <w:rPr>
                          <w:rFonts w:ascii="Tahoma" w:hAnsi="Tahoma"/>
                        </w:rPr>
                      </w:pPr>
                      <w:r w:rsidRPr="004A4D54">
                        <w:rPr>
                          <w:rFonts w:ascii="Tahoma" w:hAnsi="Tahoma"/>
                        </w:rPr>
                        <w:t>Adresse :</w:t>
                      </w:r>
                    </w:p>
                    <w:p w14:paraId="0F011464" w14:textId="77777777" w:rsidR="00BF58DC" w:rsidRPr="004A4D54" w:rsidRDefault="00BF58DC">
                      <w:pPr>
                        <w:rPr>
                          <w:rFonts w:ascii="Tahoma" w:hAnsi="Tahoma"/>
                        </w:rPr>
                      </w:pPr>
                    </w:p>
                    <w:p w14:paraId="3777EFAF" w14:textId="77777777" w:rsidR="00BF58DC" w:rsidRPr="004A4D54" w:rsidRDefault="00BF58DC">
                      <w:pPr>
                        <w:rPr>
                          <w:rFonts w:ascii="Tahoma" w:hAnsi="Tahoma"/>
                        </w:rPr>
                      </w:pPr>
                      <w:r w:rsidRPr="004A4D54">
                        <w:rPr>
                          <w:rFonts w:ascii="Tahoma" w:hAnsi="Tahoma"/>
                        </w:rPr>
                        <w:t>Tél. :</w:t>
                      </w:r>
                    </w:p>
                    <w:p w14:paraId="0F32DEA0" w14:textId="77777777" w:rsidR="00BF58DC" w:rsidRDefault="00BF58DC">
                      <w:pPr>
                        <w:rPr>
                          <w:rFonts w:ascii="Tahoma" w:hAnsi="Tahoma"/>
                        </w:rPr>
                      </w:pPr>
                      <w:r w:rsidRPr="004A4D54">
                        <w:rPr>
                          <w:rFonts w:ascii="Tahoma" w:hAnsi="Tahoma"/>
                        </w:rPr>
                        <w:t>Mail :</w:t>
                      </w:r>
                    </w:p>
                    <w:p w14:paraId="46268E21" w14:textId="56CE11F6" w:rsidR="001E3B0E" w:rsidRPr="004A4D54" w:rsidRDefault="001E3B0E">
                      <w:pPr>
                        <w:rPr>
                          <w:rFonts w:ascii="Tahoma" w:hAnsi="Tahoma"/>
                        </w:rPr>
                      </w:pPr>
                      <w:r>
                        <w:rPr>
                          <w:rFonts w:ascii="Tahoma" w:hAnsi="Tahoma"/>
                        </w:rPr>
                        <w:t xml:space="preserve">Comment </w:t>
                      </w:r>
                      <w:r w:rsidR="00A10F65">
                        <w:rPr>
                          <w:rFonts w:ascii="Tahoma" w:hAnsi="Tahoma"/>
                        </w:rPr>
                        <w:t>connaissez-vous ATIS</w:t>
                      </w:r>
                      <w:r>
                        <w:rPr>
                          <w:rFonts w:ascii="Tahoma" w:hAnsi="Tahoma"/>
                        </w:rPr>
                        <w:t> ?</w:t>
                      </w:r>
                    </w:p>
                  </w:txbxContent>
                </v:textbox>
                <w10:wrap type="tight"/>
              </v:roundrect>
            </w:pict>
          </mc:Fallback>
        </mc:AlternateContent>
      </w:r>
      <w:r>
        <w:rPr>
          <w:noProof/>
          <w:lang w:eastAsia="fr-FR"/>
        </w:rPr>
        <mc:AlternateContent>
          <mc:Choice Requires="wps">
            <w:drawing>
              <wp:anchor distT="0" distB="0" distL="114300" distR="114300" simplePos="0" relativeHeight="251665408" behindDoc="0" locked="0" layoutInCell="1" allowOverlap="1" wp14:anchorId="162073EA" wp14:editId="0032F88F">
                <wp:simplePos x="0" y="0"/>
                <wp:positionH relativeFrom="column">
                  <wp:posOffset>2343150</wp:posOffset>
                </wp:positionH>
                <wp:positionV relativeFrom="paragraph">
                  <wp:posOffset>3889375</wp:posOffset>
                </wp:positionV>
                <wp:extent cx="2971800" cy="457200"/>
                <wp:effectExtent l="0" t="0" r="0" b="0"/>
                <wp:wrapTight wrapText="bothSides">
                  <wp:wrapPolygon edited="0">
                    <wp:start x="277" y="2700"/>
                    <wp:lineTo x="277" y="18900"/>
                    <wp:lineTo x="21185" y="18900"/>
                    <wp:lineTo x="21185" y="2700"/>
                    <wp:lineTo x="277" y="2700"/>
                  </wp:wrapPolygon>
                </wp:wrapTight>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55E7" w14:textId="77777777" w:rsidR="00BF58DC" w:rsidRPr="004A4D54" w:rsidRDefault="00BF58DC">
                            <w:pPr>
                              <w:rPr>
                                <w:rFonts w:ascii="Tahoma" w:hAnsi="Tahoma"/>
                              </w:rPr>
                            </w:pPr>
                            <w:r>
                              <w:rPr>
                                <w:rFonts w:ascii="Tahoma" w:hAnsi="Tahoma"/>
                              </w:rPr>
                              <w:t>Personne référente sur le projet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2073EA" id="_x0000_t202" coordsize="21600,21600" o:spt="202" path="m,l,21600r21600,l21600,xe">
                <v:stroke joinstyle="miter"/>
                <v:path gradientshapeok="t" o:connecttype="rect"/>
              </v:shapetype>
              <v:shape id="Text Box 9" o:spid="_x0000_s1028" type="#_x0000_t202" style="position:absolute;margin-left:184.5pt;margin-top:306.25pt;width:23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FW2tAIAAMEFAAAOAAAAZHJzL2Uyb0RvYy54bWysVMlu2zAQvRfoPxC8K1pKLxIiB4llFQXS&#10;BUj6AbREWUQlUiVpS2nQf++Qsh0lQYGiLQ8El+GbeTOPc3k1tA06MKW5FCkOLwKMmChkycUuxV/v&#10;c2+JkTZUlLSRgqX4gWl8tXr75rLvEhbJWjYlUwhAhE76LsW1MV3i+7qoWUv1heyYgMtKqpYa2Kqd&#10;XyraA3rb+FEQzP1eqrJTsmBaw2k2XuKVw68qVpjPVaWZQU2KITbjZuXmrZ391SVNdop2NS+OYdC/&#10;iKKlXIDTM1RGDUV7xV9BtbxQUsvKXBSy9WVV8YI5DsAmDF6wuatpxxwXSI7uzmnS/w+2+HT4ohAv&#10;oXYzjARtoUb3bDDoRg4otunpO52A1V0HdmaAYzB1VHV3K4tvGgm5rqnYsWulZF8zWkJ4oX3pT56O&#10;ONqCbPuPsgQ3dG+kAxoq1drcQTYQoEOZHs6lsaEUcBjFi3AZwFUBd2S2gNo7FzQ5ve6UNu+ZbJFd&#10;pFhB6R06PdxqY6OhycnEOhMy503jyt+IZwdgOJ6Ab3hq72wUrpqPcRBvlpsl8Ug033gkyDLvOl8T&#10;b56Hi1n2Lluvs/Cn9RuSpOZlyYR1c1JWSP6sckeNj5o4a0vLhpcWzoak1W67bhQ6UFB27sYxIRMz&#10;/3kYLgnA5QWlMCLBTRR7+Xy58EhOZl68CJZeEMY38TwgMcny55RuuWD/Tgn1KY5n0WwU02+5BW68&#10;5kaTlhvoHQ1vUwzSgGGNaGIluBGlWxvKm3E9SYUN/ykVUO5ToZ1grUZHtZphO7ivEVlgK+atLB9A&#10;wUqCwECL0PdgUUv1A6MeekiK9fc9VQyj5oOAXxCHhNimM92o6WY73VBRAFSKDUbjcm3GRrXvFN/V&#10;4Gn8d0Jew8+puBP1U1TH/wZ9wnE79jTbiKZ7Z/XUeVe/AAAA//8DAFBLAwQUAAYACAAAACEAxJOD&#10;vt4AAAALAQAADwAAAGRycy9kb3ducmV2LnhtbEyPzU7DMBCE70i8g7VI3KjTlvwQ4lSoiAegReLq&#10;xG4cYa+j2PmhT89yguPOjma+qQ6rs2zWY+g9CthuEmAaW6967AR8nN8eCmAhSlTSetQCvnWAQ317&#10;U8lS+QXf9XyKHaMQDKUUYGIcSs5Da7STYeMHjfS7+NHJSOfYcTXKhcKd5bskybiTPVKDkYM+Gt1+&#10;nSYnoL1Or8Wxb+blmn/mzWpsekErxP3d+vIMLOo1/pnhF5/QoSamxk+oArMC9tkTbYkCsu0uBUaO&#10;Yp+T0pBSPKbA64r/31D/AAAA//8DAFBLAQItABQABgAIAAAAIQC2gziS/gAAAOEBAAATAAAAAAAA&#10;AAAAAAAAAAAAAABbQ29udGVudF9UeXBlc10ueG1sUEsBAi0AFAAGAAgAAAAhADj9If/WAAAAlAEA&#10;AAsAAAAAAAAAAAAAAAAALwEAAF9yZWxzLy5yZWxzUEsBAi0AFAAGAAgAAAAhAPXcVba0AgAAwQUA&#10;AA4AAAAAAAAAAAAAAAAALgIAAGRycy9lMm9Eb2MueG1sUEsBAi0AFAAGAAgAAAAhAMSTg77eAAAA&#10;CwEAAA8AAAAAAAAAAAAAAAAADgUAAGRycy9kb3ducmV2LnhtbFBLBQYAAAAABAAEAPMAAAAZBgAA&#10;AAA=&#10;" filled="f" stroked="f">
                <v:textbox inset=",7.2pt,,7.2pt">
                  <w:txbxContent>
                    <w:p w14:paraId="33D455E7" w14:textId="77777777" w:rsidR="00BF58DC" w:rsidRPr="004A4D54" w:rsidRDefault="00BF58DC">
                      <w:pPr>
                        <w:rPr>
                          <w:rFonts w:ascii="Tahoma" w:hAnsi="Tahoma"/>
                        </w:rPr>
                      </w:pPr>
                      <w:r>
                        <w:rPr>
                          <w:rFonts w:ascii="Tahoma" w:hAnsi="Tahoma"/>
                        </w:rPr>
                        <w:t>Personne référente sur le projet :</w:t>
                      </w:r>
                    </w:p>
                  </w:txbxContent>
                </v:textbox>
                <w10:wrap type="tight"/>
              </v:shape>
            </w:pict>
          </mc:Fallback>
        </mc:AlternateContent>
      </w:r>
      <w:r>
        <w:rPr>
          <w:noProof/>
          <w:lang w:eastAsia="fr-FR"/>
        </w:rPr>
        <mc:AlternateContent>
          <mc:Choice Requires="wps">
            <w:drawing>
              <wp:anchor distT="0" distB="0" distL="114300" distR="114300" simplePos="0" relativeHeight="251662336" behindDoc="0" locked="0" layoutInCell="1" allowOverlap="1" wp14:anchorId="3D16289A" wp14:editId="0D20D98C">
                <wp:simplePos x="0" y="0"/>
                <wp:positionH relativeFrom="column">
                  <wp:posOffset>2281555</wp:posOffset>
                </wp:positionH>
                <wp:positionV relativeFrom="paragraph">
                  <wp:posOffset>2971800</wp:posOffset>
                </wp:positionV>
                <wp:extent cx="3714750" cy="449580"/>
                <wp:effectExtent l="0" t="0" r="19050" b="64770"/>
                <wp:wrapTight wrapText="bothSides">
                  <wp:wrapPolygon edited="0">
                    <wp:start x="0" y="0"/>
                    <wp:lineTo x="0" y="23797"/>
                    <wp:lineTo x="21600" y="23797"/>
                    <wp:lineTo x="21600" y="0"/>
                    <wp:lineTo x="0" y="0"/>
                  </wp:wrapPolygon>
                </wp:wrapTight>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449580"/>
                        </a:xfrm>
                        <a:prstGeom prst="roundRect">
                          <a:avLst>
                            <a:gd name="adj" fmla="val 16667"/>
                          </a:avLst>
                        </a:prstGeom>
                        <a:noFill/>
                        <a:ln w="19050" cmpd="sng">
                          <a:solidFill>
                            <a:srgbClr val="4A7EBB"/>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67FC0312"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Tapez le secteur d’activité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6289A" id="AutoShape 6" o:spid="_x0000_s1029" style="position:absolute;margin-left:179.65pt;margin-top:234pt;width:292.5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4luGQMAAGYGAAAOAAAAZHJzL2Uyb0RvYy54bWysVU2P0zAQvSPxHyzfu0na9CvadtVNWoS0&#10;wIoFcXZjJzE4drDdTRfEf2fspN0UOCBED5EnGb+ZeW9men1zrAV6ZNpwJVc4ugoxYjJXlMtyhT9+&#10;2I0WGBlLJCVCSbbCT8zgm/XLF9dtk7CxqpSgTCMAkSZpmxWurG2SIDB5xWpirlTDJHwslK6JBVOX&#10;AdWkBfRaBOMwnAWt0rTRKmfGwNus+4jXHr8oWG7fFYVhFokVhtysf2r/3LtnsL4mSalJU/G8T4P8&#10;QxY14RKCnqEyYgk6aP4bVM1zrYwq7FWu6kAVBc+ZrwGqicJfqnmoSMN8LUCOac40mf8Hm799vNeI&#10;U9BuhpEkNWi0OVjlQ6OZ46dtTAJuD829dhWa5k7lXwySKq2ILNlGa9VWjFDIKnL+wcUFZxi4ivbt&#10;G0UBnQC6p+pY6NoBAgno6BV5OivCjhbl8HIyj+L5FITL4VscL6cLL1lAktPtRhv7iqkaucMKa3WQ&#10;9D3I7kOQxztjvSy0r43QzxgVtQCRH4lA0Ww2m/ukSdI7A/YJ092UaseF8G0iJGqhxmXoE6obIM3I&#10;0gcySnDqHD1DutynQiMIAElv5tvb2z7EhZtP1QM79raS+rMlXHRnSERIh8d8H/eVqINl+qGiLaLc&#10;FTyexiHwQzk0tTvCDyMiSpjG3GqMtLKfuK28no5en6CbLnZOcV9GHVuiqUiX9WTqcJyYIPjJ21vn&#10;+N66SA1E65N08vnu/74Ml9vFdhGP4vFsO4rDLBttdmk8mu2i+TSbZGmaRT9c9ChOKk4pk47F0yRG&#10;8d91er8TuhkazqLX5I8clObUGgY1Cnq3p2ao3fI2jXa7nobSOOrK3jvqmPZsDq9MdoswzQZXgMBz&#10;KMElgpF5FqojGNZP3zvBJQ0dxUfoYEA5sevHy01UN5n2uD/6+Z24oG7a9oo+wbyB8K4ot5zhUCn9&#10;DaMWFh007dcD0Qwj8VpC3csojsHNDg09NPZDg8gcoFbYQpP5Y2q7bXpoNC8riNT1klRuixTcuhKf&#10;s+oNWGa+pn7xum05tL3X89/D+icAAAD//wMAUEsDBBQABgAIAAAAIQCW2Niu4QAAAAsBAAAPAAAA&#10;ZHJzL2Rvd25yZXYueG1sTI/BTsMwDIbvSLxDZCQuaEtHu6ktTaeBVNC4IDZ2zxrTVjRO1WRbeXvM&#10;CY62P/3+/mI92V6ccfSdIwWLeQQCqXamo0bBx76apSB80GR07wgVfKOHdXl9VejcuAu943kXGsEh&#10;5HOtoA1hyKX0dYtW+7kbkPj26UarA49jI82oLxxue3kfRStpdUf8odUDPrVYf+1OVkG1eH3c4lvk&#10;ssNz11Sbg3m5k0ap25tp8wAi4BT+YPjVZ3Uo2enoTmS86BXEyyxmVEGySrkUE1mS8OaoYBmnKciy&#10;kP87lD8AAAD//wMAUEsBAi0AFAAGAAgAAAAhALaDOJL+AAAA4QEAABMAAAAAAAAAAAAAAAAAAAAA&#10;AFtDb250ZW50X1R5cGVzXS54bWxQSwECLQAUAAYACAAAACEAOP0h/9YAAACUAQAACwAAAAAAAAAA&#10;AAAAAAAvAQAAX3JlbHMvLnJlbHNQSwECLQAUAAYACAAAACEAXbOJbhkDAABmBgAADgAAAAAAAAAA&#10;AAAAAAAuAgAAZHJzL2Uyb0RvYy54bWxQSwECLQAUAAYACAAAACEAltjYruEAAAALAQAADwAAAAAA&#10;AAAAAAAAAABzBQAAZHJzL2Rvd25yZXYueG1sUEsFBgAAAAAEAAQA8wAAAIEGAAAAAA==&#10;" filled="f" fillcolor="#9bc1ff" strokecolor="#4a7ebb" strokeweight="1.5pt">
                <v:fill color2="#3f80cd" focus="100%" type="gradient">
                  <o:fill v:ext="view" type="gradientUnscaled"/>
                </v:fill>
                <v:shadow on="t" color="white [3212]" opacity="22937f" offset="0"/>
                <v:textbox inset=",7.2pt,,7.2pt">
                  <w:txbxContent>
                    <w:p w14:paraId="67FC0312"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Tapez le secteur d’activité</w:t>
                      </w:r>
                    </w:p>
                  </w:txbxContent>
                </v:textbox>
                <w10:wrap type="tight"/>
              </v:roundrect>
            </w:pict>
          </mc:Fallback>
        </mc:AlternateContent>
      </w:r>
      <w:r>
        <w:rPr>
          <w:noProof/>
          <w:lang w:eastAsia="fr-FR"/>
        </w:rPr>
        <mc:AlternateContent>
          <mc:Choice Requires="wps">
            <w:drawing>
              <wp:anchor distT="0" distB="0" distL="114300" distR="114300" simplePos="0" relativeHeight="251661312" behindDoc="0" locked="0" layoutInCell="1" allowOverlap="1" wp14:anchorId="180CC60A" wp14:editId="3BA10237">
                <wp:simplePos x="0" y="0"/>
                <wp:positionH relativeFrom="column">
                  <wp:posOffset>2343150</wp:posOffset>
                </wp:positionH>
                <wp:positionV relativeFrom="paragraph">
                  <wp:posOffset>2520315</wp:posOffset>
                </wp:positionV>
                <wp:extent cx="2286000" cy="409575"/>
                <wp:effectExtent l="0" t="0" r="0" b="0"/>
                <wp:wrapTight wrapText="bothSides">
                  <wp:wrapPolygon edited="0">
                    <wp:start x="360" y="3014"/>
                    <wp:lineTo x="360" y="18084"/>
                    <wp:lineTo x="21060" y="18084"/>
                    <wp:lineTo x="21060" y="3014"/>
                    <wp:lineTo x="360" y="3014"/>
                  </wp:wrapPolygon>
                </wp:wrapTight>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80286" w14:textId="77777777" w:rsidR="00BF58DC" w:rsidRPr="004A4D54" w:rsidRDefault="00BF58DC">
                            <w:pPr>
                              <w:rPr>
                                <w:rFonts w:ascii="Tahoma" w:hAnsi="Tahoma"/>
                              </w:rPr>
                            </w:pPr>
                            <w:r>
                              <w:rPr>
                                <w:rFonts w:ascii="Tahoma" w:hAnsi="Tahoma"/>
                              </w:rPr>
                              <w:t xml:space="preserve">Secteur d’activité </w:t>
                            </w:r>
                            <w:r w:rsidRPr="004A4D54">
                              <w:rPr>
                                <w:rFonts w:ascii="Tahoma" w:hAnsi="Tahom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CC60A" id="Text Box 5" o:spid="_x0000_s1030" type="#_x0000_t202" style="position:absolute;margin-left:184.5pt;margin-top:198.45pt;width:180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UYMuQIAAMEFAAAOAAAAZHJzL2Uyb0RvYy54bWysVMlu2zAQvRfoPxC8K1pK25IQOUgsqyiQ&#10;LkDSD6AlyiIqkSpJW06D/nuHlBclvRRtdRC4DN8s781c3xy6Fu2Z0lyKDIdXAUZMlLLiYpvhr4+F&#10;F2OkDRUVbaVgGX5iGt8s3765HvqURbKRbcUUAhCh06HPcGNMn/q+LhvWUX0leybgspaqowa2autX&#10;ig6A3rV+FARzf5Cq6pUsmdZwmo+XeOnw65qV5nNda2ZQm2GIzbi/cv+N/fvLa5puFe0bXh7DoH8R&#10;RUe5AKdnqJwainaK/wbV8VJJLWtzVcrOl3XNS+ZygGzC4FU2Dw3tmcsFiqP7c5n0/4MtP+2/KMQr&#10;4G6BkaAdcPTIDgbdyQOa2fIMvU7B6qEHO3OAYzB1qer+XpbfNBJy1VCxZbdKyaFhtILwQvvSnzwd&#10;cbQF2QwfZQVu6M5IB3SoVWdrB9VAgA40PZ2psaGUcBhF8TwI4KqEOxIks4ULzqfp6XWvtHnPZIfs&#10;IsMKqHfodH+vjY2GpicT60zIgreto78VLw7AcDwB3/DU3tkoHJvPSZCs43VMPBLN1x4J8ty7LVbE&#10;mxfhYpa/y1erPPxp/YYkbXhVMWHdnJQVkj9j7qjxURNnbWnZ8srC2ZC02m5WrUJ7Csou3OdqDjcX&#10;M/9lGK4IkMurlMKIBHdR4hXzeOGRgsy8ZBHEXhAmd8k8IAnJi5cp3XPB/j0lNGQ4mUWzUUyXoF/l&#10;Bqxb4kcGJ7nRtOMGZkfLuwzHZyOaWgmuReWoNZS343pSChv+pRRA94loJ1ir0VGt5rA5uNYgpz7Y&#10;yOoJFKwkCAy0CHMPFo1UPzAaYIZkWH/fUcUwaj8I6IIkJMQOnelGTTeb6YaKEqAybDAalyszDqpd&#10;r/i2AU9j3wl5C51Tcydq22JjVMd+gznhcjvONDuIpntndZm8y18AAAD//wMAUEsDBBQABgAIAAAA&#10;IQCmrHps3wAAAAsBAAAPAAAAZHJzL2Rvd25yZXYueG1sTI/NTsMwEITvSLyDtZW4UaelJE2IU6Ei&#10;HoCCxNWJ3TiqvY5i54c+PdsT3HZ3RrPflIfFWTbpIXQeBWzWCTCNjVcdtgK+Pt8f98BClKik9agF&#10;/OgAh+r+rpSF8jN+6OkUW0YhGAopwMTYF5yHxmgnw9r3Gkk7+8HJSOvQcjXImcKd5dskSbmTHdIH&#10;I3t9NLq5nEYnoLmOb/tjV0/zNfvO6sXY5zNaIR5Wy+sLsKiX+GeGGz6hQ0VMtR9RBWYFPKU5dYk0&#10;5GkOjBzZ9napBezSzQ54VfL/HapfAAAA//8DAFBLAQItABQABgAIAAAAIQC2gziS/gAAAOEBAAAT&#10;AAAAAAAAAAAAAAAAAAAAAABbQ29udGVudF9UeXBlc10ueG1sUEsBAi0AFAAGAAgAAAAhADj9If/W&#10;AAAAlAEAAAsAAAAAAAAAAAAAAAAALwEAAF9yZWxzLy5yZWxzUEsBAi0AFAAGAAgAAAAhADNdRgy5&#10;AgAAwQUAAA4AAAAAAAAAAAAAAAAALgIAAGRycy9lMm9Eb2MueG1sUEsBAi0AFAAGAAgAAAAhAKas&#10;emzfAAAACwEAAA8AAAAAAAAAAAAAAAAAEwUAAGRycy9kb3ducmV2LnhtbFBLBQYAAAAABAAEAPMA&#10;AAAfBgAAAAA=&#10;" filled="f" stroked="f">
                <v:textbox inset=",7.2pt,,7.2pt">
                  <w:txbxContent>
                    <w:p w14:paraId="4D680286" w14:textId="77777777" w:rsidR="00BF58DC" w:rsidRPr="004A4D54" w:rsidRDefault="00BF58DC">
                      <w:pPr>
                        <w:rPr>
                          <w:rFonts w:ascii="Tahoma" w:hAnsi="Tahoma"/>
                        </w:rPr>
                      </w:pPr>
                      <w:r>
                        <w:rPr>
                          <w:rFonts w:ascii="Tahoma" w:hAnsi="Tahoma"/>
                        </w:rPr>
                        <w:t xml:space="preserve">Secteur d’activité </w:t>
                      </w:r>
                      <w:r w:rsidRPr="004A4D54">
                        <w:rPr>
                          <w:rFonts w:ascii="Tahoma" w:hAnsi="Tahoma"/>
                        </w:rPr>
                        <w:t>:</w:t>
                      </w:r>
                    </w:p>
                  </w:txbxContent>
                </v:textbox>
                <w10:wrap type="tight"/>
              </v:shape>
            </w:pict>
          </mc:Fallback>
        </mc:AlternateContent>
      </w:r>
      <w:r>
        <w:rPr>
          <w:noProof/>
          <w:lang w:eastAsia="fr-FR"/>
        </w:rPr>
        <mc:AlternateContent>
          <mc:Choice Requires="wps">
            <w:drawing>
              <wp:anchor distT="0" distB="0" distL="114300" distR="114300" simplePos="0" relativeHeight="251663360" behindDoc="0" locked="0" layoutInCell="1" allowOverlap="1" wp14:anchorId="1303E8F5" wp14:editId="3F94F646">
                <wp:simplePos x="0" y="0"/>
                <wp:positionH relativeFrom="column">
                  <wp:posOffset>-457200</wp:posOffset>
                </wp:positionH>
                <wp:positionV relativeFrom="paragraph">
                  <wp:posOffset>2517775</wp:posOffset>
                </wp:positionV>
                <wp:extent cx="2552700" cy="457200"/>
                <wp:effectExtent l="0" t="0" r="0" b="0"/>
                <wp:wrapTight wrapText="bothSides">
                  <wp:wrapPolygon edited="0">
                    <wp:start x="322" y="2700"/>
                    <wp:lineTo x="322" y="18900"/>
                    <wp:lineTo x="21116" y="18900"/>
                    <wp:lineTo x="21116" y="2700"/>
                    <wp:lineTo x="322" y="2700"/>
                  </wp:wrapPolygon>
                </wp:wrapTight>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14999" w14:textId="77777777" w:rsidR="00BF58DC" w:rsidRPr="004A4D54" w:rsidRDefault="00BF58DC">
                            <w:pPr>
                              <w:rPr>
                                <w:rFonts w:ascii="Tahoma" w:hAnsi="Tahoma"/>
                              </w:rPr>
                            </w:pPr>
                            <w:r>
                              <w:rPr>
                                <w:rFonts w:ascii="Tahoma" w:hAnsi="Tahoma"/>
                              </w:rPr>
                              <w:t>Territoire d’implantation prévue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3E8F5" id="Text Box 7" o:spid="_x0000_s1031" type="#_x0000_t202" style="position:absolute;margin-left:-36pt;margin-top:198.25pt;width:201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9B+sgIAAMEFAAAOAAAAZHJzL2Uyb0RvYy54bWysVFtvmzAUfp+0/2D5nXKZSQIqqdoQpknd&#10;RWr3AxwwwRrYzHZCumr/fccmSWmrSdM2P1i+HH/n8n0+l1eHrkV7pjSXIsPhRYARE6WsuNhm+Ot9&#10;4S0w0oaKirZSsAw/MI2vlm/fXA59yiLZyLZiCgGI0OnQZ7gxpk99X5cN66i+kD0TcFlL1VEDW7X1&#10;K0UHQO9aPwqCmT9IVfVKlkxrOM3HS7x0+HXNSvO5rjUzqM0wxGbcrNy8sbO/vKTpVtG+4eUxDPoX&#10;UXSUC3B6hsqpoWin+CuojpdKalmbi1J2vqxrXjKXA2QTBi+yuWtoz1wuUBzdn8uk/x9s+Wn/RSFe&#10;AXfAlKAdcHTPDgbdyAOa2/IMvU7B6q4HO3OAYzB1qer+VpbfNBJy1VCxZddKyaFhtILwQvvSnzwd&#10;cbQF2QwfZQVu6M5IB3SoVWdrB9VAgA40PZypsaGUcBjFcTQP4KqEOxLPgXvngqan173S5j2THbKL&#10;DCug3qHT/a02NhqankysMyEL3raO/lY8OwDD8QR8w1N7Z6NwbD4mQbJerBfEI9Fs7ZEgz73rYkW8&#10;WRHO4/xdvlrl4U/rNyRpw6uKCevmpKyQ/BlzR42PmjhrS8uWVxbOhqTVdrNqFdpTUHbhxrEgEzP/&#10;eRiuCJDLi5TCiAQ3UeIVs8XcIwWJvWQeLLwgTG6SWUASkhfPU7rlgv17SmjIcBJH8Sim3+YWuPE6&#10;N5p23EDvaHmX4cXZiKZWgmtROWoN5e24npTChv9UCqD7RLQTrNXoqFZz2Bzc14itdyvmjaweQMFK&#10;gsBAi9D3YNFI9QOjAXpIhvX3HVUMo/aDgF+QhITYpjPdqOlmM91QUQJUhg1G43Jlxka16xXfNuBp&#10;/HdCXsPPqbkT9VNUx/8GfcLlduxpthFN987qqfMufwEAAP//AwBQSwMEFAAGAAgAAAAhAFOfj+zf&#10;AAAACwEAAA8AAABkcnMvZG93bnJldi54bWxMj81OwzAQhO9IvIO1SNxapw35IcSpUBEPQIvE1Ym3&#10;SVR7HcXOD316zAmOszOa/aY8rEazGUfXWxKw20bAkBqremoFfJ7fNzkw5yUpqS2hgG90cKju70pZ&#10;KLvQB84n37JQQq6QAjrvh4Jz13RopNvaASl4Fzsa6YMcW65GuYRyo/k+ilJuZE/hQycHPHbYXE+T&#10;EdDcprf82Nfzcsu+snrtdHIhLcTjw/r6Aszj6v/C8Isf0KEKTLWdSDmmBWyyfdjiBcTPaQIsJOI4&#10;CpdawFOaJ8Crkv/fUP0AAAD//wMAUEsBAi0AFAAGAAgAAAAhALaDOJL+AAAA4QEAABMAAAAAAAAA&#10;AAAAAAAAAAAAAFtDb250ZW50X1R5cGVzXS54bWxQSwECLQAUAAYACAAAACEAOP0h/9YAAACUAQAA&#10;CwAAAAAAAAAAAAAAAAAvAQAAX3JlbHMvLnJlbHNQSwECLQAUAAYACAAAACEAwofQfrICAADBBQAA&#10;DgAAAAAAAAAAAAAAAAAuAgAAZHJzL2Uyb0RvYy54bWxQSwECLQAUAAYACAAAACEAU5+P7N8AAAAL&#10;AQAADwAAAAAAAAAAAAAAAAAMBQAAZHJzL2Rvd25yZXYueG1sUEsFBgAAAAAEAAQA8wAAABgGAAAA&#10;AA==&#10;" filled="f" stroked="f">
                <v:textbox inset=",7.2pt,,7.2pt">
                  <w:txbxContent>
                    <w:p w14:paraId="55114999" w14:textId="77777777" w:rsidR="00BF58DC" w:rsidRPr="004A4D54" w:rsidRDefault="00BF58DC">
                      <w:pPr>
                        <w:rPr>
                          <w:rFonts w:ascii="Tahoma" w:hAnsi="Tahoma"/>
                        </w:rPr>
                      </w:pPr>
                      <w:r>
                        <w:rPr>
                          <w:rFonts w:ascii="Tahoma" w:hAnsi="Tahoma"/>
                        </w:rPr>
                        <w:t>Territoire d’implantation prévue :</w:t>
                      </w:r>
                    </w:p>
                  </w:txbxContent>
                </v:textbox>
                <w10:wrap type="tight"/>
              </v:shape>
            </w:pict>
          </mc:Fallback>
        </mc:AlternateContent>
      </w:r>
      <w:r>
        <w:rPr>
          <w:noProof/>
          <w:lang w:eastAsia="fr-FR"/>
        </w:rPr>
        <mc:AlternateContent>
          <mc:Choice Requires="wps">
            <w:drawing>
              <wp:anchor distT="0" distB="0" distL="114300" distR="114300" simplePos="0" relativeHeight="251660288" behindDoc="0" locked="0" layoutInCell="1" allowOverlap="1" wp14:anchorId="1998B928" wp14:editId="0A0483C9">
                <wp:simplePos x="0" y="0"/>
                <wp:positionH relativeFrom="column">
                  <wp:posOffset>-394970</wp:posOffset>
                </wp:positionH>
                <wp:positionV relativeFrom="paragraph">
                  <wp:posOffset>1371600</wp:posOffset>
                </wp:positionV>
                <wp:extent cx="6543675" cy="457200"/>
                <wp:effectExtent l="0" t="0" r="28575" b="57150"/>
                <wp:wrapTight wrapText="bothSides">
                  <wp:wrapPolygon edited="0">
                    <wp:start x="0" y="0"/>
                    <wp:lineTo x="0" y="23400"/>
                    <wp:lineTo x="21631" y="23400"/>
                    <wp:lineTo x="21631" y="0"/>
                    <wp:lineTo x="0" y="0"/>
                  </wp:wrapPolygon>
                </wp:wrapTight>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457200"/>
                        </a:xfrm>
                        <a:prstGeom prst="roundRect">
                          <a:avLst>
                            <a:gd name="adj" fmla="val 16667"/>
                          </a:avLst>
                        </a:prstGeom>
                        <a:noFill/>
                        <a:ln w="19050">
                          <a:solidFill>
                            <a:srgbClr val="4A7EBB"/>
                          </a:solidFill>
                          <a:round/>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4F15203F"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Intitulé du projet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98B928" id="AutoShape 4" o:spid="_x0000_s1032" style="position:absolute;margin-left:-31.1pt;margin-top:108pt;width:515.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3QREAMAAFsGAAAOAAAAZHJzL2Uyb0RvYy54bWysVU2P0zAQvSPxHyzfu0naNP3Qtqtu0iKk&#10;BVYsiLMbO4nBsYPtbrog/jtjJ+2mwAEherA8sf1m5r2Z6fXNsRbokWnDlVzh6CrEiMlcUS7LFf74&#10;YTeaY2QskZQIJdkKPzGDb9YvX1y3zZKNVaUEZRoBiDTLtlnhytpmGQQmr1hNzJVqmITDQumaWDB1&#10;GVBNWkCvRTAOwyRolaaNVjkzBr5m3SFee/yiYLl9VxSGWSRWGGKzftV+3bs1WF+TZalJU/G8D4P8&#10;QxQ14RKcnqEyYgk6aP4bVM1zrYwq7FWu6kAVBc+ZzwGyicJfsnmoSMN8LkCOac40mf8Hm799vNeI&#10;U9BugZEkNWi0OVjlXaPY8dM2ZgnXHpp77TI0zZ3KvxgkVVoRWbKN1qqtGKEQVeTuBxcPnGHgKdq3&#10;bxQFdALonqpjoWsHCCSgo1fk6awIO1qUw8dkGk+S2RSjHM7i6Qwk9y7I8vS60ca+YqpGbrPCWh0k&#10;fQ+yexfk8c5YLwvtcyP0M0ZFLUDkRyJQlCTJrEfsLwdkecJ0L6XacSF8mQiJWsdTOA09ulGCU3fq&#10;adHlPhUaASpEupltb2973ItrPj6P5ijbSur3lnDR7cG7kA6P+eLtw1cHy/RDRVtEuctyPI2BCDCg&#10;kt0WfhgRUUIL5lZjpJX9xG3lRXSc+gBdS7FziPsy6igSTUW6qCdTh+MUBJVPt7119u+ti9BAqT5I&#10;p5kv+e+LcLGdb+fxKB4n21EcZtlos0vjUbKLZtNskqVpFv1w3qN4WXFKmXQsntoviv+uvPtB0DXO&#10;sAG9Jn/koDSnejCoUVCwPTVD7Ra3abTb9TSUxlFX9rejjmnP5vDJZDcP02zwBAg8uxJcIuiTZ6E6&#10;gmHm9LUTXNLQUXyEsgWUE7u+p1wbde1oj/ujb9rEOXUttlf0CZoMhHdJuYkMm0rpbxi1MN1W2Hw9&#10;EM0wEq8l5L2I4tiNw6Ghh8Z+aBCZA9QKWygyv01tN0IPjeZlBZ66WpLKjY6CW5fic1S9ARPM59RP&#10;Wzcih7a/9fyfsP4JAAD//wMAUEsDBBQABgAIAAAAIQCKBemF4AAAAAsBAAAPAAAAZHJzL2Rvd25y&#10;ZXYueG1sTI/BTsMwDIbvSLxDZCQuaEvaSVVXmk4DqSC4IAa7Z41pKxqnarKte3vMCY62P/3+/nIz&#10;u0GccAq9Jw3JUoFAarztqdXw+VEvchAhGrJm8IQaLhhgU11flaaw/kzveNrFVnAIhcJo6GIcCylD&#10;06EzYelHJL59+cmZyOPUSjuZM4e7QaZKZdKZnvhDZ0Z87LD53h2dhjp5fXjBN+XX+6e+rbd7+3wn&#10;rda3N/P2HkTEOf7B8KvP6lCx08EfyQYxaFhkacqohjTJuBQT6yxfgTjwJs8VyKqU/ztUPwAAAP//&#10;AwBQSwECLQAUAAYACAAAACEAtoM4kv4AAADhAQAAEwAAAAAAAAAAAAAAAAAAAAAAW0NvbnRlbnRf&#10;VHlwZXNdLnhtbFBLAQItABQABgAIAAAAIQA4/SH/1gAAAJQBAAALAAAAAAAAAAAAAAAAAC8BAABf&#10;cmVscy8ucmVsc1BLAQItABQABgAIAAAAIQDre3QREAMAAFsGAAAOAAAAAAAAAAAAAAAAAC4CAABk&#10;cnMvZTJvRG9jLnhtbFBLAQItABQABgAIAAAAIQCKBemF4AAAAAsBAAAPAAAAAAAAAAAAAAAAAGoF&#10;AABkcnMvZG93bnJldi54bWxQSwUGAAAAAAQABADzAAAAdwYAAAAA&#10;" filled="f" fillcolor="#9bc1ff" strokecolor="#4a7ebb" strokeweight="1.5pt">
                <v:fill color2="#3f80cd" focus="100%" type="gradient">
                  <o:fill v:ext="view" type="gradientUnscaled"/>
                </v:fill>
                <v:shadow on="t" color="white [3212]" opacity="22937f" offset="0"/>
                <v:textbox inset=",7.2pt,,7.2pt">
                  <w:txbxContent>
                    <w:p w14:paraId="4F15203F" w14:textId="77777777" w:rsidR="00BF58DC" w:rsidRPr="00E95C6C" w:rsidRDefault="00BF58DC">
                      <w:pPr>
                        <w:rPr>
                          <w:rFonts w:ascii="Tahoma" w:hAnsi="Tahoma" w:cs="Tahoma"/>
                          <w:i/>
                          <w:color w:val="808080" w:themeColor="background1" w:themeShade="80"/>
                        </w:rPr>
                      </w:pPr>
                      <w:r w:rsidRPr="00E95C6C">
                        <w:rPr>
                          <w:rFonts w:ascii="Tahoma" w:hAnsi="Tahoma" w:cs="Tahoma"/>
                          <w:i/>
                          <w:color w:val="808080" w:themeColor="background1" w:themeShade="80"/>
                        </w:rPr>
                        <w:t>Intitulé du projet …</w:t>
                      </w:r>
                    </w:p>
                  </w:txbxContent>
                </v:textbox>
                <w10:wrap type="tight"/>
              </v:roundrect>
            </w:pict>
          </mc:Fallback>
        </mc:AlternateContent>
      </w:r>
      <w:r>
        <w:rPr>
          <w:noProof/>
          <w:lang w:eastAsia="fr-FR"/>
        </w:rPr>
        <mc:AlternateContent>
          <mc:Choice Requires="wps">
            <w:drawing>
              <wp:anchor distT="0" distB="0" distL="114300" distR="114300" simplePos="0" relativeHeight="251659264" behindDoc="0" locked="0" layoutInCell="1" allowOverlap="1" wp14:anchorId="78E8E4A6" wp14:editId="3986AAD3">
                <wp:simplePos x="0" y="0"/>
                <wp:positionH relativeFrom="column">
                  <wp:posOffset>-471170</wp:posOffset>
                </wp:positionH>
                <wp:positionV relativeFrom="paragraph">
                  <wp:posOffset>916305</wp:posOffset>
                </wp:positionV>
                <wp:extent cx="2286000" cy="417195"/>
                <wp:effectExtent l="0" t="0" r="0" b="0"/>
                <wp:wrapTight wrapText="bothSides">
                  <wp:wrapPolygon edited="0">
                    <wp:start x="360" y="2959"/>
                    <wp:lineTo x="360" y="18740"/>
                    <wp:lineTo x="21060" y="18740"/>
                    <wp:lineTo x="21060" y="2959"/>
                    <wp:lineTo x="360" y="2959"/>
                  </wp:wrapPolygon>
                </wp:wrapTight>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D136" w14:textId="77777777" w:rsidR="00BF58DC" w:rsidRPr="004A4D54" w:rsidRDefault="00BF58DC">
                            <w:pPr>
                              <w:rPr>
                                <w:rFonts w:ascii="Tahoma" w:hAnsi="Tahoma"/>
                              </w:rPr>
                            </w:pPr>
                            <w:r w:rsidRPr="004A4D54">
                              <w:rPr>
                                <w:rFonts w:ascii="Tahoma" w:hAnsi="Tahoma"/>
                              </w:rPr>
                              <w:t>Nom du projet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8E4A6" id="Text Box 3" o:spid="_x0000_s1033" type="#_x0000_t202" style="position:absolute;margin-left:-37.1pt;margin-top:72.15pt;width:180pt;height:3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gtwIAAMEFAAAOAAAAZHJzL2Uyb0RvYy54bWysVFtvmzAUfp+0/2D5nXKpkwAqqdoQpknd&#10;RWr3AxwwwRrYzHZCumr/fccmSWmnSdM2HpAvx9+5fN85V9eHrkV7pjSXIsPhRYARE6WsuNhm+MtD&#10;4cUYaUNFRVspWIYfmcbXy7dvroY+ZZFsZFsxhQBE6HToM9wY06e+r8uGdVRfyJ4JuKyl6qiBrdr6&#10;laIDoHetHwXB3B+kqnolS6Y1nObjJV46/LpmpflU15oZ1GYYYjPur9x/Y//+8oqmW0X7hpfHMOhf&#10;RNFRLsDpGSqnhqKd4r9AdbxUUsvaXJSy82Vd85K5HCCbMHiVzX1De+ZygeLo/lwm/f9gy4/7zwrx&#10;KsMRlEfQDjh6YAeDbuUBXdryDL1Oweq+BztzgGOg2aWq+ztZftVIyFVDxZbdKCWHhtEKwgvtS3/y&#10;dMTRFmQzfJAVuKE7Ix3QoVadrR1UAwE6xPF4psaGUsJhFMXzIICrEu5IuAiTmXNB09PrXmnzjskO&#10;2UWGFVDv0On+ThsbDU1PJtaZkAVvW0d/K14cgOF4Ar7hqb2zUTg2n5IgWcfrmHgkmq89EuS5d1Os&#10;iDcvwsUsv8xXqzz8Yf2GJG14VTFh3ZyUFZI/Y+6o8VETZ21p2fLKwtmQtNpuVq1CewrKLtx3LMjE&#10;zH8ZhisC5PIqpTAiwW2UeMU8XnikIDMvWQSxF4TJbTIPSELy4mVKd1ywf08JDRlOZtFsFNNvcwPW&#10;LfEjg5PcaNpxA7Oj5V2G47MRTa0E16Jy1BrK23E9KYUN/7kUQPeJaCdYq9FRreawObjWWFjvVswb&#10;WT2CgpUEgYEWYe7BopHqO0YDzJAM6287qhhG7XsBXZCEhICZmW7UdLOZbqgoASrDBqNxuTLjoNr1&#10;im8b8DT2nZA30Dk1d6J+jurYbzAnXG7HmWYH0XTvrJ4n7/InAAAA//8DAFBLAwQUAAYACAAAACEA&#10;IkeXC94AAAALAQAADwAAAGRycy9kb3ducmV2LnhtbEyPzU7DMBCE70i8g7WVuLV2Q0qiEKdCRTwA&#10;BYmrE7tJVHsdxc4PfXqWE9x2NJ9mZ8rj6iybzRh6jxL2OwHMYON1j62Ez4+3bQ4sRIVaWY9GwrcJ&#10;cKzu70pVaL/gu5nPsWUUgqFQEroYh4Lz0HTGqbDzg0HyLn50KpIcW65HtVC4szwR4ok71SN96NRg&#10;Tp1prufJSWhu02t+6ut5uWVfWb129nBBK+XDZn15BhbNGv9g+K1P1aGiTrWfUAdmJWyzNCGUjDR9&#10;BEZEkh9oTE3HXgjgVcn/b6h+AAAA//8DAFBLAQItABQABgAIAAAAIQC2gziS/gAAAOEBAAATAAAA&#10;AAAAAAAAAAAAAAAAAABbQ29udGVudF9UeXBlc10ueG1sUEsBAi0AFAAGAAgAAAAhADj9If/WAAAA&#10;lAEAAAsAAAAAAAAAAAAAAAAALwEAAF9yZWxzLy5yZWxzUEsBAi0AFAAGAAgAAAAhADz5z6C3AgAA&#10;wQUAAA4AAAAAAAAAAAAAAAAALgIAAGRycy9lMm9Eb2MueG1sUEsBAi0AFAAGAAgAAAAhACJHlwve&#10;AAAACwEAAA8AAAAAAAAAAAAAAAAAEQUAAGRycy9kb3ducmV2LnhtbFBLBQYAAAAABAAEAPMAAAAc&#10;BgAAAAA=&#10;" filled="f" stroked="f">
                <v:textbox inset=",7.2pt,,7.2pt">
                  <w:txbxContent>
                    <w:p w14:paraId="1985D136" w14:textId="77777777" w:rsidR="00BF58DC" w:rsidRPr="004A4D54" w:rsidRDefault="00BF58DC">
                      <w:pPr>
                        <w:rPr>
                          <w:rFonts w:ascii="Tahoma" w:hAnsi="Tahoma"/>
                        </w:rPr>
                      </w:pPr>
                      <w:r w:rsidRPr="004A4D54">
                        <w:rPr>
                          <w:rFonts w:ascii="Tahoma" w:hAnsi="Tahoma"/>
                        </w:rPr>
                        <w:t>Nom du projet :</w:t>
                      </w:r>
                    </w:p>
                  </w:txbxContent>
                </v:textbox>
                <w10:wrap type="tight"/>
              </v:shape>
            </w:pict>
          </mc:Fallback>
        </mc:AlternateContent>
      </w:r>
      <w:r>
        <w:rPr>
          <w:noProof/>
          <w:lang w:eastAsia="fr-FR"/>
        </w:rPr>
        <mc:AlternateContent>
          <mc:Choice Requires="wps">
            <w:drawing>
              <wp:anchor distT="0" distB="0" distL="114300" distR="114300" simplePos="0" relativeHeight="251667456" behindDoc="0" locked="0" layoutInCell="1" allowOverlap="1" wp14:anchorId="36BFD8B2" wp14:editId="6AA039AE">
                <wp:simplePos x="0" y="0"/>
                <wp:positionH relativeFrom="column">
                  <wp:posOffset>-476250</wp:posOffset>
                </wp:positionH>
                <wp:positionV relativeFrom="paragraph">
                  <wp:posOffset>458470</wp:posOffset>
                </wp:positionV>
                <wp:extent cx="6629400" cy="230505"/>
                <wp:effectExtent l="0" t="0" r="19050" b="55245"/>
                <wp:wrapTight wrapText="bothSides">
                  <wp:wrapPolygon edited="0">
                    <wp:start x="0" y="0"/>
                    <wp:lineTo x="0" y="24992"/>
                    <wp:lineTo x="21600" y="24992"/>
                    <wp:lineTo x="21600" y="0"/>
                    <wp:lineTo x="0" y="0"/>
                  </wp:wrapPolygon>
                </wp:wrapTight>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30505"/>
                        </a:xfrm>
                        <a:prstGeom prst="rect">
                          <a:avLst/>
                        </a:prstGeom>
                        <a:solidFill>
                          <a:schemeClr val="accent1">
                            <a:lumMod val="60000"/>
                            <a:lumOff val="40000"/>
                          </a:schemeClr>
                        </a:solidFill>
                        <a:ln>
                          <a:solidFill>
                            <a:schemeClr val="tx2">
                              <a:lumMod val="60000"/>
                              <a:lumOff val="40000"/>
                            </a:schemeClr>
                          </a:solidFill>
                        </a:ln>
                        <a:effectLst>
                          <a:outerShdw dist="25400" dir="5400000" algn="ctr" rotWithShape="0">
                            <a:schemeClr val="bg1">
                              <a:alpha val="35000"/>
                            </a:schemeClr>
                          </a:outerShdw>
                        </a:effectLst>
                        <a:extLst/>
                      </wps:spPr>
                      <wps:txbx>
                        <w:txbxContent>
                          <w:p w14:paraId="585A30B2" w14:textId="77777777" w:rsidR="00BF58DC" w:rsidRPr="00216EF1" w:rsidRDefault="00BF58DC" w:rsidP="00B23BC1">
                            <w:pPr>
                              <w:jc w:val="center"/>
                              <w:rPr>
                                <w:rFonts w:ascii="Tahoma" w:hAnsi="Tahoma"/>
                              </w:rPr>
                            </w:pPr>
                            <w:r w:rsidRPr="00216EF1">
                              <w:rPr>
                                <w:rFonts w:ascii="Tahoma" w:hAnsi="Tahoma"/>
                              </w:rPr>
                              <w:t>IDENTIFICATION</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FD8B2" id="Rectangle 11" o:spid="_x0000_s1034" style="position:absolute;margin-left:-37.5pt;margin-top:36.1pt;width:522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zncgIAAEMFAAAOAAAAZHJzL2Uyb0RvYy54bWysVNtuGyEQfa/Uf0C813uJbTlW1lGUKFWl&#10;tI2SVn3GwO6iskABe9f9+g5DnCa9qFKVfVgxA8ycOXOGs/Np0GQvfVDWNLSalZRIw61Qpmvo50/X&#10;b1aUhMiMYNoa2dCDDPR88/rV2ejWsra91UJ6AkFMWI+uoX2Mbl0UgfdyYGFmnTSw2Vo/sAim7wrh&#10;2QjRB13UZbksRuuF85bLEMB7lTfpBuO3reTxY9sGGYluKGCL+Pf436Z/sTlj684z1yv+AIP9B4qB&#10;KQNJH0NdscjIzqvfQg2KextsG2fcDoVtW8Ul1gDVVOUv1dz3zEmsBcgJ7pGm8HJh+Yf9rSdKNLSu&#10;KDFsgB7dAWvMdFqSqkoEjS6s4dy9u/WpxOBuLP8aiLGXPRyTF97bsZdMACw8Xzy7kIwAV8l2fG8F&#10;hGe7aJGrqfVDCggskAlbcnhsiZwi4eBcLuvTeQmd47BXn5SLcpEgFWx9vO18iG+lHUhaNNQDeIzO&#10;9jch5qPHI4jeaiWuldZoJJnJS+3JnoFAGOfSxAqv690AcLN/WcKXpQJuEFR2A67sBjQo2BQJsYWn&#10;SbT5V9441S+aE/DkpBInAHhAmndR+vtejESoxFS9QGKFgnFIy1QMYbqDOebRU+Jt/KJijyJMffkD&#10;Ydsuk8W061km5WTxN1LsMT9S9AwadPuhWUe1ZNXFaTuhOFdHHW6tOICWABsKBl4eWPTWf6dkhClu&#10;aPi2Y15Sot8Z0ONpNZ+nsUfjJPUR6nq6s0WjWuXiDYdQDY3AAy4vY34qds6rrodMuVxjL0DDrUJ5&#10;JcQZFdSVDJhUrPDhVUlPwVMbT/18+zY/AAAA//8DAFBLAwQUAAYACAAAACEACDG2Hd0AAAAKAQAA&#10;DwAAAGRycy9kb3ducmV2LnhtbEyPy07DMBBF90j8gzVI7FqbSG2TEKeCVEgswcDejYckwo8odtrA&#10;1zOs6HJmju6cW+0XZ9kJpzgEL+FuLYChb4MZfCfh/e1plQOLSXujbfAo4Rsj7Ovrq0qXJpz9K55U&#10;6hiF+FhqCX1KY8l5bHt0Oq7DiJ5un2FyOtE4ddxM+kzhzvJMiC13evD0odcjNj22X2p2EhR+iCLN&#10;6jm3h+XFHZpG/DwqKW9vlod7YAmX9A/Dnz6pQ01OxzB7E5mVsNptqEuSsMsyYAQU24IWRyJFvgFe&#10;V/yyQv0LAAD//wMAUEsBAi0AFAAGAAgAAAAhALaDOJL+AAAA4QEAABMAAAAAAAAAAAAAAAAAAAAA&#10;AFtDb250ZW50X1R5cGVzXS54bWxQSwECLQAUAAYACAAAACEAOP0h/9YAAACUAQAACwAAAAAAAAAA&#10;AAAAAAAvAQAAX3JlbHMvLnJlbHNQSwECLQAUAAYACAAAACEAKJIs53ICAABDBQAADgAAAAAAAAAA&#10;AAAAAAAuAgAAZHJzL2Uyb0RvYy54bWxQSwECLQAUAAYACAAAACEACDG2Hd0AAAAKAQAADwAAAAAA&#10;AAAAAAAAAADMBAAAZHJzL2Rvd25yZXYueG1sUEsFBgAAAAAEAAQA8wAAANYFAAAAAA==&#10;" fillcolor="#95b3d7 [1940]" strokecolor="#548dd4 [1951]">
                <v:shadow on="t" color="white [3212]" opacity="22937f" offset="0"/>
                <v:textbox inset=",1mm,,.5mm">
                  <w:txbxContent>
                    <w:p w14:paraId="585A30B2" w14:textId="77777777" w:rsidR="00BF58DC" w:rsidRPr="00216EF1" w:rsidRDefault="00BF58DC" w:rsidP="00B23BC1">
                      <w:pPr>
                        <w:jc w:val="center"/>
                        <w:rPr>
                          <w:rFonts w:ascii="Tahoma" w:hAnsi="Tahoma"/>
                        </w:rPr>
                      </w:pPr>
                      <w:r w:rsidRPr="00216EF1">
                        <w:rPr>
                          <w:rFonts w:ascii="Tahoma" w:hAnsi="Tahoma"/>
                        </w:rPr>
                        <w:t>IDENTIFICATION</w:t>
                      </w:r>
                    </w:p>
                  </w:txbxContent>
                </v:textbox>
                <w10:wrap type="tight"/>
              </v:rect>
            </w:pict>
          </mc:Fallback>
        </mc:AlternateContent>
      </w:r>
      <w:r w:rsidR="00DB3294" w:rsidRPr="003A4B33">
        <w:rPr>
          <w:noProof/>
          <w:lang w:eastAsia="fr-FR"/>
        </w:rPr>
        <mc:AlternateContent>
          <mc:Choice Requires="wps">
            <w:drawing>
              <wp:anchor distT="0" distB="0" distL="114300" distR="114300" simplePos="0" relativeHeight="251680768" behindDoc="0" locked="0" layoutInCell="1" allowOverlap="1" wp14:anchorId="414D0128" wp14:editId="35D40F9D">
                <wp:simplePos x="0" y="0"/>
                <wp:positionH relativeFrom="column">
                  <wp:posOffset>-2813685</wp:posOffset>
                </wp:positionH>
                <wp:positionV relativeFrom="paragraph">
                  <wp:posOffset>7769860</wp:posOffset>
                </wp:positionV>
                <wp:extent cx="1219200" cy="461645"/>
                <wp:effectExtent l="0" t="0" r="0" b="0"/>
                <wp:wrapNone/>
                <wp:docPr id="2" name="ZoneTexte 5"/>
                <wp:cNvGraphicFramePr/>
                <a:graphic xmlns:a="http://schemas.openxmlformats.org/drawingml/2006/main">
                  <a:graphicData uri="http://schemas.microsoft.com/office/word/2010/wordprocessingShape">
                    <wps:wsp>
                      <wps:cNvSpPr txBox="1"/>
                      <wps:spPr>
                        <a:xfrm>
                          <a:off x="0" y="0"/>
                          <a:ext cx="1219200" cy="461645"/>
                        </a:xfrm>
                        <a:prstGeom prst="rect">
                          <a:avLst/>
                        </a:prstGeom>
                        <a:noFill/>
                      </wps:spPr>
                      <wps:txbx>
                        <w:txbxContent>
                          <w:p w14:paraId="770438DB" w14:textId="77777777" w:rsidR="003A4B33" w:rsidRDefault="003A4B33" w:rsidP="003A4B33">
                            <w:pPr>
                              <w:pStyle w:val="NormalWeb"/>
                              <w:spacing w:before="0" w:beforeAutospacing="0" w:after="0" w:afterAutospacing="0"/>
                              <w:rPr>
                                <w:rFonts w:asciiTheme="minorHAnsi" w:hAnsi="Cambria" w:cstheme="minorBidi"/>
                                <w:b/>
                                <w:bCs/>
                                <w:color w:val="9BBB59" w:themeColor="accent3"/>
                                <w:kern w:val="24"/>
                              </w:rPr>
                            </w:pPr>
                            <w:r>
                              <w:rPr>
                                <w:rFonts w:asciiTheme="minorHAnsi" w:hAnsi="Cambria" w:cstheme="minorBidi"/>
                                <w:b/>
                                <w:bCs/>
                                <w:color w:val="9BBB59" w:themeColor="accent3"/>
                                <w:kern w:val="24"/>
                              </w:rPr>
                              <w:t xml:space="preserve">En partenariat </w:t>
                            </w:r>
                          </w:p>
                          <w:p w14:paraId="30A6504A" w14:textId="78061F0B" w:rsidR="003A4B33" w:rsidRDefault="003A4B33" w:rsidP="003A4B33">
                            <w:pPr>
                              <w:pStyle w:val="NormalWeb"/>
                              <w:spacing w:before="0" w:beforeAutospacing="0" w:after="0" w:afterAutospacing="0"/>
                            </w:pPr>
                            <w:proofErr w:type="gramStart"/>
                            <w:r>
                              <w:rPr>
                                <w:rFonts w:asciiTheme="minorHAnsi" w:hAnsi="Cambria" w:cstheme="minorBidi"/>
                                <w:b/>
                                <w:bCs/>
                                <w:color w:val="9BBB59" w:themeColor="accent3"/>
                                <w:kern w:val="24"/>
                              </w:rPr>
                              <w:t>avec</w:t>
                            </w:r>
                            <w:proofErr w:type="gramEnd"/>
                            <w:r>
                              <w:rPr>
                                <w:rFonts w:asciiTheme="minorHAnsi" w:hAnsi="Cambria" w:cstheme="minorBidi"/>
                                <w:b/>
                                <w:bCs/>
                                <w:color w:val="9BBB59" w:themeColor="accent3"/>
                                <w:kern w:val="24"/>
                              </w:rPr>
                              <w:t xml:space="preserve"> : </w:t>
                            </w:r>
                          </w:p>
                        </w:txbxContent>
                      </wps:txbx>
                      <wps:bodyPr wrap="square" rtlCol="0">
                        <a:spAutoFit/>
                      </wps:bodyPr>
                    </wps:wsp>
                  </a:graphicData>
                </a:graphic>
                <wp14:sizeRelH relativeFrom="margin">
                  <wp14:pctWidth>0</wp14:pctWidth>
                </wp14:sizeRelH>
              </wp:anchor>
            </w:drawing>
          </mc:Choice>
          <mc:Fallback>
            <w:pict>
              <v:shape w14:anchorId="414D0128" id="ZoneTexte 5" o:spid="_x0000_s1035" type="#_x0000_t202" style="position:absolute;margin-left:-221.55pt;margin-top:611.8pt;width:96pt;height:36.3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pmVmgEAABYDAAAOAAAAZHJzL2Uyb0RvYy54bWysUk1PGzEQvSP1P1i+N5tENIJVNgiK6KUq&#10;SNALN8drZy2tPe6Mk938+46dD6pyQ1z8MTN+8+Y9L29G34udQXIQGjmbTKUwQUPrwqaRv18evl5J&#10;QUmFVvUQTCP3huTN6svFcoi1mUMHfWtQMEigeoiN7FKKdVWR7oxXNIFoAictoFeJr7ipWlQDo/u+&#10;mk+ni2oAbCOCNkQcvT8k5argW2t0erSWTBJ9I5lbKiuWdZ3XarVU9QZV7Jw+0lAfYOGVC9z0DHWv&#10;khJbdO+gvNMIBDZNNPgKrHXalBl4mtn0v2meOxVNmYXFoXiWiT4PVv/aPaFwbSPnUgTl2aJXNurF&#10;jMmIb1meIVLNVc+R69J4ByPbfIoTB/PUo0Wfd55HcJ6F3p/FZSSh86P57Jodk0Jz7nIxW1wW+Ort&#10;dURKPwx4kQ+NRDavaKp2PykxEy49leRmAR5c3+d4pnigkk9pXI9lousTzTW0e2Y/sM2NpD9bhUYK&#10;TP13KL8ig1G83SYGLH0yyuHNEZzFL+2PHyW7+++9VL1959VfAAAA//8DAFBLAwQUAAYACAAAACEA&#10;qJtkWuEAAAAPAQAADwAAAGRycy9kb3ducmV2LnhtbEyPS0/DMBCE70j8B2uRuKXOo40gxKkqHhIH&#10;LpRwd+MliYjXUew26b9ne6LHnfk0O1NuFzuIE06+d6QgWcUgkBpnemoV1F9v0QMIHzQZPThCBWf0&#10;sK1ub0pdGDfTJ572oRUcQr7QCroQxkJK33RotV+5EYm9HzdZHficWmkmPXO4HWQax7m0uif+0OkR&#10;nztsfvdHqyAEs0vO9av179/Lx8vcxc1G10rd3y27JxABl/APw6U+V4eKOx3ckYwXg4Jovc4SZtlJ&#10;0ywHwUyUbhLWDhftMc9AVqW83lH9AQAA//8DAFBLAQItABQABgAIAAAAIQC2gziS/gAAAOEBAAAT&#10;AAAAAAAAAAAAAAAAAAAAAABbQ29udGVudF9UeXBlc10ueG1sUEsBAi0AFAAGAAgAAAAhADj9If/W&#10;AAAAlAEAAAsAAAAAAAAAAAAAAAAALwEAAF9yZWxzLy5yZWxzUEsBAi0AFAAGAAgAAAAhAEz2mZWa&#10;AQAAFgMAAA4AAAAAAAAAAAAAAAAALgIAAGRycy9lMm9Eb2MueG1sUEsBAi0AFAAGAAgAAAAhAKib&#10;ZFrhAAAADwEAAA8AAAAAAAAAAAAAAAAA9AMAAGRycy9kb3ducmV2LnhtbFBLBQYAAAAABAAEAPMA&#10;AAACBQAAAAA=&#10;" filled="f" stroked="f">
                <v:textbox style="mso-fit-shape-to-text:t">
                  <w:txbxContent>
                    <w:p w14:paraId="770438DB" w14:textId="77777777" w:rsidR="003A4B33" w:rsidRDefault="003A4B33" w:rsidP="003A4B33">
                      <w:pPr>
                        <w:pStyle w:val="NormalWeb"/>
                        <w:spacing w:before="0" w:beforeAutospacing="0" w:after="0" w:afterAutospacing="0"/>
                        <w:rPr>
                          <w:rFonts w:asciiTheme="minorHAnsi" w:hAnsi="Cambria" w:cstheme="minorBidi"/>
                          <w:b/>
                          <w:bCs/>
                          <w:color w:val="9BBB59" w:themeColor="accent3"/>
                          <w:kern w:val="24"/>
                        </w:rPr>
                      </w:pPr>
                      <w:r>
                        <w:rPr>
                          <w:rFonts w:asciiTheme="minorHAnsi" w:hAnsi="Cambria" w:cstheme="minorBidi"/>
                          <w:b/>
                          <w:bCs/>
                          <w:color w:val="9BBB59" w:themeColor="accent3"/>
                          <w:kern w:val="24"/>
                        </w:rPr>
                        <w:t xml:space="preserve">En partenariat </w:t>
                      </w:r>
                    </w:p>
                    <w:p w14:paraId="30A6504A" w14:textId="78061F0B" w:rsidR="003A4B33" w:rsidRDefault="003A4B33" w:rsidP="003A4B33">
                      <w:pPr>
                        <w:pStyle w:val="NormalWeb"/>
                        <w:spacing w:before="0" w:beforeAutospacing="0" w:after="0" w:afterAutospacing="0"/>
                      </w:pPr>
                      <w:r>
                        <w:rPr>
                          <w:rFonts w:asciiTheme="minorHAnsi" w:hAnsi="Cambria" w:cstheme="minorBidi"/>
                          <w:b/>
                          <w:bCs/>
                          <w:color w:val="9BBB59" w:themeColor="accent3"/>
                          <w:kern w:val="24"/>
                        </w:rPr>
                        <w:t xml:space="preserve">avec : </w:t>
                      </w:r>
                    </w:p>
                  </w:txbxContent>
                </v:textbox>
              </v:shape>
            </w:pict>
          </mc:Fallback>
        </mc:AlternateContent>
      </w:r>
      <w:r w:rsidR="004A4D54">
        <w:t xml:space="preserve">              </w:t>
      </w:r>
    </w:p>
    <w:p w14:paraId="7BB63152" w14:textId="77777777" w:rsidR="00A10156" w:rsidRPr="00A10156" w:rsidRDefault="00A10156" w:rsidP="00A10156"/>
    <w:p w14:paraId="66412DBA" w14:textId="77777777" w:rsidR="00A10156" w:rsidRPr="00A10156" w:rsidRDefault="00A10156" w:rsidP="00A10156"/>
    <w:p w14:paraId="01F652F6" w14:textId="77777777" w:rsidR="00A10156" w:rsidRPr="00A10156" w:rsidRDefault="00A10156" w:rsidP="00A10156"/>
    <w:p w14:paraId="6CA6C94F" w14:textId="77777777" w:rsidR="00A10156" w:rsidRPr="00A10156" w:rsidRDefault="00A10156" w:rsidP="00A10156"/>
    <w:p w14:paraId="0B1B610D" w14:textId="77777777" w:rsidR="00A10156" w:rsidRPr="00A10156" w:rsidRDefault="00A10156" w:rsidP="00A10156"/>
    <w:p w14:paraId="6A520B42" w14:textId="77777777" w:rsidR="00A10156" w:rsidRPr="00A10156" w:rsidRDefault="00A10156" w:rsidP="00A10156"/>
    <w:p w14:paraId="163136A4" w14:textId="77777777" w:rsidR="00A10156" w:rsidRPr="00A10156" w:rsidRDefault="00A10156" w:rsidP="00A10156"/>
    <w:p w14:paraId="0D1DAAD2" w14:textId="77777777" w:rsidR="00A10156" w:rsidRPr="00A10156" w:rsidRDefault="00A10156" w:rsidP="00A10156"/>
    <w:p w14:paraId="10EB8F4F" w14:textId="77777777" w:rsidR="00A10156" w:rsidRPr="00A10156" w:rsidRDefault="00A10156" w:rsidP="00A10156"/>
    <w:p w14:paraId="2D56D699" w14:textId="69C6FF69" w:rsidR="00A10156" w:rsidRPr="00A10156" w:rsidRDefault="00A10156" w:rsidP="00A10156"/>
    <w:p w14:paraId="7D240F14" w14:textId="77777777" w:rsidR="00A10156" w:rsidRDefault="00A10156" w:rsidP="00A10156"/>
    <w:p w14:paraId="6B635B17" w14:textId="77777777" w:rsidR="00A10156" w:rsidRDefault="00A10156" w:rsidP="00A10156"/>
    <w:p w14:paraId="5DAA5FB0" w14:textId="77777777" w:rsidR="00A10156" w:rsidRDefault="00A10156" w:rsidP="00A10156"/>
    <w:p w14:paraId="2EFCD1FD" w14:textId="62B66E6B" w:rsidR="00B963BE" w:rsidRDefault="00A10156" w:rsidP="00A10156">
      <w:r w:rsidRPr="00232A73">
        <w:rPr>
          <w:noProof/>
          <w:lang w:eastAsia="fr-FR"/>
        </w:rPr>
        <mc:AlternateContent>
          <mc:Choice Requires="wpg">
            <w:drawing>
              <wp:anchor distT="0" distB="0" distL="114300" distR="114300" simplePos="0" relativeHeight="251678720" behindDoc="0" locked="0" layoutInCell="1" allowOverlap="1" wp14:anchorId="16BCCECB" wp14:editId="02BBC272">
                <wp:simplePos x="0" y="0"/>
                <wp:positionH relativeFrom="column">
                  <wp:posOffset>2669540</wp:posOffset>
                </wp:positionH>
                <wp:positionV relativeFrom="paragraph">
                  <wp:posOffset>40640</wp:posOffset>
                </wp:positionV>
                <wp:extent cx="3498214" cy="707390"/>
                <wp:effectExtent l="0" t="0" r="7620" b="0"/>
                <wp:wrapNone/>
                <wp:docPr id="1" name="Groupe 12"/>
                <wp:cNvGraphicFramePr/>
                <a:graphic xmlns:a="http://schemas.openxmlformats.org/drawingml/2006/main">
                  <a:graphicData uri="http://schemas.microsoft.com/office/word/2010/wordprocessingGroup">
                    <wpg:wgp>
                      <wpg:cNvGrpSpPr/>
                      <wpg:grpSpPr>
                        <a:xfrm>
                          <a:off x="0" y="0"/>
                          <a:ext cx="3498214" cy="707390"/>
                          <a:chOff x="5041992" y="214803"/>
                          <a:chExt cx="3662202" cy="687754"/>
                        </a:xfrm>
                      </wpg:grpSpPr>
                      <pic:pic xmlns:pic="http://schemas.openxmlformats.org/drawingml/2006/picture">
                        <pic:nvPicPr>
                          <pic:cNvPr id="22" name="Image 22" descr="logo-bordeaux-metropole-signature-mail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041992" y="214803"/>
                            <a:ext cx="1676400" cy="687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Image 27"/>
                          <pic:cNvPicPr/>
                        </pic:nvPicPr>
                        <pic:blipFill>
                          <a:blip r:embed="rId8">
                            <a:extLst>
                              <a:ext uri="{28A0092B-C50C-407E-A947-70E740481C1C}">
                                <a14:useLocalDpi xmlns:a14="http://schemas.microsoft.com/office/drawing/2010/main" val="0"/>
                              </a:ext>
                            </a:extLst>
                          </a:blip>
                          <a:stretch>
                            <a:fillRect/>
                          </a:stretch>
                        </pic:blipFill>
                        <pic:spPr>
                          <a:xfrm>
                            <a:off x="7142033" y="325930"/>
                            <a:ext cx="1562161" cy="46166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02A337" id="Groupe 12" o:spid="_x0000_s1026" style="position:absolute;margin-left:210.2pt;margin-top:3.2pt;width:275.45pt;height:55.7pt;z-index:251678720;mso-width-relative:margin;mso-height-relative:margin" coordorigin="50419,2148" coordsize="36622,687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o+BuCQ8EAAAsCwAADgAAAGRycy9lMm9Eb2MueG1s1FbbbuM2&#10;EH0v0H8Q9K6YknVHnEVi2cECaRv08gG0REnESqJA0peg6L93hpJ8zaKLLFqgBuKQFDWcOefMMe8/&#10;HdrG2jGpuOgWtntHbIt1uSh4Vy3sP35fO7FtKU27gjaiYwv7jSn708OPP9zv+5R5ohZNwaQFQTqV&#10;7vuFXWvdp7OZymvWUnUnetbBw1LIlmqYympWSLqH6G0z8wgJZ3shi16KnCkFq9nw0H4w8cuS5fqX&#10;slRMW83Chty0+Zbme4Pfs4d7mlaS9jXPxzToB7JoKe/g0GOojGpqbSW/CdXyXAolSn2Xi3YmypLn&#10;zNQA1bjkqppnKba9qaVK91V/hAmgvcLpw2Hzn3ev0uIFcGdbHW2BInMqs1wPwdn3VQp7nmX/W/8q&#10;x4VqmGG9h1K2+B8qsQ4G1rcjrOygrRwW534Se65vWzk8i0g0T0bc8xrIwdcC4rtJ4tkWbICdMZkP&#10;xOT1aooRhp5HYAfGCOMoCnzcMpsymGGix7x6nqfwNwIGoxvA/llY8JbeSmaPQdpvitFS+WXbO8Bt&#10;TzXf8IbrN6NTYBGT6navPH+Vw+SEvQeFDeB/bmnFLJwXTOUg1EZUwtmAyBndHpyWaSl60TBH8aqj&#10;mKAD2ms2CAYegDGHEygi8CLyL8rqxLKmXcUeVQ8NMVA9LUkp9jWjhcJlRPQyipleZL1peL/mTYOs&#10;43jEB1K90uQ7EA96z0S+bVmnhwaWrAGoRKdq3ivbkilrNwz0KD8XrmkpkNGL0ngcCso01Z9e/EhI&#10;4j05y4AsHZ9EK+cx8SMnIqvIJ37sLt3lX/i266dbxQAG2mQ9H3OF1Zts3+2g0WuG3jQ9bu2ocZJB&#10;e5CQ0eCUIsgRIcFclcx/BbBhH4y1ZDqvcVgCcuM6bD4+MDCfkEUOFPSbtdn/JAroSbrVwoBx1W9f&#10;axxEClvPDaPQJ2B8X2kbEIlU+pmJ1sIBoA45m4PoDkAfqpy2YP6dQO5NVU13sQDlDCsTGOd8JSRZ&#10;xavYd3wvXAFfWeY8rpe+E67dKMjm2XKZuRNfNS8K1uEx30+XQV80vJgUq2S1WTZyoHFtPqOPqNO2&#10;GcrmlMZEMQZDYAcJJq7nkycvcdZgR46/9gMniUjsEDd5SkLiJ362vizphXfs+0uy9gs7CbzAsHSW&#10;NErurDZiPre10bTlGn5yG94u7Pi4iaZoAquuMNRqsJRhfAYFpn+CAuieiDbiRbmO7gHqHcwIBmO9&#10;MLrpuHf84eq3Hd767yw4urLg6NpSsRkgo0sPP/Xsv+6GnmF8Av1civ8DN/yoA2LPXXle5Poemc/N&#10;ZWHuBcl8vE1gaxrPC0LPDeE6g57nh24YBmMbTIEmQ/smz3tX3ea6AVcy0w/j9RHvfOdzGJ9fch/+&#10;BgAA//8DAFBLAwQUAAYACAAAACEAvpRTZMUAAACmAQAAGQAAAGRycy9fcmVscy9lMm9Eb2MueG1s&#10;LnJlbHO8kLsKAjEQRXvBfwjTu9ndQkTM2ohgK/oBQzKbjW4eJFH07w3aKAh2ljPDPfcwq/XNjuxK&#10;MRnvBDRVDYyc9Mo4LeB42M4WwFJGp3D0jgTcKcG6m05Wexoxl1AaTEisUFwSMOQclpwnOZDFVPlA&#10;rlx6Hy3mMkbNA8ozauJtXc95fGdA98FkOyUg7lQL7HAPpfk32/e9kbTx8mLJ5S8V3NjSXYAYNWUB&#10;lpTB17KtTkED/+7Q/MehKQ70lOAf3+0eAAAA//8DAFBLAwQUAAYACAAAACEAhtVph+AAAAAJAQAA&#10;DwAAAGRycy9kb3ducmV2LnhtbEyPwUrDQBCG74LvsIzgzW62rW2N2ZRS1FMRbAXxNs1Ok9Dsbshu&#10;k/TtHU96Gob/459vsvVoG9FTF2rvNKhJAoJc4U3tSg2fh9eHFYgQ0RlsvCMNVwqwzm9vMkyNH9wH&#10;9ftYCi5xIUUNVYxtKmUoKrIYJr4lx9nJdxYjr10pTYcDl9tGTpNkIS3Wji9U2NK2ouK8v1gNbwMO&#10;m5l66Xfn0/b6fXh8/9op0vr+btw8g4g0xj8YfvVZHXJ2OvqLM0E0GubTZM6ohgUPzp+WagbiyKBa&#10;rkDmmfz/Qf4DAAD//wMAUEsDBAoAAAAAAAAAIQDWhhtYBR8AAAUfAAAVAAAAZHJzL21lZGlhL2lt&#10;YWdlMS5qcGVn/9j/4QAYRXhpZgAASUkqAAgAAAAAAAAAAAAAAP/sABFEdWNreQABAAQAAABIAAD/&#10;4QPoaHR0cDovL25zLmFkb2JlLmNvbS94YXAvMS4wLwA8P3hwYWNrZXQgYmVnaW49Iu+7vyIgaWQ9&#10;Ilc1TTBNcENlaGlIenJlU3pOVGN6a2M5ZCI/PiA8eDp4bXBtZXRhIHhtbG5zOng9ImFkb2JlOm5z&#10;Om1ldGEvIiB4OnhtcHRrPSJBZG9iZSBYTVAgQ29yZSA1LjAtYzA2MSA2NC4xNDA5NDksIDIwMTAv&#10;MTIvMDctMTA6NTc6MDE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cE1NOk9yaWdpbmFsRG9jdW1lbnRJRD0idXVp&#10;ZDo1RDIwODkyNDkzQkZEQjExOTE0QTg1OTBEMzE1MDhDOCIgeG1wTU06RG9jdW1lbnRJRD0ieG1w&#10;LmRpZDoxMDY2Qzg1NDk1QTgxMUU0OTRBMUY2QTdCNkFBQ0UwNSIgeG1wTU06SW5zdGFuY2VJRD0i&#10;eG1wLmlpZDoxMDY2Qzg1Mzk1QTgxMUU0OTRBMUY2QTdCNkFBQ0UwNSIgeG1wOkNyZWF0b3JUb29s&#10;PSJBZG9iZSBJbGx1c3RyYXRvciBDUzUiPiA8eG1wTU06RGVyaXZlZEZyb20gc3RSZWY6aW5zdGFu&#10;Y2VJRD0ieG1wLmlpZDoxRDEwNjYwMjkyNTYxMUU0QUI2OUE5REUzMzQ0OTI2MSIgc3RSZWY6ZG9j&#10;dW1lbnRJRD0ieG1wLmRpZDoxRDEwNjYwMzkyNTYxMUU0QUI2OUE5REUzMzQ0OTI2MSIvPiA8ZGM6&#10;dGl0bGU+IDxyZGY6QWx0PiA8cmRmOmxpIHhtbDpsYW5nPSJ4LWRlZmF1bHQiPkRydWNrPC9yZGY6&#10;bGk+IDwvcmRmOkFsdD4gPC9kYzp0aXRsZT4gPC9yZGY6RGVzY3JpcHRpb24+IDwvcmRmOlJERj4g&#10;PC94OnhtcG1ldGE+IDw/eHBhY2tldCBlbmQ9InIiPz7/7QBIUGhvdG9zaG9wIDMuMAA4QklNBAQA&#10;AAAAAA8cAVoAAxslRxwCAAACAAIAOEJJTQQlAAAAAAAQ/OEfici3yXgvNGI0B1h36//uAA5BZG9i&#10;ZQBkwAAAAAH/2wCEAAQDAwMDAwQDAwQFAwMDBQYFBAQFBgcGBgYGBgcJBwgICAgHCQkLCwwLCwkM&#10;DAwMDAwQEBAQEBISEhISEhISEhIBBAQEBwcHDgkJDhQODQ4UFBISEhIUEhISEhISEhISEhISEhIS&#10;EhISEhISEhISEhISEhISEhISEhISEhISEhISEv/AABEIAFAAwwMBEQACEQEDEQH/xACrAAACAgMB&#10;AQEAAAAAAAAAAAAABwUGAQMIBAIJAQEBAAMBAQEAAAAAAAAAAAAAAQIEBQYDBxAAAQMDAwIEBAIF&#10;CAoDAAAAAQIDBBEFBgASByETMUEiCFFhMhQVFnGBQlIjkbHBYjM0FxjwodFygkOzwyU1djcJEQAC&#10;AQMCAwUIAQIHAQAAAAAAAQIRAwQhBTFREkFhcSIT8IGRoTJSFAZCwRWx8XKCosIjQ//aAAwDAQAC&#10;EQMRAD8A7+0AaANAGgDQBoA0AnOQeP7TnXMWA3SZLnR5XHwkXRlqM9sZWpSklIdTQ/tNpqRQlJ2n&#10;odZJaHSt4UXiSvtuqkoocQrrE5pnQBoA0AaANAGgDQBoA0AaANAGgDQBoA0AaANAGgDQBoA0AaAw&#10;dAUjG/8AyOc5JdT6kQQ1b2T/ALoqun606zfA7+f/AOeDZt/dWXt8S6uutMtqdeWlppsVWtZCUpHx&#10;JPQawOAfYIIqOoPgdAGgDQBoA0AaANAGgDQBoA0AaANAGgDQBoA0AaANAGgDQFBjcwYjK5XmcNtC&#10;b+brbbkXN5RjEQyytKF7Q9X6tq0n6aeVa9NWgLzJeRGjuyXOjcdCnFn4BCSo/wA2oZQi5SUV2sRu&#10;L8pRMczDGsCk2O7XC5cnKnXQXiMyFwoqW1uISHl1r/yTX92qf3tZTarQ7O/zX5HQuEIqJYOaccg8&#10;n2pviZ9yQyxkSm37nIiudt2PHYWHAoKoR1KfBQIPh5638XFi7M7tzRLRd8jxWbuNyOTbsWqOTdZV&#10;7IjGsNmi47Y7ZYIKnnYVjhx4UZchZdeU1HbS0guLNNyiE9TrnHaJCugM6AxXQBXQBXQBXQBXQBXQ&#10;GdAYroAJ0AVB0AVGgM6ANAGgPBeroiyWe4Xlxh6Y1aYj8tcaMjuPupYbLhQ0gfUpW2iR5nQFU4l5&#10;Pt3LeGw8wt9vm2BM1TyFW24pSiS32nFN7iEkgpVSqVDXzjdg5OKabjx7jOVuSSbWj4F619DA0TJk&#10;O3xXp0+Q1BhREKdkSX3EtNNNpFVKWtZASAPEk6Aim3LdJusK7wVR5bdyjbWpzGxwOtdVo2uoruSa&#10;1FDTXnMuThulp10nFr4VNu2q2ZdzPNn84wMTuTiDR19sR2wPEqeUEfzE69LBVZs7LZ9TLguTr8CD&#10;xhcaz2+XeJZ2QrHDbitn4lCApYTXzUr/AFnXI2y3LKzJzjz6I+45u7Z0VO7flwq2ZxdTdttd25Dy&#10;ZwRFTmnZr7qwSI1vjpLngATTamtAPADXq91vRi1Yh9MPmzzmwY85KWVc+u66ruj2L27iW495Cxbl&#10;HGI2YYdLXcLFOW602640thwOMLLa0qQ4AoEEa5J6E5IxiHzjySrk/N7ZzFcsPYwDJbzBhWh5ht23&#10;lqCgPtha1LSltsJUEGraqUr11SjTtHP2SyPaZI5tlwmDlcG1vVb2FMd2Y3K+yQ/s/cKiHCgGniB0&#10;0As8gm898O4VjHO125Lk5xEvEi2O5BiMuK23BEW6gL2RlJPRSAoJBSlFD1HToQGH7krpn07kTijj&#10;3Ccun8fM547d0zrhAQlblYrUdbZUklBUEhSvTvHjXy0RDRgN75T4u5ztPDGc5ieU7HmlklXW23SV&#10;HRGnwnom8qSsJUslC+2oDco/EUoRoCoWW1c08xcq8rRbHyzdsDg4BfvsbbbWIyJEVTagvtp29xva&#10;B2/V0UTWugJ2xcz8g3r2x8k3y8TERORuMXLtZHrzDQhHdkQdqUyEp27Qv1EGiQKioA1aalNOEcKc&#10;55ZiWP5Yr3AZHAGQ26FcjE+wQ92RJaS8W96pQCqbqVKevw1CDp50zp/jDh3I8nalUvEG3/a2yQva&#10;FLuEmkdlYA6VC19yny0RUUn2ich5Pm3H1xsudypM7N8Fuz1uurk3+9KbdHfYLx6VUApSK0/Z0ZDZ&#10;7Y8zynMf8Tjk90fvP4Hm9xhW3vkERoqEp2Mt0AohPkNAQPC145J5Q9ueVlrJpqM7ful+h2W9lSPu&#10;GVx3QqO2FEUAr6K+KUnp4DQovrLz9n/L8Pi/izFLhKx7kmRPcPItyaQEPQ4tlXteJ3DbWQE7lin1&#10;ejz0oQ7dGoDOgDQFS5F5Jw/irHTlWbzlWqzCQ1EDyGXX1qeertSEMpUo9Eknp0A0Bvehx7wyxkeN&#10;SmzIfbS6zIaNWpDagFDd+kHz/Xri5+1Nz9aw+i6vhLuZ0cTOSj6dzzQfy8BY3u3Zknk6DyZEyO4I&#10;tNgtqoN2wAFSYr1d++Un1UVTeF/TuBSnrtrrobDm28y56N1+ndX8e85e/wAb2HZ9a1H1IVVXyj2+&#10;8Y2SWLGeWcEuOO3HdNx3KYio8gIWptwdQodU9UqQtIP6vhrfv2Z2puEtGj442TC/aVy26poqvFEW&#10;FYMMtOKQ2vtEYJJVauwVKUpLaVEpJKupr1668fvFxqVi7LjC5R+//I++zZErtucZfUqktylJ3MWi&#10;1g/3yZ3nB/UYT/tVr0eXf9GxOfJfM7u0S9KF299saLxkUDlDkLFuP7DbmMukvxMdhvx3765FZVId&#10;W9JVuaYCEdfDqr4a6f67jfh4PrS+uX0+L4s/PNyby8mOJF+WPmuf0QzxIbzNDUW3dMXLTa3XNu0S&#10;G1oCkthKh9O0+BH6dePvznn3nbi2rUX5n9z5I9/ZhDEtKbXna8q5Isdnstpx+Aza7HBjWi2RgQzD&#10;iNIYZRuO47UNgAVJqfjr0iVFQ5DOBsL4Wwbkm18yX/K8ouGIyrPl9+YZWzcEMQA20lL4ckRl9HRu&#10;WQeoqBQddZ1KXFN8ueT/AP58XORMhNxXoFpVAZTGYDKHY0C5ttIfDaAB6kI3LUB1NVfHU7QSPuLv&#10;9kuPtLw+Jb7jFnS7uMYZgsMPIccfdabb7iEJSSSUEEKFOh6HrogSnujxcZny/wAIYqu4zcfF4cvr&#10;JuVuc7UyPtaiL3NLIND6aeHhogRntaxK14lzNyJjGauyr3yxixQi03u4yHX1ycef2lC2Euk7SaoL&#10;hBPRe0UoamGWT273G327ln3AvXCXHgMoyptanJDqGkhKRIKlVWR0HmdGGLHEHkTva/7iLzEPetl4&#10;yPJJMCUB/DfZWptSVoPmCCNXtAzeBOC+PbHasH5Iaya+Kv5tUOcu3P3vdA70qIN7ZjdBsT3DtRXp&#10;0+GowRXvDvN4v2R8d8U41Z38yuEq4HJrnj8ZxDS5kS29G2lLX6UpUe6SVfu6JaAhuIcsy6x+6e6L&#10;zbD5HGDfNtr7jFpkSW5KHbha20nvIca9JK0pcqCK7lfPRgsvtVvVosEjmmHe50a1S7Xm9zmTGZLq&#10;GltRttO6oLI9NUK6/LRkPX7Rb7bca9vV2y28u/Z2GFe8gujkpYoDEbd3Faa0rXaQPn00ZWJnhTKr&#10;5iPMtr5oy+0xrNh3uTmXSDbn0oCTBdVLSuMVGg2B5SQCf2wSvy1QfoNrEgaANAR17sFjyWAu1ZFb&#10;Id9tjikrXDnR25LJW2dyFFDqVJqk9QadNAKrkq8YxwlbWcrdv5xK3T5jUJuE827JivPuhSggIQFF&#10;ICUqUSR0SPHWxG6pKkkaUsaUXW26d3YR/JHKzeN4bNyWXjk65ZNaEMrhxbYoES0uOJQVIdCXPQlK&#10;t6vSroNcnP2m1lJXLcvMuE48Ub2Bu0rbcJrR8YvgyBj5df3sVuNxwGS3YLpkFuKhFmNhf4XPebGx&#10;1bQB+gmhoCPkfDXUw9xlfpi5nlvr6Ln8bi7F3S7jmbjs13bJ/lY6bx56zhxdvvXcvbTU8XEuX3Vq&#10;fEs+ZXWNPzO9Ri3dFJ2MGTMiKKkvttAIqCjoohI616a8x+34E7FmTa+2Xg0zawUoZkZwfVbvR4rg&#10;MHPrxHbyZMuSUmLZIKFqBNAVu/xKH9IKdb8rUs2djHj/APVqT/0nQ3bOjg7XKcu1tv8A26L5iJzr&#10;K73DtrmTxbEzml0fmNLasstxLbZbcUVKfc3VqRQbU06Vr4J16LfMn8mTwsZtQjpKcea/hH/tL3HJ&#10;/VNgybeK9xvQrKbqovk+1r2pUbEaDyryNe8Rv+KXN3i/AcZltyLhbVp7r17aOwutqpQFPpUgE+n1&#10;VFTrRjg2ca3G3Ds4+3M7GU3KXVJ1k+I/fLWJqiKuvs/4Gvd9m5Dc7BJfnXaY5PmN/ic5LDjzzhcX&#10;/CS8E7Son0jppUDgj41j8PHkYpGtkRnGmon2CbUlpIiiKUdstdulNpSaEeegOQ8wxTgDhTkiLb8C&#10;41vfI3K7aG7nacciuS37fBDqlFD9Xi42gBSKj0r20/Z8dUp07NwWw5pdcNzvKLU7Cy3DG3JduY+5&#10;Ufsn57CEyGXO0Q27tKQK+FRUahD0SON8SlcgQuT3IRTmVrtztrZnIdcQlUV0lRS42khKyNxCVKFR&#10;X9GgF3lHtK4PzHIrllN9skt+73+QqXPW1c5rLTry6bldpt0JG6lSANWoGD/hhgicCf4wj2diDg8y&#10;I5CdtcYraSWXqlfrSoL3EncV7txPWupUCo/yTe3un/o7jT4fjNxH/f0qBrx+MsPYzxrkluEtWWR7&#10;QixsS1vOLQ3CQsrCUtqUUhRrQrpUjSoNmU8c4nmF+xnJr7DVIvOAzHJtjkNuraLTrqQlQWEEb0na&#10;k7VdKjQFLz72x8N8lZCrKcmsSje5G0TZMKU/D+8CAAPuEsLSFmgA3Ur89WoLbeuLsIvnHrvFr9sT&#10;Dwh6M1EFshLXFCGWXEuoCFtEKB3JBJr6vOtTqA05dxHgWbYbBwK+2sLxiyrhrtsWO45HVGMEBLPa&#10;cbIUmiRtPXqCdAXdI2gAeA8PP+fQH1oCu2jPMKv7LkiyZDarqww8uO45HmsOJS80aLQSFeI1kotm&#10;cbcnwTZKpu9qXXZOiqp40fbNP5FanS+RXanyfwPHerRjGUxEW6/wrdf4KHW5DcaY2zJbDrRqhxKX&#10;Aobk+RGo4sw6XyFZzbkmEcWWGDfbxDuUmNd7kzbWWLYyJIQ88FKC1JWpO0AJPgqp8ANch7SoS67E&#10;nbl3cPgfOdlT0aKFdLVbjIM3GbsiNOSSQlQW1vr4pUlYFa+f9OtJ7+pQ9PKirkfuWjXf4npLGFuW&#10;CqSg7lrl9Wnd3FQRZbYvPLRmd3tvYyiw1RElNrX9ud1QVAJO0EpKh6hr5fsW5yydtlG1c63FfU/r&#10;6ftlzp9y1pozT2/asZX27DpCWrtPRwlzj3Pl71xZPcjZDInXVTURC5KpbocDNKBQQAEBf9VNB086&#10;a6v6felcsevwk7atp/av5e+mndU1c3bcfMy4PMmoY2O6yj/K7NcI07Y11l8D44xs+SvcpMRsvxNy&#10;54WLYqY3kLjhEZucCClnteC/ht/4vDW3l73h4UfSjNactZfI62fvN7O0txcLa4Lh7x3cg8l5JiM/&#10;E4eL4Rcc1iZNdUW+4yYp7aLbHO0d5QCFilFEjcUpok9fDWrt26Qy3LpjJJdslSvgcW7YcOLQz9dM&#10;+BxN7ceaL6zz3nmA5hdplxtGT3i7qsT099x1uNMtr7ilx2S6opQlTBrsTQDYnp11WimzhDmHIeUP&#10;dhkU1q5zvyO/ap7NjthedEJcWC+0y3ISwTs3rUFLKwK+qldVrQGnC8Lv/L2d8qTbxyvlWFjGMvm2&#10;qBDt9ySy0YqVFaEhLp6JT9ISnp0+OoB5ucDXJ7jqPgaeTczRKj3NVy/MyZyfxJxKklP2ynNtCyK1&#10;Cfj10qQVHtJw/J8naPJd/wCQ8suysfvl2tAsMmep63yW4w7KFvJc3KJ9e6gNNwGjKQmD4FmPMORc&#10;rXiXyvluG/lLMbvboDEOeUwWmWXVraK0LUKIQKJ2pKRtGgJmx8+58j2iZHyBLlNXHNcWnPY9EvgQ&#10;nbJP3bERqaQQEqUEv1rSiimpHU6UBA5fjnInt+x7C+X4vJWRZhcrzdrVEyWy3eQqRbZbdzQXHUtN&#10;LUoNhO0hJ8fMEUpogXXm635FmvuLwzjmDml+wOxXXFp099yyzFRlF6O84QSknYSoJCakE08NFwB8&#10;8QZTlmBcqch8Sz8rl8qY3h1gRf4FzuDgemRJG1KnIjzySfHd9NelOgHqGgF3Z8c5Szvhi5+5WTyl&#10;kVpy9tq43q3WaE+puzsR7e64PtjGB2kKDagOlPCoV1rQXrm3krKrr7ZMAzuFPkY9fcoueOO3B62v&#10;ORiouhSnUBTZCgha01KK0p0NdRBHWaCVNpJ6kpBP8moQ4tx/Ech5d5V5dRduVsqwiJh+ULgWyDbr&#10;mGGPt1BZCUodNAEBAA2j9OqUYn+V269rt/428h17FN34o39Pd7m+m3wp0/0poQZGO8CcSYnCet+P&#10;4xHt8SVIVJdQl6QolxdB9SnSQAAAADQDWcbso8GbNnMu21SEqL3EorijAlHpaAj5Jff/AKXDrL8i&#10;5zPut1yPu+SNC+IMGUKCE8j5pku/0qOr+RMy/u2RzXwNSuG8MNdqJrSeh2plLABHgaGvUav5My/3&#10;a93fA8kng3CJP9oZxJ8VF8En9ZRr5yuJ8Yr4I2Lf7BlQ4OgrMvw3Ebe/Ks+Iy7pKkw21quMoSQuN&#10;DTTbRJKD/EKugoeh+J6azubRjygp3oJdTUYpaOTf9EtTjbp+0XJxlSMXKCq501Xv51KDg+L5DxfI&#10;iW+NIXkwfbVMjquyPuHHG3CVKCFGv0UPQfPXncjIUnKMoOVlSa8ro9NK6Hb2R4F+MbOQnbyZRU4y&#10;b8r6taKvb46jlsXOMx3NcYwl3CZco5X3+5frd/EhQgykmr4KVFPh6qrFAQRXW5iYuD0qWPGNPDX3&#10;9p8t3w7mNc6JN+3yY9xrfOOZ0B+f+PcK3TmTCuSmcWkx7Xm2McrXiTZ50hxxhHafZZZlMqdZStSQ&#10;tBCuiT1SB56pRicc4PA429z+K4PbtpZx7i5LDrqRTvyTNWt94/NxwqVq9gKPx9xlwXnud8vyuW5M&#10;KNcYOb3Bi3CXd/w1RjqUpatqe63uG8n1U1Adt4q/jjligx8TmxbnYbYy3Bhuw5KZbSURkBpKO6hS&#10;9xSAAaqr8dQgivZX/wDVd6/+ZX7/AKyNVhnNU/hdXIOP89ZlZpE8ZVh2bXlce3tSFpiS4bMhx+Q0&#10;thNApZQVFKvkBqlHDyM/iuRexV2bxzbG7bYRBtkhdri1WYrse5sLnJWVEqUpC0uFSlmp+o6naDy+&#10;5POcPzThXjqx4reoV/vd8v2OrhWyG+h6UsNNKQ5uabJUgpUoJVuAorpqriCU5s4+xrk73UYLh2Ws&#10;uybLLw+4PutsPLYWVx3nVootFCBXU7AOfGeF8E4qwrI7Px9Zvsn71BlfcvKcXIly3Ow4ltK3XCVE&#10;DdRKRQCvhUnUqQ5z465Cwm2+yG7WGffoEO+2+zXy2SLW6+hExMyU9I7LQYUQ4SvuJpRNPH4HWRT4&#10;5djv2/2a8VMzW1RHWZ2MrcQ6NhQlTbiwVA+HpNeuiCOvrTnOE3iQzbbRktmutxeT/CiRLhFfeXtT&#10;uVtbbcUo0AqaDWJDjPEuNuEc95d5re5ckwosq25g63axLu34aS053FO7U91vf1A69aapTov8I9vm&#10;yv47Y+3+UvyXX8wIp+AdynYr9z47+ne+uvTdqEHHoA0AaANALLl+yctX5mwQuL7vb7FDXcQnKVTA&#10;e67blAAhhQQsgj1VoUqPSh8dZ259MlLjQxnDqi1zKryXjGbWizWLFeH7LCu7Dl2j/mhyc+GnPtFG&#10;qnisqRuI86V2+STrn/3Z39z11dmNV9qctPkuHiz43dqtvE9N6Kb1pxdCXy3HbjdeOH7li0RU3McV&#10;XImY802sNrekM+oMb1UADlAP0ga536+3LGq+PVL/ABOhv+DG5dSWnSo07qGrF8ezG+Ydas3kW0cc&#10;8my4q3rpY2nAYrjyVKCUOJqQkuAJUR127qHqK627+3ef1LT6JfJ+J1sTe2rfo5MfVt/8l4MsvDmS&#10;8jZXiS7nyhjCMFyRE+Qwi3NudwORW9vbe+pe3cSpPj127h0UBrprgcJ8dBgaEIDGMJxbDPxT8r2x&#10;mz/mO4PXW6BkrIkTnwkOPKC1KoVBI6JoPloAOE4srME58bYycwRb/wAKTdqr7ohdwu9qm7bTca12&#10;1+dNAUa+e2bgnJLxOv8Ae8Jt0+73h9cmbKUqQkuvOHctZCHUpBUepoNWrBdcKwLEeOrL+XcJtTOP&#10;WXvuSfs45WUd52m9ZLilKJO0eflqA24lhWL4LbXrRiVtasltlS3570dkrKVSZKt7rnrUo1UfKtB5&#10;aA+ccwfFMScvDuOWti1Lyqe9dLyW9x+6mP8A9o6sLUoVV5gUHy0Bqxjj7DMMsD+LYzZotrx2a7Ie&#10;k21KS4w6uWf429LpXUL8Ck9KdKU0BWcW9vvDOFZAMpxjDrbab8gqUzLQlxZZUvoSyhxakNn5oSKe&#10;WlQW2TheLzMsg51KtrL2W2eG7Ag3Qlfdaivnc42AFbSCSepTXqaeOgJ6lf1aAWNz9u3CV4yZWYXL&#10;CbVLyBx77l2SptQbderUuOMJUGlqJ6kqQanxrpUFszHBMR5AsZxrMrUxf7GXW3/sn9yUBxn6FAtq&#10;SQU16UOgKji3t04Uwq/RMnxfDoFov1rK1Q5ran1raU4gtqKQ46pNSlRFaatQasg9tfBuVXqdkWQY&#10;Xb7lerw8qROlrVIQp55QG5ag26lNTTrQddKgj/8AKf7dtu38gWum3b9UmtN27x71a18/h08NKsDl&#10;1AGgDQBoCtcg5lA48wy85rdI8qdb8biqlPxoSA4+4AQkBCSUjxIqSaAdT0Go0+ziDyYDkjGX4RAz&#10;e0RZATk0P8QixJiew/60kobXWoTUj6uo8x01ydo26ePGTuNOc5Nya+R9791TaS4JEJwddc+u+HPS&#10;ORsYTg18buUppq3pd7vcjJKdjviqm41Hj1pUdDrbwcKONb6IttVrr3lysl3p9T40GXQa3DXDQBoA&#10;0AaANAGgDQBoA0AaANAGgDQBoA0AaANAf//ZUEsDBAoAAAAAAAAAIQAybOpkqyoAAKsqAAAUAAAA&#10;ZHJzL21lZGlhL2ltYWdlMi5qcGf/2P/gABBKRklGAAEBAAABAAEAAP/bAIQACQYHCAcGCQgHCAoK&#10;CQsNFg8NDAwNGxQVEBYgHSIiIB0fHyQoNCwkJjEnHx8tPS0xNTc6OjojKz9EPzhDNDk6NwEKCgoN&#10;DA0aDw8aNyUfJTc3Nzc3Nzc3Nzc3Nzc3Nzc3Nzc3Nzc3Nzc3Nzc3Nzc3Nzc3Nzc3Nzc3Nzc3Nzc3&#10;Nzc3/8AAEQgAWgEdAwERAAIRAQMRAf/EABwAAQACAwEBAQAAAAAAAAAAAAAEBQIDBgEHCP/EAEMQ&#10;AAIBAwMCAwUCDQEGBwAAAAECAwAEEQUSIRMxBiJBFDJRYXGBkgcVFhcjNkJSVXSRocIkMzRysfDx&#10;JTVic7Kzwf/EABsBAQADAQEBAQAAAAAAAAAAAAABAgMEBQYH/8QAOhEAAQMCBAIHBgcAAgIDAAAA&#10;AQACEQMhBBIxQRNRBSJhcYGhwQYUFZGx0RYyMzRS4fBC8SOyQ5Ki/9oADAMBAAIRAxEAPwDin98/&#10;U1+pDRfNHVeVKhKIlESiJREoiUUpRQlESiJREoiURfY/wLfq/e/zf+K18Z7SfuG93qV7GA/TPeul&#10;1mGO+1vTrC7y1o8M8zwnO2Vl6YAb4gB2OD64PpXl4dxpUH1W/mBaJ5AyfTVdTxmcGnRQbm7GjPHp&#10;ekTFupJIx3Qvci2ACnphEOQPOCATwD9BWzKRxANasNANw3NM3k22Om6pOTqt/wClPn1O9OgW15FA&#10;kN3M8KGOYHCFnVT8D6kjt6Vg2hT94dTJlom43gSrF5yAjVRDquqm+GnK1oJ45nWaYwttZFRHG1d3&#10;Bw+O555+VajD0AzimYIECdySNY7OXYozumFHuNXvjYRy3cdo8F9atPDGqsDHgqQrHd5vKw5GOR86&#10;0bhafELWSC0gHt10ta47VGcmJ3Wa67qFzezRRRYhaae3X/SSfo9m8CQye6QWTtx3HPFQcHSYwEm8&#10;NOovMWjXQpxHE27dlvj1C6sPB2n3RYT3UkNugfps2S+0ZIGS2M5+ePSszRZVxr2CwBduNpOun2U5&#10;i2kPBaJtc1VLQOYuntmdHuWsJSpAUFT087lBJILcgbfnxo3CUS+JmwtmHjfQ928qC90f0rDQ57m4&#10;1LUZZbiGW3IhMSRAkLmME4Ynkc/AVzYljG0mNAIN5nvV2E5iZsov411YWK6htszBclVgiIYPGXkV&#10;E3HPmGGycYxjAz3rX3ehxOFeRqbEGASY5dmvgozuiVGv2vb2/stOvWtZBDfr1MQttlXou6+XdwQQ&#10;fU8gH5VtSFKnTfVZN28xbrAG8b+FpCq7MTlOy8sNX1E2VvJAtnFbQw2heMoxLCQDIB3cYzxkH/8A&#10;aVcNSzkOkuJdeeXhv4IHO22hbJdfvI7mYBraWIC42iOCTapjDFf0p8rHynKgcE4zxzVuCplomQer&#10;qRvE21Gtj90zulZjV9WjZrab2NriZbcwSKjBI+qXB3DdlsbOMEZzjjvVfdqBGcTAzTfXLERyme2O&#10;1Tnfod4WjV9R1BJUspYoZri3X2k9K3mkSXDERjCnynyknOQDjvV8PQpFpqNJAPVuQItfXXXaCVV7&#10;iDB2uustZOtDHKUZDIgbY3dcjsfnXmOGVxC3BkSt1QpSiJREoiURfll/fP1NfqQ0XzR1XlSoSiJR&#10;Eoin22jahdWc91DaTtHCFJxEx37jjy8c15tbpfB0a7KD6gDnTuLQJvyXS3C1HsLwLKPa26TXkdvO&#10;7wh32Flj3lT293Izz866cRXfToOq0gHQJuYB8YMfJZ02Bzw11lfeMdDsdGe2Fpd9UvHsKrGNpdMK&#10;5Lbu+f2ccV817MdN4zpNlQ4illgyJN4cS5oAyiwFg6bxZdeMwzKUZTP9aqo0/Sb7UeobW2ldUjaQ&#10;sEbB2jkA47/KvexnSmFweUVngEkCJE37OXaualQfVBLQoksUkMhjljeNx3V1KkfYa7adRtRuZhkd&#10;iyc0tMFYVdVSiJREoi+x/gW/V+9/m/8AFa+M9pP3De71K9jAfpnvXb6lplvqKRifqK0Tb4pIpCjo&#10;2MZBHyP0rxKVZ1Ikt31m4K7HNDtVF/J2wW3jij68ZjdpBKk7iQs3vEtnJz65+XwFae91S4kwZ2gR&#10;bS3Yo4bYWOp6LHcaPFplsojhjkhIXcQQiOrHBBznA75zmlHEuZWNVxkkH5kEdyh7MzYC3Wei2do8&#10;ckayNKjO3UkkZ2ZnxuLEnngAfIDA4qr8TUqAg6GNuX/asGAKuvPDkMVvJHpqEySL0k61wxWCMsC2&#10;wHOOw4HwAyBW9PGuLwaugvYCSdp0+aqaYiynpoNgl97WEk39R5RGZW6auwIZgmcAkE8/M/GsTiqp&#10;ZknkNBMDQSrZBMrYNFsxpKaWRKbVFCpmViy7TlcNnIIwMH5VBxFQ1uN/y7h420vumQZcq0fk3YdN&#10;VDXSyB2czrcOJGLABstnJBCrx8hjtVxjKs7Ra0CLaW8VHDapdnpdrZTNLbK8e6NIygc7MIMLhe2c&#10;cZrKpWfUEO5k9t9VIaGmyiHw1pjGXfHKyyBgEMz7Ytzbm2c+XkA8dsDGK198rCIOnYLxYTzt/ajh&#10;tW620SztmR16ryLMZ+pJKzMzlCmSSefKcY7CqOxNR0jaI02mfqgYAvItEsYLf2eON+mViXG9u0fu&#10;c/Z9tHYqq52Ym9/PVSGgLUPDenbyxE5B6m1DO5VBIDvAGcDO41f3yr2bbDbRRkErfcaLZXKsJUfJ&#10;jjjDLIylRGSyEEHggknNUZiKjDY8/OxUloKjyeGdOeIRn2kcOHdblw0oY5YOQcsCf6emK0GNqgzb&#10;bYQI0gRb/So4YVtHGsahUACqMAD0Fcmpkq6zoiURKIlESiL8sv75+pr9SGi+aOq8qVCURKKVsMMg&#10;thc7f0Jk6YfPG7Gcf0rHjM4vCnrRMdkxPzVsjsuaLK60zxTeabpEmmQDMUu8M/VIcblwNv7uO/zr&#10;5/pD2ZwuPxrMbV/M3LFhFjJzfynS+g0uuqljHUqfDGiogzBgwYhgc5B9a+kygiCFxym5iApY4yTj&#10;Pqf+wplGsJJV34d8TXfh9Zhaor9VlJEjHbgZzgD1Pxr5/pz2cw3TWX3gkZZiImTpc7DlouvD4t1A&#10;EN3VUqS396I4RJJPPJhA772Yk8Ak9/rXsOdTwuHzPIa1gvAgADs27lgc1R9tSo+c11LOCvaKEoiU&#10;RfY/wLfq/e/zf+K18Z7SfuG93qV7GA/TPeur1XUb+DUbSx0+1hlaeGaVnmlKBNhQAcA5zv8AsxXk&#10;UaVJ1N1So4iCBYc57tIXW5xBACrZ/FTr7LKkdsIp1gbovP8ApyJSBkKAcAZ7nvg9vXob0f8AmBJk&#10;TeLdXtPPyVHVY8vNWmj3t3fJcy3FvFDCs0kcW2QszBGZSTxgZxnFcuIospOaGkkwCfESrscXSSqj&#10;TPao00S4lvJZBevGWVnJwBanI+eWXd9a7q3DJrNDQMs/+49DCo2bGdfst8upXkGrXsFrGs7zX0cM&#10;YllKrGPZw5PAPHB4Hx+2shQpvote4wA0kwLnrQmc5iBzjyWtdenLpILUe1vGsQj656fU65jPp2yC&#10;c4zjirHCNAIzdUXmLxlzc+4cpTidl1IXWdTln9iis7cXiyyRSFpm6Y2ojhhxkghxx6HNZHC0Q3iF&#10;xywCLXuSI1i0fJTnfpC3Ta+E8OW2rdEK1wsW2N5PKjOQOWA7DPfHpUDBziXUZ0ny7FJqdQO5rDS9&#10;ekvLmO3eKPcTKrSxsSjbVVgVyBkHfg/AgjmprYQU2F88u+86/L5KBUmyijxLePH1ksYuitpBO+Zi&#10;Czy5CIvl/eHJPofWtDgWAwXGSSNP43J15aKOIeS3PrOpx3IsHtLb20zKgImbp7Gjdw/u5yDGwx8u&#10;/NU92olvEDjlg7XkECNe0XVsztIuoF/4lklSKMxRRz2+Zpo2uGUOyOybFIXnJQnn5cc1vSwIEmSQ&#10;bAxzAMm+0qhqk96ljxTv1JYY4k9n68duQWbrbnC+bbjAALAHJ9CfTnL3CKeYm8E9lptPMx6KeLdY&#10;/lJfpbC4lsIcS2clzbqk5ydhUYbK8Z3g5GcVb3KmX5Q42IBtznS/YnEcNllc+Iru0Z7a7gtY7v2h&#10;YkbrMYtpQvuby5yACMepx2zxVmCZUAewktiTYTrEC/inEIsdVcaHftqdgly0fTYsysoJIypxkEgZ&#10;BxkcdjXLiKXBqFkz/a0a7MJVhWKslESiJREoi/LL++fqa/UhovmjqvKlQlETvxmoKldXJ4u6nhz8&#10;WdJlutgb2vYuS+fMMY/d43d+K+Np+yxb0sekM/UmMkuiIsZn+V8v5V6Xvo4HDAvzXKV9mvMSiJRE&#10;oiu/Cuu/iG8kuGjMyGM7YcDBfjByQduBnkV897RdCfGMOKAdkMiXX03ESJmwg232XZhMQKBJIlRd&#10;f1H8aapPdKCsTH9GhULsX4YHwOefWuzofAHAYRlAmSBcyTJ53k+GypiaoqvLgq6vVXMlESiL7H+B&#10;b9X73+bP/wAVr4z2k/cN7vUr2MB+me9dPq+lT3+sWE8VzPbxw29xG8kLKGy5jwMEHPCnn0ry8PiW&#10;0qL2uaCSWmDO08u9dT2EuB71i/hq1I6cVzcw2x6RNujDaTHt2HJG79lcjODjtyaDHVNSAXXv3zPZ&#10;udk4StLK1S1gMMTEqzu5J55Zix/ua5qlQ1HSezyEK4bAhRJ9Dhl0y0sknmhNmF6E8ZHURlXaGGQR&#10;nBI5BHJrZuJcKrqhAObUHQzdVLAQByS00KG2aKRp55p0nM7zSkbpHKbPNgAY24GAB2FH4p7pAAAi&#10;I2AmbeKCmAtcnhy1ZXAmnV2yVdWAZG6plDDjuGP9ODVhjKgIsP8ADL9FHDC3WOixWc63HWmln3O8&#10;kkhGZGYKCTgY4CKBjHaqVMS6o0tgAW8In7qWsyp+J4DpEWmLJKscIQRSq3nRlOVbOMZyB6YqPeXc&#10;Y1bSZkbXTIMuVam0AMkZOoXntCSM5uNy723AArjG0LgDgAYx8auMVc9QQRptbxn5lRw+1IPDtpDZ&#10;yWu6Vo3torfLNlgI87Wz+9znPxFH4yo54eYkEn56+CCmPoot14fl6lq8d7dST+1CWa6ZkEiqInVQ&#10;MLtxlhxjnca0bixDpaIiALxqCd589lHDPO63Hw3B00Fte3du2xklkhcBpgzFjuOO+WY5GCMnGKoM&#10;Y6Zc0EbAiwi1vAbz2pwrareNCjW9M8d3dRxNIsr26ONjuAACeN3oMjODjmqe8k08paJ0nePp5W2U&#10;8O8yvJfD9tJbwQGSULBbvboQRna23OeO/kH96luLqBznWuZ8b/dTkBXt5ocNzO9ws80NwZEkSaMj&#10;dGyqV4yCOVJByD3qKeJcwZYBFxHOTP1RzATO632Fh7IYwt3cyhEYESvu3szAljx3+GMAA9u2M31S&#10;+ZaBpptFoCkNjdT6zVlju5xUSi9JxUovRREoi/LL++fqa/UhovmjqvKlQlEU3R9NfVr+OziuIIZJ&#10;DhTMWAPyGAefkcV53SnSDejsK7EvY5zW3OWLDtki3OJW+Ho8Z+SYUvxPoo0TVJbUXEMiliyIpYui&#10;Htv4Azj4GuH2e6Y+L4JuIyFtrkwAXaHLcmJ5ha4rDig+AVT17640oiURKIskG5gCyoCR5mzgfM4y&#10;f6VR7soJie6PWArASuh1zws+k6PZ30l3at1gdwWRj1CSSvT8vPlxnOK+W6I9p29I4+thG0nDIRqG&#10;iLXzdb+UgRNl318EKVIPzLnK+rC89KlQlEX2P8C36v3v83/itfG+0n7hvd6lexgP0z3rrLyeZPEm&#10;m26yEQyW1yzp6MVMW0/ZuP8AWvHZTacLUcRcFvnmXSXHiAd/oq3X5JrS5tllvr+OG4uZD/o4+o6q&#10;I+FwFJxkE9vWujCta9riGAkAa2GuuoUPkEXU7Sb5Fa3tUkvZ+tFLMJrxdknkZVIKlR+9xx2FYV6R&#10;6zyAIIEC4uCeZ5KzHCwUaPxQ8kQmSwdojFCwPUUFpJcbEA+pAJ7CtTgYOUvvJ22bqVHFi5C3trl2&#10;siWv4uzemfolBMNi+QuG3Y93Ax2zn0rMYZkZ8/VidO2Ijn4+KtnOkKJd+Mbe2j3vEidOLq3Cyzqj&#10;RgMylVB99gUb+nzFbU+jajzAOpgWJnQyeQMhUNUC6sta1pdMS2IERNw5SMzSiJOF3csQeTjgVzYf&#10;DmsXdnISfl9VZ78sdqj3mqtpqpdXDBTeuiQQXEqosTbCzbm7AYB+Py71elhxWJY3/jJJAmbwLePY&#10;jnZbndaB4rM0HWs7I3ASCSaXbMuFEblGAPZjlTj0PyrX3DK7K90XAFjuJHdrdRxeQUh9fkFwvTs2&#10;e1NzHbGbeAQ7Y52/AbsfHPp61k3Cy27utBMRsJ352nuU8S+llobxSsU8sNxa4kELSpEk6tIcMqhW&#10;XjYxLLjnHz4rT3AuAc11pAmCBcTY7gQVHFgwQsp/Er2bSQXlpHBciZIlElwojYsrNu3kcKAp9M54&#10;xUMwQfDmOkQTpexAiOd+aGpFiLqVH4htn0CXWODDHvDKrq3mVipAbOD5hwayOEqDEChuY+RE6aq3&#10;EGXMokPigTt7PBBDNd9ZY9kNyrp5lZlbePTyNnjPBxnjOz8CW9ZxIbE3F7EAiPEKvFkxF1OGsxjQ&#10;7jUpYzH7OsvUjJBw0ZKsM+vKnmsDhjxxSB1iPG48lbN1ZVXo2sXEGmyQ3My39/DcJAGR1xKZAGBy&#10;OABlh8cIa6cRhmOqhzBlYQTobQSPQfNUbUIbBuVY2OuNc3ItprRoZQZgwLhgDHs9fgd4x9KwqYbI&#10;3OHSLec/ZXa+bQoC61cXElpNZxvi4e3LxyyAKiOjt5eO/HP0rY4VjA4POma4HIgc1XOTEJd+I/8A&#10;eraaIwyC2kmTpTqZkCkDzLjyMdwI70ZgpyvBkSBcGL8jv5KDVgx3qV+UDJchZbRo7TryW/tBkB8y&#10;KWzt77cKR8cjtjmsvdJb1XS6AYjYkDXnf+1biRqFXHx/pVssbalLFbiZA8QSZZTg+jbfdYcZHI57&#10;nmukdEYh8ikJjWQR8uYVTXaNV8If3z9TX3w0XgHVeVKhKItttcS2syzW8jRSrna69xkY4/rWNehT&#10;rsNOo2QdjpzV2OLTIXs81xchJZ3eTYoiV25wB2GftqlGjRoy2mAJMkDmdT5KXOc+7rrTXSs0oiUR&#10;KIvVVmZVVSxY4AAySfhVXPa0EuMAKQCdFJudRu7pGW4uZJVdgxVmyMgYBHw4OOK5aGCw9FwdTYGk&#10;SLCLEye+9+9avq1HCHFRa7FilESiL7H+Bb9X73+b/wAVr4z2k/cN7vUr2MB+me9ddqelT3d/aXtt&#10;eG1mto5IwekHDB9hPB/4BXj0K7abHMc2QY3jSfuutzJIcCl5pd1cexSJqBjubbOZeipD5XB8vpU0&#10;67GZgWSDtPqhaTF9Frl0e9laGVtTPtMayRmUQKMxvtyAPQgqCD/Y1LcRTaC0M6pi07j/AL0UGmTu&#10;taeHY47F7YXEmSsAjfAzG0QGxh8eVBxUnGOLw6Of/wCplTklaLnR75bu1nhvGa5e5Mss/SGxR0mU&#10;Ltz7vb1zn1q7MTSLXNLerEATfUHXn4KuQzMrMeGzEFFrfSRM8XTuJDGrNIdzNvB/ZbLtz257cCo9&#10;9n87ZE2vpYCDzEAKeHyVjqVjNeRosM4j2k7lkjEiSAjGGU9/iP8AoVzUKgpkkifGCPFWc2dCozaC&#10;iabp9pbTMjaeVMMjqHzhSpDD1BBPwrb3txqve4fn123myjhiAOS8j0P9FKst3JK8tq9uzlQD5ixy&#10;AO2N2APgBQ4q4hsAEH5W9FApqrn0+8OqR2sCXaW4vIpnJVOk20Alt3cZK42993Paultanwi90TlI&#10;3m82jTx5dqqWmYCzk8MGzssrLJOLa1eGGCCNI2bJVt2TwZPIOTwae/533ESQSTJ5iO66GlF17YaR&#10;e3stzeXM0qTC4R4JLiFRnbGUOYx+ydzcZz61FXEMphtNoBEEGDzM687Ds2RrCSSVbNpQm0eTTrm4&#10;kk6gbdNgAhicggdhg9h8h3rkGILa4qtbEbf691oWS2CtcGkS9aKe4uzNLHMJQFjCL7jJgD094kmr&#10;OxALS1rYBEazuD6KAwzcrKTQ0ksGsnlJhe7a4kBX3gZTLs+mTj6VAxLm1OIBcCB8olCwEQVpuvDs&#10;DXRurNltJNiACOMbd6NuVsfawPxDfIVenjHhmR9xfzEH0PeFBpiZFlFstEvmeaZ7x4rlbmbEpiUi&#10;WNwmcD090Y+nOa1qYmnAaGy2BadCJ+91UMJ3UiLw70IIUhvJFaEQBXZQf9mCvP1DGqOxhc4lzdZ8&#10;7+UKwpwIBUeLwmFiEPtpEUdvLbxqkKr5X25Zj+0/lHP9quekCTmy3JB1O02HIX0UcIKwfRIpI445&#10;XLRrdPcFce9uVlK/TzmucYlzSSBeAPkQfRWLAbLRb+HnSNI59QuHSJFSPpgRHA9Wx7x7c8du1aPx&#10;kkuawSdd/lOgVeFzK/O7++fqa/RhovnzqvKlQlET6nFVdopC62TVtEPhUWaWVv8AjADrY2t0w5O0&#10;4597bg47Zr4pnRfS46bOJdWdwPyx1c0C4nq/lzSJ/PGq9M16Hu+SOtr6fRclX20rzEqVCURKglSr&#10;3wjqOn6ZqDXOp26Sxwr1IyFJkEg4AXkD1Pf4fKvnPaXAY3H4Tg4KoWucYOmXKdZsT/8AW/gu3B1a&#10;dN8vCha9NaTanMdNhiitAf0QjBGVPOTk5zzXodDUsVSwbBi3l1SOsTGvZAAjl81jiXMdUOQQFX16&#10;i50oiURfY/wLfq/e/wA3/itfGe0n7hvd6lexgP0z3rs9T1Q2GwLZXNyzKzHogYVVxklmIA7jAzk8&#10;47GvFo0eLPWA759AV2OdlWiLxBazQ9WJJGBeBUXAy4lClWHPbzc/8LfCrnCVGuynt8MsyP8Acwoz&#10;iJWmLxRaOryNBcJF0TPC5UHroCB5QCTnzLgEAnIq7sDUBABBMwew9v8ASgVQpUWoyXNldyG0uLSa&#10;BWyk6jOduQQQSpH0PyrI0QHtGYEHl8uwhWDiQbQokHiCIGGOaKVsCFJ7gBdiSSKpAPOf2l5AwNwr&#10;V+DdcgjeBeYE/Y77KoqDRR/E2pSWmq6fbfjU6dBNDM7yCJXLMpjwPMDj3jWuDoNqUnuyZyCBqRrP&#10;LuVajiHATGvopB16KyiVHNxepFCktxeKiBY1bszcj05wAcDmshhXVCSIbJIAvNthr3XOqsX5barb&#10;+UUHtBjlt7iKDqSRe1OFEe9ASR3z2VjnGOO+eKj3N5bIIJsYvMGPDcbynE7FBHiVlu5JJrS6ht/Z&#10;4mjikVA0jPJtXBzgZ47kY9a19xlgDXAmTzsAJPbbsCji8wrb8aRrpc2oXEM9ukKu0kcigMu3v64P&#10;bgg4Pxrk4BNUUmkEmNNLq+YZcyjnXsxp/wCG3vXkl6ccG1dz+XcWDbtu3Hru78d+K1OEv+cQBM3t&#10;tERM+CrxLaLAeJICE9ms7u4zH1JlijBaAbivmGck5Vhhcnymp9zeJzOAvAne02tppcwLpxBsFg2v&#10;i2s2na3vLpEM7SSJGihFSRlOckA4xwBkkDNT7pmflBA0tfcA/wC2uoFSGypWn6g0j6m8sg6MEw2E&#10;jGE6SN/kazq0sophouR5yR6K7XTK0ReJoGQNLaXUO7pmMSBcyK7qgYc8YLDIOCM9q0OCdNnA6zra&#10;BPLstsearxOYWc/iGKO6NrHaXM8wuTb7YgvcIrk8kcBXH9PpmG4NxbnLgBE37yPqE4g0Wn8qbVIH&#10;na2uRB0Xnhk2qRcIuMlOfgQQDjINWGBeXZQRMgEcief9KOKImF7d6/8A6eaFbe4t78sIooXVCxZl&#10;JVh5tuMKx5I901DMJ1g4kFmpN9jcaT5boalo3WI8S28VtGUgurmQRs06qEDxBDtYsMgZyDwuc4OK&#10;n3J5cZIAtGt5uIt9YTigQt6+IoXu+jHbXDwiZIWuQF6asyqy+uedy9h61T3N4ZmJExMXmxIP0U8Q&#10;EwArquVaL8sv75+pr9SGi+aOq8qVCURKIlIClddoVv4ffw7dtfBlvZFISITgNL0/N5OPLknHPf0r&#10;4fpfEdNM6UpDCwaQ1OUw3McvWv1o1tEbxqvUw7cOaJz6rl7eCS8uVhtI9zyN+jj3gE/LJwM19fWr&#10;tw9I1KxsNTB+cCV5zWF7oarHXPDt/ooha7jwkkaHcWXhyOVxnJwc8gYryuiPaDCdLZhQdJaXDfQE&#10;gGYjrCCBMroxGEfRALlZ+DYNCljujrTiE7eikjzAK28egxkED17c15ftRX6YpGn8ObnvmIi4De2b&#10;g8ok7Tttgm0CDxbLmrvp+0yCGJ4owxCxu4Zl+pHBNfV4cO4TeIQ47kCAe4GVw1IzHLotVbqiUUJR&#10;Eoi+x/gW/V+9/m/8Vr4z2k/cN7vUr2MB+n4rpte0WbVLi3lR7fpxxyI0dzCZFy23DgbgNw2nv8fT&#10;18rC4oUGuBBkkXBg2mRobHsXVUZmWux8Om3n0mWS53ixs1gkXZgTOq7UfvxgNJx/6u/FWqY3M2o0&#10;D8zp7puR4wPkoFOCL6KHZeEjawtCstnEEgMUE0Fkqye8CrOc8kbQMDAbkn0xtV6SzuDoJkyQXW7Y&#10;757YVRRhXVtbXrW10uoXUckk4IVY4yqRDbjAycnnnk+tcTn0w5pptIA56laAGDKqV8Kst+s4ayZW&#10;aF5HktA8oMaqpCMTwGCDuMjnHpjs+ISzLfeIMC5JuOyfH604QzSrqWwaTWbW/wCpgQQSxFNvfeUO&#10;c/LZ/euJtUCi6nGpB+U/dXy9cO/2ygatodzeTXa291HFbX8ax3SPEWbAyCUORglTjntjNb0MSyk1&#10;uZpLm3F/r3G6q6mTMHVZXOg+020cEs2UF3NO+F95ZFkXaOeD+k7/ACqG4rK4uAvAHyLTPkpczMIP&#10;+1+6inQtTkWX2i9tJSbeO3VTaZR1VsneCxyGHBxjHpWnvdEEZWEXJ1vcbQNte1Rw3blTdO0eWy0W&#10;axjnSOR95Ro4v0cO7sqoSfKPh/yrGtiG1KwqESLb3MczzKsGENhQLHw5d2P6a0mtIJlmMiQxW7CB&#10;VKBSu3dkEkbsjHbt3J3q41lXqvBIiJnrazrG2l1VrHC4K2Q6Df2nNjqCRySx7LmRoMnO9nLoM4By&#10;7cHI7fDmrsXTqfqMkA2E9gEG3IDSN+aCmRoVGvfCk9zBJD7RbMkiTL+mti/RMkjvuQbsbsPjJ+AP&#10;yrWn0g1rg7KbRoYmABBtpabf2qmkSInn9VcWuldKG9ilfet0RnaMYHTVP8c/bXHUrkuY4D8v3J9V&#10;oG2IKqIPCs0drJCJLKKQLEIpLeyEe5o3Vwz85OSoBAwO/wBnW7HtLgYJF5l2xEQO6dVnwbRp/Sna&#10;fol1BfteXdzHNI88kzLHFtA3Rom0ZJ7bO/zrGtiWOZw2NgQBryJPqrNYQZKrNQ0C/g0WSE3KTpaW&#10;kkNkkcB3nOAC3m5IAxxjOSa6KWLpOrB2WC5wLpNvC3jdVdTOWOSlXnhu4v3a6vZbOe7EqMge2JhK&#10;qrKFKlied7HOeCR3xznTxzaXUpghsHe8kg6x2f6VJpF1zqtM3hFzHEU/FrS9Jo3EtgrRrliwMagj&#10;G3JHOc8Z7VdvSMEzmiQbOM2EXO8+WyjgjaPkrKHQ2jinRZxiS9huF/R42qixjbgfHp+nbPyrnOKk&#10;tMaNI+ZcZ81cMif9y+yvK5Fovyy/vn6mv1IaL5o6rypUJREoiUROPUD58d6iFMrOKTpypJtDFWDY&#10;YZBxVH087C2Ym1lLXZSCpuraze6w0bag6yvGW2vtAIDc4+gPavP6O6IwvRoc3Ctyh0SO0WnvO/Nb&#10;VcQ+tGfZV/z9fQ16cLBKlEooSiJREoi+x/gW/V+9/m/8Vr4z2k/cN7vUr2MB+me9dpe3TR3tnaRE&#10;b5i7tnnyKOf7so+2vEp0wWOedo+Z/wAV2F0EBUWmazf3Onm9F7YXUotTP7Bbx4l3bchc7z68dq7a&#10;+FpMfw8rmiYzE279PVUa9xErBddv10m+voL3TdQiitWkWWBSoikH7DLuJx3+HY5qxwlI1WUy1zST&#10;EHccwY+6rxDlLhdTIdRu2t7ueLVNN1AwRdQRWsWCcckE7z3AIHzrF9Gnma0sc0ExJP8AQV8xg3XQ&#10;wyLLCkiHKOoZT8Qa4iC0wVpMrOoRKIlESiJREoiURKIlESiJREoiURKIlESiL46fwSaoT/5lZ/da&#10;vr/xJQ/gfJeX8PdzT80eqfxOz+61T+JKH8D5J8PdzT80eqfxKz+61PxJQ/gfJPh7uafmj1T+JWf3&#10;Wp+JKH8D5J8PdzT80eqfxOz+61PxJQ/gfJPh7uafmj1T+JWf3Wp+JKH8D5J8PdzT80eqfxOz+61P&#10;xJQ/gfJPh7uafmj1T+JWf3Wp+JKH8D5J8PdzT80eqfxKz+61PxJQ/gfJPh7uafmj1T+JWf3WqPxJ&#10;Q/gfJPh7ua0234LNQuVZ4tRt9oYoC8TrkjgkZ9PnVn+0NJpgsPzCgYAndbvzR6p/ErP7rVH4kofw&#10;Pkp+Hu5p+aPVP4nZ/dan4kofwPknw93NPzR6p/E7P7rU/ElD+B8k+Hu5rufAXhu48MabcWt1PFM0&#10;k3UDRggAYAxz9K8HpTHMxtUPYCIEXXZh6JpNglWOoxlNa0y5LELsmt/oX2kf/Xj7a5aTv/A9ncfl&#10;P3Wjh1gVjY6VJa6BFZRyJBeJaiL2iJASrgd+RzzzzU1cQH1zUIlszBUhkNtqqm70PU9SF3Lcwabb&#10;XEllJag27MesWKnc52jAG3gebG481108XQolrWFxAcDfaJ0v23NtFkabnTICmyTarb2V495YafDu&#10;gZYhbTs7SSHhF5ReCTWDW0HVGhj3G95EADc6lX6wBkf75K106Oe2hS2fpmKKJERgxLHC4Oa5ar2v&#10;cXDUk/VaNBAup1UUpREoiURKIlESiJREoiURKIlESiJREoiURclZzufDPhwmVupJJApJc5Y7SSD8&#10;exr03sHvNcRYSsAeo0qpt9RvrHwSi6hNJJDdaeDa3mfMkhT/AGbkev7revY84z1Oo06mNmmILXXH&#10;ZOo9RtrppRryKQndWMB9s1c2F1PILZ7i6fYHI6rKUAQkHsASdvr9hrncOHR4jB1gGjumb/2riHOg&#10;9qj+Ikewlew0y6nginFu7BHybZvaI0VlznAYFuO3lPHfOmDIqgVarQSM3iMjiZ7uet1Sr1bN7PC4&#10;Vh+Mbl9a0rT9RXpX0c8hfZkR3EfSfDr8s4yp5U/YTz8BgoVKtO7SB3g5hY+h3HiBpmOYNOqwvbee&#10;68WXSx28dwkdpbttlu3iEZLy5KhVOScfLsKtTexmEaSYJLtGgzZvMhVMmqR2D1XkszjwrfsZn3i+&#10;lTO7kf6kgD+mBijWN97YItlH/orOPUPf6qotbu7ju7+WzWZbi3m1CbMs5ZbpQ8iqipk+62zPAwMD&#10;1rqfTpljA82IpjT8tgSSYGonv8FkHOknv8Vb39naWnh6TVbS7la6jh60d71WYzPjIBGcMGPG3tyM&#10;YrjpValTEii9vVJgiBYekaytSGhuZQZYr6b8aXUCTQ9Ca5Ms5uDtZOmcRhAT2Yg5wMY4rpaaTeGx&#10;0GQ2BG86k93fqqQTJ71tmtLuPSLTNlAjz3FqAFv5W6vJyGJXK9/TOcmqtqUzWd1jYO/4i3de/jCs&#10;Qcg8FIeDUrbU7UWSxwSxWskj2YnaSKYb1GNzAEHB4PoT8Ky4lF9JxqXBIExBFjsLfdTDg6yhSX0+&#10;qaqW0u8kt5DfxqA4z02Fs5KOnwyOR/T0NbcFtCl/5WyMp8euBIP08+SqTmNjv6LXreqT3d5NCVe3&#10;u4dNkE9t1SAG60WCCO6kZw3wz65FXw1BlNgdq0uEGNsrvPmOao9xLu2PULrdHtZLWF1ltYbdmfIW&#10;K4aUEfHLAY+leViKjXkEEnvAH0JXS0QrOsFZKIlESiJREoiURKIlESiJREoiURKIlESiJREoiURK&#10;IlEXFaNFGPG+qRiNOnDGHjXaMIzZ3ED0J9fjXr13H3Cm6bnXtjRcrP1XBXcMEP5NiDox9EWmBHtG&#10;0AKcDFcDnu95zTeVqB/4z3KHqMELaJqLNFGWSV5FJUZD4HmHz+ddFJ7uMy+wHgs3/plQvD0MUnhO&#10;CWSJGklmheR2UEuwdcEn1I+NbYt7hjC0GwBjssVLL05XSXsaG4snKKXSc7WI5GUbOK82mTDh2eq1&#10;dsua8Uqq61E6gB2jQMwHJALYH9zXp4IzQI7Ssqn517dQxfl/bx9NNjQmVl2jBcYwxH73z71Sk53w&#10;4mbzHhy7lH/zwrVbeBXtWWGMMuoSupCjIZjJuP1OTn41zF7jmk/8R5RC138VQ6dBD+XM9t0o+hEo&#10;kji2jaj5bzAdgfnXdiHu+HtfNzYneLLnZ+rC6VY0/F+prsXazzbhjg5HOa88OOemewLo2PiuVtUR&#10;tNulKqQpgKgjsQWxXqPJFVsdvoudmivfDaruhfA3dGQbsc43rXBiiZcO0fQrenqpc0MQ1mNxEgcy&#10;IxbaMltkgz9ccfSsWPdwonY/UK0DN/uS0eIoIX3s8UbMbSRSSoJxvjOPpV8I9wAAO4+hVKuvh9k8&#10;J/7rP/7g/wCQq2O1b3KaOi6CuJapREoiURKIlESiJREoiURKIlESiJREoiURKIlESiJREoi//9lQ&#10;SwECLQAUAAYACAAAACEAh1UX+hEBAABIAgAAEwAAAAAAAAAAAAAAAAAAAAAAW0NvbnRlbnRfVHlw&#10;ZXNdLnhtbFBLAQItABQABgAIAAAAIQA4/SH/1gAAAJQBAAALAAAAAAAAAAAAAAAAAEIBAABfcmVs&#10;cy8ucmVsc1BLAQItABQABgAIAAAAIQCj4G4JDwQAACwLAAAOAAAAAAAAAAAAAAAAAEECAABkcnMv&#10;ZTJvRG9jLnhtbFBLAQItABQABgAIAAAAIQC+lFNkxQAAAKYBAAAZAAAAAAAAAAAAAAAAAHwGAABk&#10;cnMvX3JlbHMvZTJvRG9jLnhtbC5yZWxzUEsBAi0AFAAGAAgAAAAhAIbVaYfgAAAACQEAAA8AAAAA&#10;AAAAAAAAAAAAeAcAAGRycy9kb3ducmV2LnhtbFBLAQItAAoAAAAAAAAAIQDWhhtYBR8AAAUfAAAV&#10;AAAAAAAAAAAAAAAAAIUIAABkcnMvbWVkaWEvaW1hZ2UxLmpwZWdQSwECLQAKAAAAAAAAACEAMmzq&#10;ZKsqAACrKgAAFAAAAAAAAAAAAAAAAAC9JwAAZHJzL21lZGlhL2ltYWdlMi5qcGdQSwUGAAAAAAcA&#10;BwC/AQAAml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27" type="#_x0000_t75" alt="logo-bordeaux-metropole-signature-mailb" style="position:absolute;left:50419;top:2148;width:16764;height:6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TExAAAANsAAAAPAAAAZHJzL2Rvd25yZXYueG1sRI9Ba8JA&#10;FITvBf/D8gQvRTdGKBpdxRaEQA+lUfD6yD6TYPZt2F1j9Nd3C4Ueh5n5htnsBtOKnpxvLCuYzxIQ&#10;xKXVDVcKTsfDdAnCB2SNrWVS8CAPu+3oZYOZtnf+pr4IlYgQ9hkqqEPoMil9WZNBP7MdcfQu1hkM&#10;UbpKaof3CDetTJPkTRpsOC7U2NFHTeW1uBkF7/n1LFefz5wXr07289tXseBeqcl42K9BBBrCf/iv&#10;nWsFaQq/X+IPkNsfAAAA//8DAFBLAQItABQABgAIAAAAIQDb4fbL7gAAAIUBAAATAAAAAAAAAAAA&#10;AAAAAAAAAABbQ29udGVudF9UeXBlc10ueG1sUEsBAi0AFAAGAAgAAAAhAFr0LFu/AAAAFQEAAAsA&#10;AAAAAAAAAAAAAAAAHwEAAF9yZWxzLy5yZWxzUEsBAi0AFAAGAAgAAAAhAJ9Q1MTEAAAA2wAAAA8A&#10;AAAAAAAAAAAAAAAABwIAAGRycy9kb3ducmV2LnhtbFBLBQYAAAAAAwADALcAAAD4AgAAAAA=&#10;">
                  <v:imagedata r:id="rId9" o:title="logo-bordeaux-metropole-signature-mailb"/>
                </v:shape>
                <v:shape id="Image 27" o:spid="_x0000_s1028" type="#_x0000_t75" style="position:absolute;left:71420;top:3259;width:15621;height:4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tzfwgAAANsAAAAPAAAAZHJzL2Rvd25yZXYueG1sRI9BawIx&#10;FITvBf9DeIK3mtWDla1RRFnoqejqpbfH5rlZ3bysm6jx35tCocdhZr5hFqtoW3Gn3jeOFUzGGQji&#10;yumGawXHQ/E+B+EDssbWMSl4kofVcvC2wFy7B+/pXoZaJAj7HBWYELpcSl8ZsujHriNO3sn1FkOS&#10;fS11j48Et62cZtlMWmw4LRjsaGOoupQ3q+Bqi+PPbt8W8TCP31huz2bHW6VGw7j+BBEohv/wX/tL&#10;K5h+wO+X9APk8gUAAP//AwBQSwECLQAUAAYACAAAACEA2+H2y+4AAACFAQAAEwAAAAAAAAAAAAAA&#10;AAAAAAAAW0NvbnRlbnRfVHlwZXNdLnhtbFBLAQItABQABgAIAAAAIQBa9CxbvwAAABUBAAALAAAA&#10;AAAAAAAAAAAAAB8BAABfcmVscy8ucmVsc1BLAQItABQABgAIAAAAIQAWWtzfwgAAANsAAAAPAAAA&#10;AAAAAAAAAAAAAAcCAABkcnMvZG93bnJldi54bWxQSwUGAAAAAAMAAwC3AAAA9gIAAAAA&#10;">
                  <v:imagedata r:id="rId10" o:title=""/>
                </v:shape>
              </v:group>
            </w:pict>
          </mc:Fallback>
        </mc:AlternateContent>
      </w:r>
      <w:r>
        <w:rPr>
          <w:noProof/>
          <w:lang w:eastAsia="fr-FR"/>
        </w:rPr>
        <w:drawing>
          <wp:inline distT="0" distB="0" distL="0" distR="0" wp14:anchorId="7585D5D8" wp14:editId="2A69B9E7">
            <wp:extent cx="895350" cy="550661"/>
            <wp:effectExtent l="0" t="0" r="0" b="1905"/>
            <wp:docPr id="10" name="Image 10" descr="D:\Dropbox (ATIS)\ATIS\D - INCUBATEUR\AAP Véolia\Communication\Logo\alpc_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ropbox (ATIS)\ATIS\D - INCUBATEUR\AAP Véolia\Communication\Logo\alpc_fs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5350" cy="550661"/>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0CC74E0B" wp14:editId="001FB549">
            <wp:extent cx="1238250" cy="695982"/>
            <wp:effectExtent l="0" t="0" r="0" b="8890"/>
            <wp:docPr id="3" name="Image 3" descr="Résultat de recherche d'images pour &quot;nouvelle aquitaine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nouvelle aquitaine logo&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3812" cy="710349"/>
                    </a:xfrm>
                    <a:prstGeom prst="rect">
                      <a:avLst/>
                    </a:prstGeom>
                    <a:noFill/>
                    <a:ln>
                      <a:noFill/>
                    </a:ln>
                  </pic:spPr>
                </pic:pic>
              </a:graphicData>
            </a:graphic>
          </wp:inline>
        </w:drawing>
      </w:r>
      <w:r>
        <w:rPr>
          <w:noProof/>
          <w:lang w:eastAsia="fr-FR"/>
        </w:rPr>
        <w:t xml:space="preserve">   </w:t>
      </w:r>
      <w:r w:rsidR="004A4D54" w:rsidRPr="00A10156">
        <w:br w:type="page"/>
      </w:r>
      <w:r w:rsidR="00B23BC1">
        <w:rPr>
          <w:noProof/>
          <w:lang w:eastAsia="fr-FR"/>
        </w:rPr>
        <w:lastRenderedPageBreak/>
        <mc:AlternateContent>
          <mc:Choice Requires="wps">
            <w:drawing>
              <wp:anchor distT="0" distB="0" distL="114300" distR="114300" simplePos="0" relativeHeight="251669504" behindDoc="0" locked="0" layoutInCell="1" allowOverlap="1" wp14:anchorId="0D181504" wp14:editId="715B5DE9">
                <wp:simplePos x="0" y="0"/>
                <wp:positionH relativeFrom="column">
                  <wp:posOffset>14605</wp:posOffset>
                </wp:positionH>
                <wp:positionV relativeFrom="paragraph">
                  <wp:posOffset>681990</wp:posOffset>
                </wp:positionV>
                <wp:extent cx="5715000" cy="1895475"/>
                <wp:effectExtent l="0" t="0" r="19050" b="66675"/>
                <wp:wrapTight wrapText="bothSides">
                  <wp:wrapPolygon edited="0">
                    <wp:start x="720" y="0"/>
                    <wp:lineTo x="0" y="1303"/>
                    <wp:lineTo x="0" y="19755"/>
                    <wp:lineTo x="144" y="21057"/>
                    <wp:lineTo x="720" y="22143"/>
                    <wp:lineTo x="792" y="22143"/>
                    <wp:lineTo x="20808" y="22143"/>
                    <wp:lineTo x="20880" y="22143"/>
                    <wp:lineTo x="21456" y="21057"/>
                    <wp:lineTo x="21600" y="19755"/>
                    <wp:lineTo x="21600" y="1085"/>
                    <wp:lineTo x="20880" y="0"/>
                    <wp:lineTo x="720" y="0"/>
                  </wp:wrapPolygon>
                </wp:wrapTight>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95475"/>
                        </a:xfrm>
                        <a:prstGeom prst="roundRect">
                          <a:avLst>
                            <a:gd name="adj" fmla="val 16667"/>
                          </a:avLst>
                        </a:prstGeom>
                        <a:solidFill>
                          <a:schemeClr val="tx2">
                            <a:lumMod val="40000"/>
                            <a:lumOff val="60000"/>
                          </a:schemeClr>
                        </a:solidFill>
                        <a:ln w="19050">
                          <a:solidFill>
                            <a:schemeClr val="tx2">
                              <a:lumMod val="60000"/>
                              <a:lumOff val="40000"/>
                            </a:schemeClr>
                          </a:solidFill>
                          <a:round/>
                          <a:headEnd/>
                          <a:tailEnd/>
                        </a:ln>
                        <a:effectLst>
                          <a:outerShdw dist="25400" dir="5400000" algn="ctr" rotWithShape="0">
                            <a:schemeClr val="bg1">
                              <a:alpha val="35000"/>
                            </a:schemeClr>
                          </a:outerShdw>
                        </a:effectLst>
                        <a:extLst/>
                      </wps:spPr>
                      <wps:txbx>
                        <w:txbxContent>
                          <w:p w14:paraId="2BAAB6B2" w14:textId="77777777" w:rsidR="00BF58DC" w:rsidRPr="0031098D" w:rsidRDefault="00BF58DC">
                            <w:pPr>
                              <w:rPr>
                                <w:rFonts w:ascii="Tahoma" w:hAnsi="Tahoma"/>
                                <w:b/>
                                <w:color w:val="E36C0A" w:themeColor="accent6" w:themeShade="BF"/>
                              </w:rPr>
                            </w:pPr>
                            <w:r w:rsidRPr="0031098D">
                              <w:rPr>
                                <w:rFonts w:ascii="Tahoma" w:hAnsi="Tahoma"/>
                                <w:b/>
                                <w:color w:val="E36C0A" w:themeColor="accent6" w:themeShade="BF"/>
                              </w:rPr>
                              <w:t>Le dossier doit être remis :</w:t>
                            </w:r>
                          </w:p>
                          <w:p w14:paraId="4F2F9225" w14:textId="77777777" w:rsidR="00BF58DC" w:rsidRPr="00216EF1" w:rsidRDefault="00BF58DC" w:rsidP="00216EF1">
                            <w:pPr>
                              <w:pStyle w:val="Paragraphedeliste"/>
                              <w:numPr>
                                <w:ilvl w:val="0"/>
                                <w:numId w:val="1"/>
                              </w:numPr>
                              <w:rPr>
                                <w:rFonts w:ascii="Tahoma" w:hAnsi="Tahoma"/>
                              </w:rPr>
                            </w:pPr>
                            <w:r w:rsidRPr="00216EF1">
                              <w:rPr>
                                <w:rFonts w:ascii="Tahoma" w:hAnsi="Tahoma"/>
                              </w:rPr>
                              <w:t>En 1 seul document</w:t>
                            </w:r>
                          </w:p>
                          <w:p w14:paraId="6F067A38" w14:textId="73D0F2D0" w:rsidR="005A6CBD" w:rsidRDefault="00BF58DC" w:rsidP="005A6CBD">
                            <w:pPr>
                              <w:pStyle w:val="Paragraphedeliste"/>
                              <w:numPr>
                                <w:ilvl w:val="0"/>
                                <w:numId w:val="1"/>
                              </w:numPr>
                              <w:rPr>
                                <w:rFonts w:ascii="Tahoma" w:hAnsi="Tahoma"/>
                              </w:rPr>
                            </w:pPr>
                            <w:r w:rsidRPr="00216EF1">
                              <w:rPr>
                                <w:rFonts w:ascii="Tahoma" w:hAnsi="Tahoma"/>
                              </w:rPr>
                              <w:t>Par voie électronique à l’adresse suivante</w:t>
                            </w:r>
                            <w:r w:rsidR="005A6CBD">
                              <w:rPr>
                                <w:rFonts w:ascii="Tahoma" w:hAnsi="Tahoma"/>
                              </w:rPr>
                              <w:t xml:space="preserve"> : </w:t>
                            </w:r>
                            <w:hyperlink r:id="rId13" w:history="1">
                              <w:r w:rsidR="00B23BC1" w:rsidRPr="00194C77">
                                <w:rPr>
                                  <w:rStyle w:val="Lienhypertexte"/>
                                  <w:rFonts w:ascii="Tahoma" w:hAnsi="Tahoma"/>
                                </w:rPr>
                                <w:t>incubateur@atis-asso.org</w:t>
                              </w:r>
                            </w:hyperlink>
                          </w:p>
                          <w:p w14:paraId="668B9BF2" w14:textId="77777777" w:rsidR="00BF58DC" w:rsidRPr="00216EF1" w:rsidRDefault="00BF58DC" w:rsidP="00216EF1">
                            <w:pPr>
                              <w:rPr>
                                <w:rFonts w:ascii="Tahoma" w:hAnsi="Tahoma"/>
                              </w:rPr>
                            </w:pPr>
                            <w:r w:rsidRPr="00216EF1">
                              <w:rPr>
                                <w:rFonts w:ascii="Tahoma" w:hAnsi="Tahoma"/>
                              </w:rPr>
                              <w:t>Afin de pouvoir traiter au mieux votre candidature, nous vous demandons de bien vouloir nous transmettre votre dossier au format Word.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D181504" id="AutoShape 13" o:spid="_x0000_s1036" style="position:absolute;margin-left:1.15pt;margin-top:53.7pt;width:450pt;height:14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IOpQIAAJ0FAAAOAAAAZHJzL2Uyb0RvYy54bWysVNtu1DAQfUfiHyy/0yTb3W03araqWoqQ&#10;uFQUxLM3dhKDYxvb2aR8PeNJNmzL5QHxYnnG9jlzOZ6Ly6FVZC+cl0YXNDtJKRG6NFzquqCfPt6+&#10;OKfEB6Y5U0aLgj4ITy+3z59d9DYXC9MYxYUjAKJ93tuCNiHYPEl82YiW+RNjhYbDyriWBTBdnXDH&#10;ekBvVbJI03XSG8etM6XwHrw34yHdIn5ViTK8ryovAlEFhdgCrg7XXVyT7QXLa8dsI8spDPYPUbRM&#10;aiCdoW5YYKRz8heoVpbOeFOFk9K0iakqWQrMAbLJ0ifZ3DfMCswFiuPtXCb//2DLd/s7RyQv6IYS&#10;zVpo0VUXDDKT7DTWp7c+h2v39s7FDL19Y8qvnmhz3TBdiyvnTN8IxiGqLN5PHj2IhoenZNe/NRzg&#10;GcBjqYbKtREQikAG7MjD3BExBFKCc3WWrdIUGlfCWXa+WS3PVsjB8sNz63x4JUxL4qagznSaf4C+&#10;Iwfbv/EB+8Kn7Bj/QknVKujynimSrdfrswlxupyw/ICJ+Rol+a1UCo2oS3GtHIHHBQ3DAmlU10Jy&#10;o28J8U66Ajeob3SvD26AR3VHFCgWWMcESpMeMt2kqxSRHx3O7/7MPtOw/Jh9Durv7Fg8/BKxoS81&#10;x31gUo17eK10rIPArzXV1nRBuPuG94TL2ILFCugoGPDP4jbWgzBVw4Aog6PEmfBZhgY1Fjv+m8Lu&#10;6gzdTNmGjdmeohCivp4WcObHs0ehgY4gyIMoow5HPYdhN6DqM2xVFOnO8AeQKQSHWoSZBpvGuO+U&#10;9DAfCuq/dcwJStRrDVLfZMtlHCjHhjs2dscG0yVAgWCgELi9DuMQ6qyTdQNMY77axN9XyTnkMarp&#10;U8EMwBSneRWHzLGNt35O1e0PAAAA//8DAFBLAwQUAAYACAAAACEAMeadgN8AAAAJAQAADwAAAGRy&#10;cy9kb3ducmV2LnhtbEyPwU7DMBBE70j8g7VIXFBrtxRoQ5yqQoILUhEtEhzdeIkD8TqN3Sb8PdsT&#10;HHdm9HYmXw6+EUfsYh1Iw2SsQCCVwdZUaXjbPo7mIGIyZE0TCDX8YIRlcX6Wm8yGnl7xuEmVYAjF&#10;zGhwKbWZlLF06E0chxaJvc/QeZP47CppO9Mz3DdyqtSt9KYm/uBMiw8Oy+/NwWv42r8/XU0Sk116&#10;2c/9qnpef/RaX14Mq3sQCYf0F4ZTfa4OBXfahQPZKBoN02sOsqzuZiDYX6iTstMwUzcLkEUu/y8o&#10;fgEAAP//AwBQSwECLQAUAAYACAAAACEAtoM4kv4AAADhAQAAEwAAAAAAAAAAAAAAAAAAAAAAW0Nv&#10;bnRlbnRfVHlwZXNdLnhtbFBLAQItABQABgAIAAAAIQA4/SH/1gAAAJQBAAALAAAAAAAAAAAAAAAA&#10;AC8BAABfcmVscy8ucmVsc1BLAQItABQABgAIAAAAIQDYFTIOpQIAAJ0FAAAOAAAAAAAAAAAAAAAA&#10;AC4CAABkcnMvZTJvRG9jLnhtbFBLAQItABQABgAIAAAAIQAx5p2A3wAAAAkBAAAPAAAAAAAAAAAA&#10;AAAAAP8EAABkcnMvZG93bnJldi54bWxQSwUGAAAAAAQABADzAAAACwYAAAAA&#10;" fillcolor="#8db3e2 [1311]" strokecolor="#548dd4 [1951]" strokeweight="1.5pt">
                <v:shadow on="t" color="white [3212]" opacity="22937f" offset="0"/>
                <v:textbox inset=",7.2pt,,7.2pt">
                  <w:txbxContent>
                    <w:p w14:paraId="2BAAB6B2" w14:textId="77777777" w:rsidR="00BF58DC" w:rsidRPr="0031098D" w:rsidRDefault="00BF58DC">
                      <w:pPr>
                        <w:rPr>
                          <w:rFonts w:ascii="Tahoma" w:hAnsi="Tahoma"/>
                          <w:b/>
                          <w:color w:val="E36C0A" w:themeColor="accent6" w:themeShade="BF"/>
                        </w:rPr>
                      </w:pPr>
                      <w:r w:rsidRPr="0031098D">
                        <w:rPr>
                          <w:rFonts w:ascii="Tahoma" w:hAnsi="Tahoma"/>
                          <w:b/>
                          <w:color w:val="E36C0A" w:themeColor="accent6" w:themeShade="BF"/>
                        </w:rPr>
                        <w:t>Le dossier doit être remis :</w:t>
                      </w:r>
                    </w:p>
                    <w:p w14:paraId="4F2F9225" w14:textId="77777777" w:rsidR="00BF58DC" w:rsidRPr="00216EF1" w:rsidRDefault="00BF58DC" w:rsidP="00216EF1">
                      <w:pPr>
                        <w:pStyle w:val="Paragraphedeliste"/>
                        <w:numPr>
                          <w:ilvl w:val="0"/>
                          <w:numId w:val="1"/>
                        </w:numPr>
                        <w:rPr>
                          <w:rFonts w:ascii="Tahoma" w:hAnsi="Tahoma"/>
                        </w:rPr>
                      </w:pPr>
                      <w:r w:rsidRPr="00216EF1">
                        <w:rPr>
                          <w:rFonts w:ascii="Tahoma" w:hAnsi="Tahoma"/>
                        </w:rPr>
                        <w:t>En 1 seul document</w:t>
                      </w:r>
                    </w:p>
                    <w:p w14:paraId="6F067A38" w14:textId="73D0F2D0" w:rsidR="005A6CBD" w:rsidRDefault="00BF58DC" w:rsidP="005A6CBD">
                      <w:pPr>
                        <w:pStyle w:val="Paragraphedeliste"/>
                        <w:numPr>
                          <w:ilvl w:val="0"/>
                          <w:numId w:val="1"/>
                        </w:numPr>
                        <w:rPr>
                          <w:rFonts w:ascii="Tahoma" w:hAnsi="Tahoma"/>
                        </w:rPr>
                      </w:pPr>
                      <w:r w:rsidRPr="00216EF1">
                        <w:rPr>
                          <w:rFonts w:ascii="Tahoma" w:hAnsi="Tahoma"/>
                        </w:rPr>
                        <w:t>Par voie électronique à l’adresse suivante</w:t>
                      </w:r>
                      <w:r w:rsidR="005A6CBD">
                        <w:rPr>
                          <w:rFonts w:ascii="Tahoma" w:hAnsi="Tahoma"/>
                        </w:rPr>
                        <w:t xml:space="preserve"> : </w:t>
                      </w:r>
                      <w:hyperlink r:id="rId14" w:history="1">
                        <w:r w:rsidR="00B23BC1" w:rsidRPr="00194C77">
                          <w:rPr>
                            <w:rStyle w:val="Lienhypertexte"/>
                            <w:rFonts w:ascii="Tahoma" w:hAnsi="Tahoma"/>
                          </w:rPr>
                          <w:t>incubateur@atis-asso.org</w:t>
                        </w:r>
                      </w:hyperlink>
                    </w:p>
                    <w:p w14:paraId="668B9BF2" w14:textId="77777777" w:rsidR="00BF58DC" w:rsidRPr="00216EF1" w:rsidRDefault="00BF58DC" w:rsidP="00216EF1">
                      <w:pPr>
                        <w:rPr>
                          <w:rFonts w:ascii="Tahoma" w:hAnsi="Tahoma"/>
                        </w:rPr>
                      </w:pPr>
                      <w:r w:rsidRPr="00216EF1">
                        <w:rPr>
                          <w:rFonts w:ascii="Tahoma" w:hAnsi="Tahoma"/>
                        </w:rPr>
                        <w:t>Afin de pouvoir traiter au mieux votre candidature, nous vous demandons de bien vouloir nous transmettre votre dossier au format Word.</w:t>
                      </w:r>
                    </w:p>
                  </w:txbxContent>
                </v:textbox>
                <w10:wrap type="tight"/>
              </v:roundrect>
            </w:pict>
          </mc:Fallback>
        </mc:AlternateContent>
      </w:r>
      <w:r w:rsidR="00CC4BE4">
        <w:rPr>
          <w:noProof/>
          <w:lang w:eastAsia="fr-FR"/>
        </w:rPr>
        <mc:AlternateContent>
          <mc:Choice Requires="wps">
            <w:drawing>
              <wp:anchor distT="0" distB="0" distL="114300" distR="114300" simplePos="0" relativeHeight="251670528" behindDoc="1" locked="0" layoutInCell="1" allowOverlap="1" wp14:anchorId="10234E93" wp14:editId="17836D49">
                <wp:simplePos x="0" y="0"/>
                <wp:positionH relativeFrom="column">
                  <wp:posOffset>14605</wp:posOffset>
                </wp:positionH>
                <wp:positionV relativeFrom="paragraph">
                  <wp:posOffset>3654425</wp:posOffset>
                </wp:positionV>
                <wp:extent cx="5715000" cy="1828800"/>
                <wp:effectExtent l="0" t="0" r="19050" b="57150"/>
                <wp:wrapTight wrapText="bothSides">
                  <wp:wrapPolygon edited="0">
                    <wp:start x="720" y="0"/>
                    <wp:lineTo x="0" y="1125"/>
                    <wp:lineTo x="0" y="20250"/>
                    <wp:lineTo x="432" y="21600"/>
                    <wp:lineTo x="792" y="22050"/>
                    <wp:lineTo x="20808" y="22050"/>
                    <wp:lineTo x="21168" y="21600"/>
                    <wp:lineTo x="21600" y="20250"/>
                    <wp:lineTo x="21600" y="1350"/>
                    <wp:lineTo x="20952" y="0"/>
                    <wp:lineTo x="720" y="0"/>
                  </wp:wrapPolygon>
                </wp:wrapTight>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828800"/>
                        </a:xfrm>
                        <a:prstGeom prst="roundRect">
                          <a:avLst>
                            <a:gd name="adj" fmla="val 16667"/>
                          </a:avLst>
                        </a:prstGeom>
                        <a:solidFill>
                          <a:schemeClr val="tx2">
                            <a:lumMod val="40000"/>
                            <a:lumOff val="60000"/>
                          </a:schemeClr>
                        </a:solidFill>
                        <a:ln w="19050">
                          <a:solidFill>
                            <a:schemeClr val="tx2">
                              <a:lumMod val="60000"/>
                              <a:lumOff val="40000"/>
                            </a:schemeClr>
                          </a:solidFill>
                          <a:round/>
                          <a:headEnd/>
                          <a:tailEnd/>
                        </a:ln>
                        <a:effectLst>
                          <a:outerShdw dist="25400" dir="5400000" algn="ctr" rotWithShape="0">
                            <a:schemeClr val="bg1">
                              <a:alpha val="35000"/>
                            </a:schemeClr>
                          </a:outerShdw>
                        </a:effectLst>
                        <a:extLst/>
                      </wps:spPr>
                      <wps:txbx>
                        <w:txbxContent>
                          <w:p w14:paraId="03BBEE93" w14:textId="77777777" w:rsidR="00BF58DC" w:rsidRPr="0031098D" w:rsidRDefault="00BF58DC">
                            <w:pPr>
                              <w:rPr>
                                <w:rFonts w:ascii="Tahoma" w:hAnsi="Tahoma"/>
                                <w:b/>
                                <w:color w:val="E36C0A" w:themeColor="accent6" w:themeShade="BF"/>
                              </w:rPr>
                            </w:pPr>
                            <w:r w:rsidRPr="0031098D">
                              <w:rPr>
                                <w:rFonts w:ascii="Tahoma" w:hAnsi="Tahoma"/>
                                <w:b/>
                                <w:color w:val="E36C0A" w:themeColor="accent6" w:themeShade="BF"/>
                              </w:rPr>
                              <w:t>Pour toute information complémentaire :</w:t>
                            </w:r>
                          </w:p>
                          <w:p w14:paraId="5BBC3213" w14:textId="46AAE441" w:rsidR="00BF58DC" w:rsidRDefault="0073687C" w:rsidP="00216EF1">
                            <w:pPr>
                              <w:rPr>
                                <w:rFonts w:ascii="Tahoma" w:hAnsi="Tahoma"/>
                              </w:rPr>
                            </w:pPr>
                            <w:r>
                              <w:rPr>
                                <w:rFonts w:ascii="Tahoma" w:hAnsi="Tahoma"/>
                              </w:rPr>
                              <w:t>Basile Boubert</w:t>
                            </w:r>
                            <w:r w:rsidR="00BF58DC">
                              <w:rPr>
                                <w:rFonts w:ascii="Tahoma" w:hAnsi="Tahoma"/>
                              </w:rPr>
                              <w:t>, chargé de mission Incubateur</w:t>
                            </w:r>
                          </w:p>
                          <w:p w14:paraId="5DD9F757" w14:textId="144D59EC" w:rsidR="00BF58DC" w:rsidRDefault="00BF58DC" w:rsidP="00216EF1">
                            <w:pPr>
                              <w:rPr>
                                <w:rFonts w:ascii="Tahoma" w:hAnsi="Tahoma"/>
                              </w:rPr>
                            </w:pPr>
                            <w:r>
                              <w:rPr>
                                <w:rFonts w:ascii="Tahoma" w:hAnsi="Tahoma"/>
                              </w:rPr>
                              <w:t xml:space="preserve">Mail : </w:t>
                            </w:r>
                            <w:hyperlink r:id="rId15" w:history="1">
                              <w:r w:rsidR="0073687C" w:rsidRPr="00AB7035">
                                <w:rPr>
                                  <w:rStyle w:val="Lienhypertexte"/>
                                  <w:rFonts w:ascii="Tahoma" w:hAnsi="Tahoma"/>
                                </w:rPr>
                                <w:t>bboubert@atis-asso.org</w:t>
                              </w:r>
                            </w:hyperlink>
                          </w:p>
                          <w:p w14:paraId="0DF2A8CA" w14:textId="55C482CE" w:rsidR="00BF58DC" w:rsidRDefault="00BF58DC" w:rsidP="00216EF1">
                            <w:pPr>
                              <w:rPr>
                                <w:rFonts w:ascii="Tahoma" w:hAnsi="Tahoma"/>
                              </w:rPr>
                            </w:pPr>
                            <w:r>
                              <w:rPr>
                                <w:rFonts w:ascii="Tahoma" w:hAnsi="Tahoma"/>
                              </w:rPr>
                              <w:t xml:space="preserve">ATIS – </w:t>
                            </w:r>
                            <w:r w:rsidR="006C211D">
                              <w:rPr>
                                <w:rFonts w:ascii="Tahoma" w:hAnsi="Tahoma"/>
                              </w:rPr>
                              <w:t xml:space="preserve">Le Point Commun, 90 rue malbec - 33 800 Bordeaux </w:t>
                            </w:r>
                          </w:p>
                          <w:p w14:paraId="3141FB3D" w14:textId="6F5C771A" w:rsidR="00BF58DC" w:rsidRPr="00216EF1" w:rsidRDefault="00BF58DC" w:rsidP="00216EF1">
                            <w:pPr>
                              <w:rPr>
                                <w:rFonts w:ascii="Tahoma" w:hAnsi="Tahoma"/>
                              </w:rPr>
                            </w:pPr>
                            <w:r>
                              <w:rPr>
                                <w:rFonts w:ascii="Tahoma" w:hAnsi="Tahoma"/>
                              </w:rPr>
                              <w:t xml:space="preserve">Tél. : </w:t>
                            </w:r>
                            <w:r w:rsidR="006A1381">
                              <w:rPr>
                                <w:rFonts w:ascii="Tahoma" w:hAnsi="Tahoma"/>
                              </w:rPr>
                              <w:t xml:space="preserve">06 35 29 76 28 et </w:t>
                            </w:r>
                            <w:r>
                              <w:rPr>
                                <w:rFonts w:ascii="Tahoma" w:hAnsi="Tahoma"/>
                              </w:rPr>
                              <w:t>09 79 72 71 94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34E93" id="AutoShape 14" o:spid="_x0000_s1037" style="position:absolute;margin-left:1.15pt;margin-top:287.75pt;width:450pt;height:2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ijogIAAJ4FAAAOAAAAZHJzL2Uyb0RvYy54bWysVEtv1DAQviPxHyzfaZJld7uNmq2qliKk&#10;AhUFcfbaTmJw7GA7m7S/nvEkG7a8DoiL5ZnxfPP6POcXQ6PJXjqvrClodpJSIg23QpmqoJ8+3rzY&#10;UOIDM4Jpa2RBH6SnF9vnz877NpcLW1stpCMAYnzetwWtQ2jzJPG8lg3zJ7aVBoyldQ0LILoqEY71&#10;gN7oZJGm66S3TrTOcuk9aK9HI90ifllKHt6XpZeB6IJCbgFPh+cunsn2nOWVY22t+JQG+4csGqYM&#10;BJ2hrllgpHPqF6hGcWe9LcMJt01iy1JxiTVANVn6UzX3NWsl1gLN8e3cJv//YPm7/Z0jSsDsMkoM&#10;a2BGl12wGJpky9igvvU5vLtv71ws0be3ln/1xNirmplKXjpn+1oyAWll8X3yxCEKHlzJrn9rBcAz&#10;gMdeDaVrIiB0gQw4kod5JHIIhINydZqt0hQmx8GWbRabDQgxBssP7q3z4bW0DYmXgjrbGfEBBo8x&#10;2P7WBxyMmKpj4gslZaNhzHumSbZer08nxOkxYB8wsV6rlbhRWqMQiSmvtCPgXNAwLDCM7hoobtQt&#10;Id+JWKAG+o3q9UEN8EjviIKF+OMA2pAeKj1LVykiPzHOfn+OPodh+XH0Oam/R8fm4Z+IA31lBN4D&#10;U3q8g7c2sQ8S/9bUW9sF6e5r0ROh4ggWKwhHQYCPFq+xH4TpCjYED44SZ8NnFWrkWJz4bxq7qzJU&#10;M93WbKz2JRJhnP3cCGzgHB+lJ6kBjyDJ6HTg4cjnMOyGA+3BGo07Kx6AppAcchGWGlxq6x4p6WFB&#10;FNR/65iTlOg3Bqh+li2XcaMcC+5Y2B0LzHCAAsJAI/B6FcYt1LVOVTVEGus1Nv6+Us0pj1lN+cMS&#10;wBKnhRW3zLGMr36s1e13AAAA//8DAFBLAwQUAAYACAAAACEAHkZ3VeAAAAAJAQAADwAAAGRycy9k&#10;b3ducmV2LnhtbEyPwU7DMAyG70i8Q2QkLmhLt6lbKXWnCQkuSEwMJDhmjWkKjdM12VrenuwER/v/&#10;9flzsR5tK07U+8YxwmyagCCunG64Rnh7fZhkIHxQrFXrmBB+yMO6vLwoVK7dwC902oVaRAj7XCGY&#10;ELpcSl8ZsspPXUccs0/XWxXi2NdS92qIcNvKeZIspVUNxwtGdXRvqPreHS3C1+H98WYWItmE7SGz&#10;m/rp+WNAvL4aN3cgAo3hrwxn/agOZXTauyNrL1qE+SIWEdJVmoKI+W1y3uwRsuUiBVkW8v8H5S8A&#10;AAD//wMAUEsBAi0AFAAGAAgAAAAhALaDOJL+AAAA4QEAABMAAAAAAAAAAAAAAAAAAAAAAFtDb250&#10;ZW50X1R5cGVzXS54bWxQSwECLQAUAAYACAAAACEAOP0h/9YAAACUAQAACwAAAAAAAAAAAAAAAAAv&#10;AQAAX3JlbHMvLnJlbHNQSwECLQAUAAYACAAAACEAboEYo6ICAACeBQAADgAAAAAAAAAAAAAAAAAu&#10;AgAAZHJzL2Uyb0RvYy54bWxQSwECLQAUAAYACAAAACEAHkZ3VeAAAAAJAQAADwAAAAAAAAAAAAAA&#10;AAD8BAAAZHJzL2Rvd25yZXYueG1sUEsFBgAAAAAEAAQA8wAAAAkGAAAAAA==&#10;" fillcolor="#8db3e2 [1311]" strokecolor="#548dd4 [1951]" strokeweight="1.5pt">
                <v:shadow on="t" color="white [3212]" opacity="22937f" offset="0"/>
                <v:textbox inset=",7.2pt,,7.2pt">
                  <w:txbxContent>
                    <w:p w14:paraId="03BBEE93" w14:textId="77777777" w:rsidR="00BF58DC" w:rsidRPr="0031098D" w:rsidRDefault="00BF58DC">
                      <w:pPr>
                        <w:rPr>
                          <w:rFonts w:ascii="Tahoma" w:hAnsi="Tahoma"/>
                          <w:b/>
                          <w:color w:val="E36C0A" w:themeColor="accent6" w:themeShade="BF"/>
                        </w:rPr>
                      </w:pPr>
                      <w:r w:rsidRPr="0031098D">
                        <w:rPr>
                          <w:rFonts w:ascii="Tahoma" w:hAnsi="Tahoma"/>
                          <w:b/>
                          <w:color w:val="E36C0A" w:themeColor="accent6" w:themeShade="BF"/>
                        </w:rPr>
                        <w:t>Pour toute information complémentaire :</w:t>
                      </w:r>
                    </w:p>
                    <w:p w14:paraId="5BBC3213" w14:textId="46AAE441" w:rsidR="00BF58DC" w:rsidRDefault="0073687C" w:rsidP="00216EF1">
                      <w:pPr>
                        <w:rPr>
                          <w:rFonts w:ascii="Tahoma" w:hAnsi="Tahoma"/>
                        </w:rPr>
                      </w:pPr>
                      <w:r>
                        <w:rPr>
                          <w:rFonts w:ascii="Tahoma" w:hAnsi="Tahoma"/>
                        </w:rPr>
                        <w:t>Basile Boubert</w:t>
                      </w:r>
                      <w:r w:rsidR="00BF58DC">
                        <w:rPr>
                          <w:rFonts w:ascii="Tahoma" w:hAnsi="Tahoma"/>
                        </w:rPr>
                        <w:t>, chargé de mission Incubateur</w:t>
                      </w:r>
                    </w:p>
                    <w:p w14:paraId="5DD9F757" w14:textId="144D59EC" w:rsidR="00BF58DC" w:rsidRDefault="00BF58DC" w:rsidP="00216EF1">
                      <w:pPr>
                        <w:rPr>
                          <w:rFonts w:ascii="Tahoma" w:hAnsi="Tahoma"/>
                        </w:rPr>
                      </w:pPr>
                      <w:r>
                        <w:rPr>
                          <w:rFonts w:ascii="Tahoma" w:hAnsi="Tahoma"/>
                        </w:rPr>
                        <w:t xml:space="preserve">Mail : </w:t>
                      </w:r>
                      <w:hyperlink r:id="rId16" w:history="1">
                        <w:r w:rsidR="0073687C" w:rsidRPr="00AB7035">
                          <w:rPr>
                            <w:rStyle w:val="Lienhypertexte"/>
                            <w:rFonts w:ascii="Tahoma" w:hAnsi="Tahoma"/>
                          </w:rPr>
                          <w:t>bboubert@atis-asso.org</w:t>
                        </w:r>
                      </w:hyperlink>
                    </w:p>
                    <w:p w14:paraId="0DF2A8CA" w14:textId="55C482CE" w:rsidR="00BF58DC" w:rsidRDefault="00BF58DC" w:rsidP="00216EF1">
                      <w:pPr>
                        <w:rPr>
                          <w:rFonts w:ascii="Tahoma" w:hAnsi="Tahoma"/>
                        </w:rPr>
                      </w:pPr>
                      <w:r>
                        <w:rPr>
                          <w:rFonts w:ascii="Tahoma" w:hAnsi="Tahoma"/>
                        </w:rPr>
                        <w:t xml:space="preserve">ATIS – </w:t>
                      </w:r>
                      <w:r w:rsidR="006C211D">
                        <w:rPr>
                          <w:rFonts w:ascii="Tahoma" w:hAnsi="Tahoma"/>
                        </w:rPr>
                        <w:t xml:space="preserve">Le Point Commun, 90 rue malbec - 33 800 Bordeaux </w:t>
                      </w:r>
                    </w:p>
                    <w:p w14:paraId="3141FB3D" w14:textId="6F5C771A" w:rsidR="00BF58DC" w:rsidRPr="00216EF1" w:rsidRDefault="00BF58DC" w:rsidP="00216EF1">
                      <w:pPr>
                        <w:rPr>
                          <w:rFonts w:ascii="Tahoma" w:hAnsi="Tahoma"/>
                        </w:rPr>
                      </w:pPr>
                      <w:r>
                        <w:rPr>
                          <w:rFonts w:ascii="Tahoma" w:hAnsi="Tahoma"/>
                        </w:rPr>
                        <w:t xml:space="preserve">Tél. : </w:t>
                      </w:r>
                      <w:r w:rsidR="006A1381">
                        <w:rPr>
                          <w:rFonts w:ascii="Tahoma" w:hAnsi="Tahoma"/>
                        </w:rPr>
                        <w:t xml:space="preserve">06 35 29 76 28 et </w:t>
                      </w:r>
                      <w:r>
                        <w:rPr>
                          <w:rFonts w:ascii="Tahoma" w:hAnsi="Tahoma"/>
                        </w:rPr>
                        <w:t>09 79 72 71 94</w:t>
                      </w:r>
                    </w:p>
                  </w:txbxContent>
                </v:textbox>
                <w10:wrap type="tight"/>
              </v:roundrect>
            </w:pict>
          </mc:Fallback>
        </mc:AlternateContent>
      </w:r>
      <w:r w:rsidR="00CC4BE4">
        <w:rPr>
          <w:noProof/>
          <w:lang w:eastAsia="fr-FR"/>
        </w:rPr>
        <mc:AlternateContent>
          <mc:Choice Requires="wps">
            <w:drawing>
              <wp:anchor distT="0" distB="0" distL="114300" distR="114300" simplePos="0" relativeHeight="251668480" behindDoc="0" locked="0" layoutInCell="1" allowOverlap="1" wp14:anchorId="6FEAFAD0" wp14:editId="06138D79">
                <wp:simplePos x="0" y="0"/>
                <wp:positionH relativeFrom="column">
                  <wp:posOffset>-457200</wp:posOffset>
                </wp:positionH>
                <wp:positionV relativeFrom="paragraph">
                  <wp:posOffset>0</wp:posOffset>
                </wp:positionV>
                <wp:extent cx="6680200" cy="228600"/>
                <wp:effectExtent l="0" t="0" r="25400" b="57150"/>
                <wp:wrapTight wrapText="bothSides">
                  <wp:wrapPolygon edited="0">
                    <wp:start x="0" y="0"/>
                    <wp:lineTo x="0" y="25200"/>
                    <wp:lineTo x="21621" y="25200"/>
                    <wp:lineTo x="21621" y="0"/>
                    <wp:lineTo x="0" y="0"/>
                  </wp:wrapPolygon>
                </wp:wrapTight>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228600"/>
                        </a:xfrm>
                        <a:prstGeom prst="rect">
                          <a:avLst/>
                        </a:prstGeom>
                        <a:solidFill>
                          <a:schemeClr val="tx2">
                            <a:lumMod val="40000"/>
                            <a:lumOff val="60000"/>
                          </a:schemeClr>
                        </a:solidFill>
                        <a:ln>
                          <a:solidFill>
                            <a:schemeClr val="tx2">
                              <a:lumMod val="60000"/>
                              <a:lumOff val="40000"/>
                            </a:schemeClr>
                          </a:solidFill>
                        </a:ln>
                        <a:effectLst>
                          <a:outerShdw dist="25400" dir="5400000" algn="ctr" rotWithShape="0">
                            <a:srgbClr val="808080">
                              <a:alpha val="35001"/>
                            </a:srgbClr>
                          </a:outerShdw>
                        </a:effectLst>
                        <a:extLst/>
                      </wps:spPr>
                      <wps:txbx>
                        <w:txbxContent>
                          <w:p w14:paraId="021B659D" w14:textId="77777777" w:rsidR="00BF58DC" w:rsidRPr="00216EF1" w:rsidRDefault="00BF58DC" w:rsidP="0031098D">
                            <w:pPr>
                              <w:jc w:val="center"/>
                              <w:rPr>
                                <w:rFonts w:ascii="Tahoma" w:hAnsi="Tahoma"/>
                              </w:rPr>
                            </w:pPr>
                            <w:r>
                              <w:rPr>
                                <w:rFonts w:ascii="Tahoma" w:hAnsi="Tahoma"/>
                              </w:rPr>
                              <w:t>MODALITES PRATIQUES</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EAFAD0" id="Rectangle 12" o:spid="_x0000_s1038" style="position:absolute;margin-left:-36pt;margin-top:0;width:5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u5fAIAAD4FAAAOAAAAZHJzL2Uyb0RvYy54bWysVF1v0zAUfUfiP1h+Z/nYVpVo6TR1GkIa&#10;MK0gnl3HSSwc29huk/Hrub5usw7Ey0QrRb7+OPfcc499dT0NiuyF89LomhZnOSVCc9NI3dX029e7&#10;d0tKfGC6YcpoUdMn4en16u2bq9FWojS9UY1wBEC0r0Zb0z4EW2WZ570YmD8zVmhYbI0bWIDQdVnj&#10;2Ajog8rKPF9ko3GNdYYL72H2Ni3SFeK3reDhS9t6EYiqKXAL+HX43cZvtrpiVeeY7SU/0GCvYDEw&#10;qSHpDHXLAiM7J/+CGiR3xps2nHEzZKZtJRdYA1RT5H9Us+mZFVgLiOPtLJP/f7D88/7BEdnUFBql&#10;2QAtegTRmO6UIEUZ9Rmtr2Dbxj64WKG394b/8ESbdQ/bxI1zZuwFa4BVEfdnLw7EwMNRsh0/mQbg&#10;2S4YlGpq3RABQQQyYUee5o6IKRAOk4vFMoc2U8JhrSyXCxjHFKw6nrbOhw/CDCQOauqAPKKz/b0P&#10;aetxC7I3SjZ3UikMosvEWjmyZ+CPMJV4VO0GoJrmLnL4JZfANHgpTQOPmQl6NaIgL3+aQOnX5JzB&#10;WXWac6YC1f8zJ6ylpALNDxqgxLsg3KZvRtLIqFJ5CWAUArgJcRiLIUx1cIV5cJQ4E77L0KP/Yk+w&#10;CtdtZ6mWefwnoZXtWVLl/DLPkwWAYdqOmphjeoxeMINGH/p0NEoyXJi2E9ry2YNb0zyBj4AbmgUe&#10;HRj0xv2iZIQLXFP/c8ecoER91ODF98XFRbzxGJxHTaGu05UtBsUyFa85QIEHQAccrkN6JXbWya6H&#10;TAVWq80N+LeVaK1IObGCwmIAlxRLPDwo8RU4jXHX87O3+g0AAP//AwBQSwMEFAAGAAgAAAAhANZz&#10;/WPeAAAABwEAAA8AAABkcnMvZG93bnJldi54bWxMj81Ow0AMhO9IvMPKSNzaXVJRSohTVfxckWir&#10;ArdNYpLQrDfKbtv07TEnuFhjjTXzOVuOrlNHGkLrGeFmakARl75quUbYbl4mC1AhWq5s55kQzhRg&#10;mV9eZDat/Inf6LiOtZIQDqlFaGLsU61D2ZCzYep7YvG+/OBslHWodTXYk4S7TifGzLWzLUtDY3t6&#10;bKjcrw8OYcXlZ/JU+N2ufr2dbb7P2/f9xzPi9dW4egAVaYx/x/CLL+iQC1PhD1wF1SFM7hL5JSLI&#10;FPt+YUQUCLO5AZ1n+j9//gMAAP//AwBQSwECLQAUAAYACAAAACEAtoM4kv4AAADhAQAAEwAAAAAA&#10;AAAAAAAAAAAAAAAAW0NvbnRlbnRfVHlwZXNdLnhtbFBLAQItABQABgAIAAAAIQA4/SH/1gAAAJQB&#10;AAALAAAAAAAAAAAAAAAAAC8BAABfcmVscy8ucmVsc1BLAQItABQABgAIAAAAIQASu1u5fAIAAD4F&#10;AAAOAAAAAAAAAAAAAAAAAC4CAABkcnMvZTJvRG9jLnhtbFBLAQItABQABgAIAAAAIQDWc/1j3gAA&#10;AAcBAAAPAAAAAAAAAAAAAAAAANYEAABkcnMvZG93bnJldi54bWxQSwUGAAAAAAQABADzAAAA4QUA&#10;AAAA&#10;" fillcolor="#8db3e2 [1311]" strokecolor="#548dd4 [1951]">
                <v:shadow on="t" opacity="22938f" offset="0"/>
                <v:textbox inset=",1mm,,.5mm">
                  <w:txbxContent>
                    <w:p w14:paraId="021B659D" w14:textId="77777777" w:rsidR="00BF58DC" w:rsidRPr="00216EF1" w:rsidRDefault="00BF58DC" w:rsidP="0031098D">
                      <w:pPr>
                        <w:jc w:val="center"/>
                        <w:rPr>
                          <w:rFonts w:ascii="Tahoma" w:hAnsi="Tahoma"/>
                        </w:rPr>
                      </w:pPr>
                      <w:r>
                        <w:rPr>
                          <w:rFonts w:ascii="Tahoma" w:hAnsi="Tahoma"/>
                        </w:rPr>
                        <w:t>MODALITES PRATIQUES</w:t>
                      </w:r>
                    </w:p>
                  </w:txbxContent>
                </v:textbox>
                <w10:wrap type="tight"/>
              </v:rect>
            </w:pict>
          </mc:Fallback>
        </mc:AlternateContent>
      </w:r>
      <w:r w:rsidR="009934B2">
        <w:br w:type="page"/>
      </w:r>
      <w:r w:rsidR="00C33E95">
        <w:rPr>
          <w:noProof/>
          <w:lang w:eastAsia="fr-FR"/>
        </w:rPr>
        <w:lastRenderedPageBreak/>
        <mc:AlternateContent>
          <mc:Choice Requires="wps">
            <w:drawing>
              <wp:anchor distT="0" distB="0" distL="114300" distR="114300" simplePos="0" relativeHeight="251673600" behindDoc="0" locked="0" layoutInCell="1" allowOverlap="1" wp14:anchorId="24A4FEE4" wp14:editId="5F314ECB">
                <wp:simplePos x="0" y="0"/>
                <wp:positionH relativeFrom="column">
                  <wp:posOffset>-443230</wp:posOffset>
                </wp:positionH>
                <wp:positionV relativeFrom="paragraph">
                  <wp:posOffset>-107950</wp:posOffset>
                </wp:positionV>
                <wp:extent cx="6657975" cy="209550"/>
                <wp:effectExtent l="0" t="0" r="28575" b="57150"/>
                <wp:wrapTight wrapText="bothSides">
                  <wp:wrapPolygon edited="0">
                    <wp:start x="0" y="0"/>
                    <wp:lineTo x="0" y="25527"/>
                    <wp:lineTo x="21631" y="25527"/>
                    <wp:lineTo x="21631" y="0"/>
                    <wp:lineTo x="0" y="0"/>
                  </wp:wrapPolygon>
                </wp:wrapTight>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209550"/>
                        </a:xfrm>
                        <a:prstGeom prst="rect">
                          <a:avLst/>
                        </a:prstGeom>
                        <a:solidFill>
                          <a:schemeClr val="tx2">
                            <a:lumMod val="40000"/>
                            <a:lumOff val="60000"/>
                          </a:schemeClr>
                        </a:solidFill>
                        <a:ln>
                          <a:solidFill>
                            <a:schemeClr val="tx2">
                              <a:lumMod val="60000"/>
                              <a:lumOff val="40000"/>
                            </a:schemeClr>
                          </a:solidFill>
                        </a:ln>
                        <a:effectLst>
                          <a:outerShdw dist="25400" dir="5400000" algn="ctr" rotWithShape="0">
                            <a:schemeClr val="bg1">
                              <a:alpha val="35000"/>
                            </a:schemeClr>
                          </a:outerShdw>
                        </a:effectLst>
                        <a:extLst/>
                      </wps:spPr>
                      <wps:txbx>
                        <w:txbxContent>
                          <w:p w14:paraId="154C0302" w14:textId="77777777" w:rsidR="00BF58DC" w:rsidRPr="00216EF1" w:rsidRDefault="00BF58DC" w:rsidP="0031098D">
                            <w:pPr>
                              <w:jc w:val="center"/>
                              <w:rPr>
                                <w:rFonts w:ascii="Tahoma" w:hAnsi="Tahoma"/>
                              </w:rPr>
                            </w:pPr>
                            <w:r>
                              <w:rPr>
                                <w:rFonts w:ascii="Tahoma" w:hAnsi="Tahoma"/>
                              </w:rPr>
                              <w:t>SYNTHESE DE VOTRE PROJET (1 page maximum)</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4FEE4" id="Rectangle 17" o:spid="_x0000_s1039" style="position:absolute;margin-left:-34.9pt;margin-top:-8.5pt;width:524.2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ZVeQIAAD8FAAAOAAAAZHJzL2Uyb0RvYy54bWysVE2P0zAQvSPxHyzf2TTttruNmq5WXS1C&#10;WmBFQZxdx0ksHNvYbpPy6xmP29IC4rAih8jjjzdv3jx7cTd0iuyE89LokuZXI0qE5qaSuinpl8+P&#10;b24p8YHpiimjRUn3wtO75etXi94WYmxaoyrhCIBoX/S2pG0Itsgyz1vRMX9lrNCwWBvXsQCha7LK&#10;sR7QO5WNR6NZ1htXWWe48B5mH9IiXSJ+XQsePta1F4GokgK3gH+H/038Z8sFKxrHbCv5gQZ7AYuO&#10;SQ1JT1APLDCydfIPqE5yZ7ypwxU3XWbqWnKBNUA1+ei3atYtswJrAXG8Pcnk/x8s/7B7dkRWJZ1R&#10;olkHLfoEojHdKEHym6hPb30B29b22cUKvX0y/Jsn2qxa2CbunTN9K1gFrPK4P7s4EAMPR8mmf28q&#10;gGfbYFCqoXZdBAQRyIAd2Z86IoZAOEzOZtOb+c2UEg5r49F8OsWWZaw4nrbOh7fCdCQOSuqAPKKz&#10;3ZMPkQ0rjluQvVGyepRKYRBdJlbKkR0Df4RhjEfVtgOqae56BF9yCUyDl9L07DgN8OjViILJ/HkC&#10;pV+S8wTOivOcJyr/yglrKalA84MGKPE2CLduq55UMqo0ngIYhQBuQhzGGglTDVxhHhwlzoSvMrTo&#10;v9iTv4i1afKks7ItS6JMphEnaX4pijnmR4kuqEGnD406OiU5LgybAX2ZT44m3JhqD0YCcugWeHVg&#10;0Br3g5IebnBJ/fctc4IS9U6DGef59XW88hhMoqhQ2PnKBoP8NlWvOUCBCUAIHK5Ceia21smmhUyp&#10;Xm3uwcC1RG9FyonVwfZwS7HEw4sSn4HzGHf9eveWPwEAAP//AwBQSwMEFAAGAAgAAAAhAEqfVrLg&#10;AAAACgEAAA8AAABkcnMvZG93bnJldi54bWxMj8FOwzAMhu9IvENkJG5buoHarms6IaSJihsb0q5Z&#10;krWFxumSdCtvjzmNmy1/+v395WayPbsYHzqHAhbzBJhB5XSHjYDP/XaWAwtRopa9QyPgxwTYVPd3&#10;pSy0u+KHuexiwygEQyEFtDEOBedBtcbKMHeDQbqdnLcy0uobrr28Urjt+TJJUm5lh/ShlYN5bY36&#10;3o1WwNfbeVT799Rv86U6hKfzc10faiEeH6aXNbBopniD4U+f1KEip6MbUQfWC5ilK1KPNCwyKkXE&#10;KsszYEdC0wR4VfL/FapfAAAA//8DAFBLAQItABQABgAIAAAAIQC2gziS/gAAAOEBAAATAAAAAAAA&#10;AAAAAAAAAAAAAABbQ29udGVudF9UeXBlc10ueG1sUEsBAi0AFAAGAAgAAAAhADj9If/WAAAAlAEA&#10;AAsAAAAAAAAAAAAAAAAALwEAAF9yZWxzLy5yZWxzUEsBAi0AFAAGAAgAAAAhANjtBlV5AgAAPwUA&#10;AA4AAAAAAAAAAAAAAAAALgIAAGRycy9lMm9Eb2MueG1sUEsBAi0AFAAGAAgAAAAhAEqfVrLgAAAA&#10;CgEAAA8AAAAAAAAAAAAAAAAA0wQAAGRycy9kb3ducmV2LnhtbFBLBQYAAAAABAAEAPMAAADgBQAA&#10;AAA=&#10;" fillcolor="#8db3e2 [1311]" strokecolor="#548dd4 [1951]">
                <v:shadow on="t" color="white [3212]" opacity="22937f" offset="0"/>
                <v:textbox inset=",1mm,,.5mm">
                  <w:txbxContent>
                    <w:p w14:paraId="154C0302" w14:textId="77777777" w:rsidR="00BF58DC" w:rsidRPr="00216EF1" w:rsidRDefault="00BF58DC" w:rsidP="0031098D">
                      <w:pPr>
                        <w:jc w:val="center"/>
                        <w:rPr>
                          <w:rFonts w:ascii="Tahoma" w:hAnsi="Tahoma"/>
                        </w:rPr>
                      </w:pPr>
                      <w:r>
                        <w:rPr>
                          <w:rFonts w:ascii="Tahoma" w:hAnsi="Tahoma"/>
                        </w:rPr>
                        <w:t>SYNTHESE DE VOTRE PROJET (1 page maximum)</w:t>
                      </w:r>
                    </w:p>
                  </w:txbxContent>
                </v:textbox>
                <w10:wrap type="tight"/>
              </v:rect>
            </w:pict>
          </mc:Fallback>
        </mc:AlternateContent>
      </w:r>
      <w:r w:rsidR="00CC4BE4">
        <w:rPr>
          <w:noProof/>
          <w:lang w:eastAsia="fr-FR"/>
        </w:rPr>
        <mc:AlternateContent>
          <mc:Choice Requires="wps">
            <w:drawing>
              <wp:anchor distT="0" distB="0" distL="114300" distR="114300" simplePos="0" relativeHeight="251672576" behindDoc="0" locked="0" layoutInCell="1" allowOverlap="1" wp14:anchorId="68D33815" wp14:editId="6CC00405">
                <wp:simplePos x="0" y="0"/>
                <wp:positionH relativeFrom="column">
                  <wp:posOffset>-680720</wp:posOffset>
                </wp:positionH>
                <wp:positionV relativeFrom="paragraph">
                  <wp:posOffset>234950</wp:posOffset>
                </wp:positionV>
                <wp:extent cx="7086600" cy="8210550"/>
                <wp:effectExtent l="0" t="0" r="0" b="0"/>
                <wp:wrapTight wrapText="bothSides">
                  <wp:wrapPolygon edited="0">
                    <wp:start x="232" y="200"/>
                    <wp:lineTo x="232" y="21400"/>
                    <wp:lineTo x="21310" y="21400"/>
                    <wp:lineTo x="21310" y="200"/>
                    <wp:lineTo x="232" y="200"/>
                  </wp:wrapPolygon>
                </wp:wrapTight>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210550"/>
                        </a:xfrm>
                        <a:prstGeom prst="rect">
                          <a:avLst/>
                        </a:prstGeom>
                        <a:noFill/>
                        <a:ln w="60325">
                          <a:noFill/>
                          <a:miter lim="800000"/>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60F4380" w14:textId="3221EDCB" w:rsidR="001E3B0E" w:rsidRPr="00E95C6C" w:rsidRDefault="001E3B0E" w:rsidP="00A830AF">
                            <w:pPr>
                              <w:rPr>
                                <w:i/>
                                <w:color w:val="808080" w:themeColor="background1" w:themeShade="80"/>
                              </w:rPr>
                            </w:pPr>
                            <w:r w:rsidRPr="00E95C6C">
                              <w:rPr>
                                <w:i/>
                                <w:color w:val="808080" w:themeColor="background1" w:themeShade="80"/>
                              </w:rPr>
                              <w:t>Votre projet en une phrase ?</w:t>
                            </w:r>
                          </w:p>
                          <w:p w14:paraId="64ADCF3D" w14:textId="77777777" w:rsidR="00D056E3" w:rsidRPr="00E95C6C" w:rsidRDefault="00D056E3" w:rsidP="00A830AF">
                            <w:pPr>
                              <w:rPr>
                                <w:i/>
                                <w:color w:val="808080" w:themeColor="background1" w:themeShade="80"/>
                              </w:rPr>
                            </w:pPr>
                          </w:p>
                          <w:p w14:paraId="685BAF5A" w14:textId="7EC40C58"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Historique :</w:t>
                            </w:r>
                          </w:p>
                          <w:p w14:paraId="307F8F8B" w14:textId="77777777" w:rsidR="00A830AF" w:rsidRPr="00E95C6C" w:rsidRDefault="00A830AF" w:rsidP="00A830AF">
                            <w:pPr>
                              <w:pStyle w:val="Sansinterligne"/>
                              <w:rPr>
                                <w:i/>
                                <w:color w:val="808080" w:themeColor="background1" w:themeShade="80"/>
                              </w:rPr>
                            </w:pPr>
                          </w:p>
                          <w:p w14:paraId="298BE067" w14:textId="77777777" w:rsidR="00A830AF" w:rsidRPr="00E95C6C" w:rsidRDefault="00A830AF" w:rsidP="00A830AF">
                            <w:pPr>
                              <w:pStyle w:val="Sansinterligne"/>
                              <w:rPr>
                                <w:i/>
                                <w:color w:val="808080" w:themeColor="background1" w:themeShade="80"/>
                              </w:rPr>
                            </w:pPr>
                          </w:p>
                          <w:p w14:paraId="7AA5D823" w14:textId="77777777" w:rsidR="00A830AF" w:rsidRPr="00E95C6C" w:rsidRDefault="00A830AF" w:rsidP="00A830AF">
                            <w:pPr>
                              <w:pStyle w:val="Sansinterligne"/>
                              <w:rPr>
                                <w:i/>
                                <w:color w:val="808080" w:themeColor="background1" w:themeShade="80"/>
                              </w:rPr>
                            </w:pPr>
                          </w:p>
                          <w:p w14:paraId="4761C2E8" w14:textId="77777777" w:rsidR="00A830AF" w:rsidRPr="00E95C6C" w:rsidRDefault="00A830AF" w:rsidP="00A830AF">
                            <w:pPr>
                              <w:pStyle w:val="Sansinterligne"/>
                              <w:rPr>
                                <w:i/>
                                <w:color w:val="808080" w:themeColor="background1" w:themeShade="80"/>
                              </w:rPr>
                            </w:pPr>
                          </w:p>
                          <w:p w14:paraId="0EAB92AD" w14:textId="35274413"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 constat :</w:t>
                            </w:r>
                          </w:p>
                          <w:p w14:paraId="6414C641" w14:textId="77777777" w:rsidR="00A830AF" w:rsidRPr="00E95C6C" w:rsidRDefault="00A830AF" w:rsidP="00A830AF">
                            <w:pPr>
                              <w:pStyle w:val="Sansinterligne"/>
                              <w:rPr>
                                <w:i/>
                                <w:color w:val="808080" w:themeColor="background1" w:themeShade="80"/>
                              </w:rPr>
                            </w:pPr>
                          </w:p>
                          <w:p w14:paraId="0C7F126E" w14:textId="77777777" w:rsidR="00A830AF" w:rsidRPr="00E95C6C" w:rsidRDefault="00A830AF" w:rsidP="00A830AF">
                            <w:pPr>
                              <w:pStyle w:val="Sansinterligne"/>
                              <w:rPr>
                                <w:i/>
                                <w:color w:val="808080" w:themeColor="background1" w:themeShade="80"/>
                              </w:rPr>
                            </w:pPr>
                          </w:p>
                          <w:p w14:paraId="01F2B8C4" w14:textId="77777777" w:rsidR="00A830AF" w:rsidRPr="00E95C6C" w:rsidRDefault="00A830AF" w:rsidP="00A830AF">
                            <w:pPr>
                              <w:pStyle w:val="Sansinterligne"/>
                              <w:rPr>
                                <w:i/>
                                <w:color w:val="808080" w:themeColor="background1" w:themeShade="80"/>
                              </w:rPr>
                            </w:pPr>
                          </w:p>
                          <w:p w14:paraId="762C95C6" w14:textId="77777777" w:rsidR="00A830AF" w:rsidRPr="00E95C6C" w:rsidRDefault="00A830AF" w:rsidP="00A830AF">
                            <w:pPr>
                              <w:pStyle w:val="Sansinterligne"/>
                              <w:rPr>
                                <w:i/>
                                <w:color w:val="808080" w:themeColor="background1" w:themeShade="80"/>
                              </w:rPr>
                            </w:pPr>
                          </w:p>
                          <w:p w14:paraId="6726B27D" w14:textId="2A318C1D"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vision :</w:t>
                            </w:r>
                          </w:p>
                          <w:p w14:paraId="0C068874" w14:textId="77777777" w:rsidR="00A830AF" w:rsidRPr="00E95C6C" w:rsidRDefault="00A830AF" w:rsidP="00A830AF">
                            <w:pPr>
                              <w:pStyle w:val="Sansinterligne"/>
                              <w:rPr>
                                <w:i/>
                                <w:color w:val="808080" w:themeColor="background1" w:themeShade="80"/>
                              </w:rPr>
                            </w:pPr>
                          </w:p>
                          <w:p w14:paraId="57A6F086" w14:textId="77777777" w:rsidR="00A830AF" w:rsidRPr="00E95C6C" w:rsidRDefault="00A830AF" w:rsidP="00A830AF">
                            <w:pPr>
                              <w:pStyle w:val="Sansinterligne"/>
                              <w:rPr>
                                <w:i/>
                                <w:color w:val="808080" w:themeColor="background1" w:themeShade="80"/>
                              </w:rPr>
                            </w:pPr>
                          </w:p>
                          <w:p w14:paraId="277ABC46" w14:textId="77777777" w:rsidR="00A830AF" w:rsidRPr="00E95C6C" w:rsidRDefault="00A830AF" w:rsidP="00A830AF">
                            <w:pPr>
                              <w:pStyle w:val="Sansinterligne"/>
                              <w:rPr>
                                <w:i/>
                                <w:color w:val="808080" w:themeColor="background1" w:themeShade="80"/>
                              </w:rPr>
                            </w:pPr>
                          </w:p>
                          <w:p w14:paraId="529A55BA" w14:textId="33A62C90"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mission :</w:t>
                            </w:r>
                          </w:p>
                          <w:p w14:paraId="687A5818" w14:textId="77777777" w:rsidR="00A830AF" w:rsidRPr="00E95C6C" w:rsidRDefault="00A830AF" w:rsidP="00A830AF">
                            <w:pPr>
                              <w:pStyle w:val="Sansinterligne"/>
                              <w:rPr>
                                <w:i/>
                                <w:color w:val="808080" w:themeColor="background1" w:themeShade="80"/>
                              </w:rPr>
                            </w:pPr>
                          </w:p>
                          <w:p w14:paraId="3A661CCC" w14:textId="77777777" w:rsidR="00A830AF" w:rsidRPr="00E95C6C" w:rsidRDefault="00A830AF" w:rsidP="00A830AF">
                            <w:pPr>
                              <w:pStyle w:val="Sansinterligne"/>
                              <w:rPr>
                                <w:i/>
                                <w:color w:val="808080" w:themeColor="background1" w:themeShade="80"/>
                              </w:rPr>
                            </w:pPr>
                          </w:p>
                          <w:p w14:paraId="7A6B9FF6" w14:textId="77777777" w:rsidR="00A830AF" w:rsidRPr="00E95C6C" w:rsidRDefault="00A830AF" w:rsidP="00A830AF">
                            <w:pPr>
                              <w:pStyle w:val="Sansinterligne"/>
                              <w:rPr>
                                <w:i/>
                                <w:color w:val="808080" w:themeColor="background1" w:themeShade="80"/>
                              </w:rPr>
                            </w:pPr>
                          </w:p>
                          <w:p w14:paraId="2A95A046" w14:textId="77777777" w:rsidR="00A830AF" w:rsidRPr="00E95C6C" w:rsidRDefault="00A830AF" w:rsidP="00A830AF">
                            <w:pPr>
                              <w:pStyle w:val="Sansinterligne"/>
                              <w:rPr>
                                <w:i/>
                                <w:color w:val="808080" w:themeColor="background1" w:themeShade="80"/>
                              </w:rPr>
                            </w:pPr>
                          </w:p>
                          <w:p w14:paraId="05D7A521" w14:textId="7E23C846"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objectifs :</w:t>
                            </w:r>
                          </w:p>
                          <w:p w14:paraId="28068495" w14:textId="77777777" w:rsidR="00A830AF" w:rsidRPr="00E95C6C" w:rsidRDefault="00A830AF" w:rsidP="00A830AF">
                            <w:pPr>
                              <w:pStyle w:val="Sansinterligne"/>
                              <w:rPr>
                                <w:i/>
                                <w:color w:val="808080" w:themeColor="background1" w:themeShade="80"/>
                              </w:rPr>
                            </w:pPr>
                          </w:p>
                          <w:p w14:paraId="0DE4A91D" w14:textId="77777777" w:rsidR="00A830AF" w:rsidRPr="00E95C6C" w:rsidRDefault="00A830AF" w:rsidP="00A830AF">
                            <w:pPr>
                              <w:pStyle w:val="Sansinterligne"/>
                              <w:rPr>
                                <w:i/>
                                <w:color w:val="808080" w:themeColor="background1" w:themeShade="80"/>
                              </w:rPr>
                            </w:pPr>
                          </w:p>
                          <w:p w14:paraId="1838840C" w14:textId="77777777" w:rsidR="00A830AF" w:rsidRPr="00E95C6C" w:rsidRDefault="00A830AF" w:rsidP="00A830AF">
                            <w:pPr>
                              <w:pStyle w:val="Sansinterligne"/>
                              <w:rPr>
                                <w:i/>
                                <w:color w:val="808080" w:themeColor="background1" w:themeShade="80"/>
                              </w:rPr>
                            </w:pPr>
                          </w:p>
                          <w:p w14:paraId="132DB646" w14:textId="77777777" w:rsidR="00A830AF" w:rsidRPr="00E95C6C" w:rsidRDefault="00A830AF" w:rsidP="00A830AF">
                            <w:pPr>
                              <w:pStyle w:val="Sansinterligne"/>
                              <w:rPr>
                                <w:i/>
                                <w:color w:val="808080" w:themeColor="background1" w:themeShade="80"/>
                              </w:rPr>
                            </w:pPr>
                          </w:p>
                          <w:p w14:paraId="3CE68D53" w14:textId="5914F2F9"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activités de l'entreprise :</w:t>
                            </w:r>
                          </w:p>
                          <w:p w14:paraId="1D18FF0E" w14:textId="77777777" w:rsidR="00A830AF" w:rsidRPr="00E95C6C" w:rsidRDefault="00A830AF" w:rsidP="00A830AF">
                            <w:pPr>
                              <w:pStyle w:val="Sansinterligne"/>
                              <w:rPr>
                                <w:i/>
                                <w:color w:val="808080" w:themeColor="background1" w:themeShade="80"/>
                              </w:rPr>
                            </w:pPr>
                          </w:p>
                          <w:p w14:paraId="5BB653A0" w14:textId="77777777" w:rsidR="00A830AF" w:rsidRPr="00E95C6C" w:rsidRDefault="00A830AF" w:rsidP="00A830AF">
                            <w:pPr>
                              <w:pStyle w:val="Sansinterligne"/>
                              <w:rPr>
                                <w:i/>
                                <w:color w:val="808080" w:themeColor="background1" w:themeShade="80"/>
                              </w:rPr>
                            </w:pPr>
                          </w:p>
                          <w:p w14:paraId="4B2E70EA" w14:textId="77777777" w:rsidR="00A830AF" w:rsidRPr="00E95C6C" w:rsidRDefault="00A830AF" w:rsidP="00A830AF">
                            <w:pPr>
                              <w:pStyle w:val="Sansinterligne"/>
                              <w:rPr>
                                <w:i/>
                                <w:color w:val="808080" w:themeColor="background1" w:themeShade="80"/>
                              </w:rPr>
                            </w:pPr>
                          </w:p>
                          <w:p w14:paraId="4FAE8F75" w14:textId="77777777" w:rsidR="00A830AF" w:rsidRPr="00E95C6C" w:rsidRDefault="00A830AF" w:rsidP="00A830AF">
                            <w:pPr>
                              <w:pStyle w:val="Sansinterligne"/>
                              <w:rPr>
                                <w:i/>
                                <w:color w:val="808080" w:themeColor="background1" w:themeShade="80"/>
                              </w:rPr>
                            </w:pPr>
                          </w:p>
                          <w:p w14:paraId="73C874AD" w14:textId="22284AA1"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principales actions :</w:t>
                            </w:r>
                          </w:p>
                          <w:p w14:paraId="21F55B37" w14:textId="77777777" w:rsidR="00A830AF" w:rsidRPr="00E95C6C" w:rsidRDefault="00A830AF" w:rsidP="00A830AF">
                            <w:pPr>
                              <w:pStyle w:val="Sansinterligne"/>
                              <w:rPr>
                                <w:i/>
                                <w:color w:val="808080" w:themeColor="background1" w:themeShade="80"/>
                              </w:rPr>
                            </w:pPr>
                          </w:p>
                          <w:p w14:paraId="76C25C29" w14:textId="77777777" w:rsidR="00A830AF" w:rsidRPr="00E95C6C" w:rsidRDefault="00A830AF" w:rsidP="00A830AF">
                            <w:pPr>
                              <w:pStyle w:val="Sansinterligne"/>
                              <w:rPr>
                                <w:i/>
                                <w:color w:val="808080" w:themeColor="background1" w:themeShade="80"/>
                              </w:rPr>
                            </w:pPr>
                          </w:p>
                          <w:p w14:paraId="195676E0" w14:textId="77777777" w:rsidR="00A830AF" w:rsidRPr="00E95C6C" w:rsidRDefault="00A830AF" w:rsidP="00A830AF">
                            <w:pPr>
                              <w:pStyle w:val="Sansinterligne"/>
                              <w:rPr>
                                <w:i/>
                                <w:color w:val="808080" w:themeColor="background1" w:themeShade="80"/>
                              </w:rPr>
                            </w:pPr>
                          </w:p>
                          <w:p w14:paraId="251B2B18" w14:textId="77777777" w:rsidR="00A830AF" w:rsidRPr="00E95C6C" w:rsidRDefault="00A830AF" w:rsidP="00A830AF">
                            <w:pPr>
                              <w:pStyle w:val="Sansinterligne"/>
                              <w:rPr>
                                <w:i/>
                                <w:color w:val="808080" w:themeColor="background1" w:themeShade="80"/>
                              </w:rPr>
                            </w:pPr>
                          </w:p>
                          <w:p w14:paraId="7CB303CD" w14:textId="77777777" w:rsidR="00A830AF" w:rsidRPr="00E95C6C" w:rsidRDefault="00A830AF" w:rsidP="00A830AF">
                            <w:pPr>
                              <w:pStyle w:val="Sansinterligne"/>
                              <w:rPr>
                                <w:i/>
                                <w:color w:val="808080" w:themeColor="background1" w:themeShade="80"/>
                              </w:rPr>
                            </w:pPr>
                          </w:p>
                          <w:p w14:paraId="70347D40" w14:textId="21507DB0" w:rsidR="00BF58DC"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L’impact social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3815" id="Rectangle 16" o:spid="_x0000_s1040" style="position:absolute;margin-left:-53.6pt;margin-top:18.5pt;width:558pt;height:64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cE59wIAABAGAAAOAAAAZHJzL2Uyb0RvYy54bWysVFFv0zAQfkfiP1h+75K0addGS6eRtAhp&#10;wMRAPLuxk1g4trHdpQPx3zk7bZcBDwiRh8iXnL+7++67u7o+dAI9MGO5kjlOLmKMmKwU5bLJ8aeP&#10;28kSI+uIpEQoyXL8yCy+Xr98cdXrjE1VqwRlBgGItFmvc9w6p7MoslXLOmIvlGYSftbKdMSBaZqI&#10;GtIDeieiaRwvol4Zqo2qmLXwtRx+4nXAr2tWufd1bZlDIseQmwtvE947/47WVyRrDNEtr45pkH/I&#10;oiNcQtAzVEkcQXvDf4PqeGWUVbW7qFQXqbrmFQs1QDVJ/Es19y3RLNQC5Fh9psn+P9jq3cOdQZzm&#10;+BIjSTpo0QcgjchGMJQsPD+9thm43es74yu0+lZVXyySqmjBjd0Yo/qWEQpZJd4/enbBGxauol3/&#10;VlGAJ3unAlWH2nQeEEhAh9CRx3NH2MGhCj5exsvFIobGVfBvOU3i+Tz0LCLZ6bo21r1mqkP+kGMD&#10;2Qd48nBrnU+HZCcXH02qLRcitF1I1Od4Ec+m83Bj9KvjDmQpeAdRY/8MQvFlbiQNtx3hYjhDBCE9&#10;NguCg7ChrD1A3Le0R5T7xKbz1BdCOajPHz0oIqKBsamcwcgo95m7NvTc8+AxwhiwQhj0QEDAuyYZ&#10;ShO6JcOn2fyYHCRx9g5Fq1P8YD1LDdg9Jul5DjL9vopXm+VmmU7S6WIzSeOynNxsi3Sy2CaX83JW&#10;FkWZ/PDRkzRrOaVMeh5PI5OkfyfJ4/AOYh8PDQ1of+KgscdcG4u0ApEdqTHN7kzM6lWRbLdBfDCC&#10;1lN38k4GpgOb4yuz7TIuytEVIPAcSnCJQNtPjRp0BHsi5OkZfUbDQPEB+g4oJ3bDHHjpDyPkDrtD&#10;GLQk9VH9XOwUfYTJgKp9VX6NwqFV5htGPaykHNuve2IYRuKNhMJXSZqCmxsbZmzsxgaRFUDl2IHK&#10;wrFww97ba8ObFiINYpLqBiay5mFWnrKCUrwBaycUdVyRfq+N7eD1tMjXPwEAAP//AwBQSwMEFAAG&#10;AAgAAAAhAD3i303jAAAADQEAAA8AAABkcnMvZG93bnJldi54bWxMj8FOwzAMhu9IvENkJC5oS9ZI&#10;rCpNJ0CCAUIINg4cs8a0FU1SJdnWvj3eCW62/On395er0fbsgCF23ilYzAUwdLU3nWsUfG4fZjmw&#10;mLQzuvcOFUwYYVWdn5W6MP7oPvCwSQ2jEBcLraBNaSg4j3WLVse5H9DR7dsHqxOtoeEm6COF255n&#10;QlxzqztHH1o94H2L9c9mbxW8r9cyvD1dPd5t/dfzi8yn12yclLq8GG9vgCUc0x8MJ31Sh4qcdn7v&#10;TGS9gtlCLDNiFcgllToRQuTUZkeTlEIAr0r+v0X1CwAA//8DAFBLAQItABQABgAIAAAAIQC2gziS&#10;/gAAAOEBAAATAAAAAAAAAAAAAAAAAAAAAABbQ29udGVudF9UeXBlc10ueG1sUEsBAi0AFAAGAAgA&#10;AAAhADj9If/WAAAAlAEAAAsAAAAAAAAAAAAAAAAALwEAAF9yZWxzLy5yZWxzUEsBAi0AFAAGAAgA&#10;AAAhAPB5wTn3AgAAEAYAAA4AAAAAAAAAAAAAAAAALgIAAGRycy9lMm9Eb2MueG1sUEsBAi0AFAAG&#10;AAgAAAAhAD3i303jAAAADQEAAA8AAAAAAAAAAAAAAAAAUQUAAGRycy9kb3ducmV2LnhtbFBLBQYA&#10;AAAABAAEAPMAAABhBgAAAAA=&#10;" filled="f" fillcolor="#9bc1ff" stroked="f" strokeweight="4.75pt">
                <v:fill color2="#3f80cd" focus="100%" type="gradient">
                  <o:fill v:ext="view" type="gradientUnscaled"/>
                </v:fill>
                <v:shadow on="t" color="white [3212]" opacity="22937f" offset="0"/>
                <v:textbox inset=",7.2pt,,7.2pt">
                  <w:txbxContent>
                    <w:p w14:paraId="360F4380" w14:textId="3221EDCB" w:rsidR="001E3B0E" w:rsidRPr="00E95C6C" w:rsidRDefault="001E3B0E" w:rsidP="00A830AF">
                      <w:pPr>
                        <w:rPr>
                          <w:i/>
                          <w:color w:val="808080" w:themeColor="background1" w:themeShade="80"/>
                        </w:rPr>
                      </w:pPr>
                      <w:r w:rsidRPr="00E95C6C">
                        <w:rPr>
                          <w:i/>
                          <w:color w:val="808080" w:themeColor="background1" w:themeShade="80"/>
                        </w:rPr>
                        <w:t>Votre projet en une phrase ?</w:t>
                      </w:r>
                    </w:p>
                    <w:p w14:paraId="64ADCF3D" w14:textId="77777777" w:rsidR="00D056E3" w:rsidRPr="00E95C6C" w:rsidRDefault="00D056E3" w:rsidP="00A830AF">
                      <w:pPr>
                        <w:rPr>
                          <w:i/>
                          <w:color w:val="808080" w:themeColor="background1" w:themeShade="80"/>
                        </w:rPr>
                      </w:pPr>
                    </w:p>
                    <w:p w14:paraId="685BAF5A" w14:textId="7EC40C58"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Historique :</w:t>
                      </w:r>
                    </w:p>
                    <w:p w14:paraId="307F8F8B" w14:textId="77777777" w:rsidR="00A830AF" w:rsidRPr="00E95C6C" w:rsidRDefault="00A830AF" w:rsidP="00A830AF">
                      <w:pPr>
                        <w:pStyle w:val="Sansinterligne"/>
                        <w:rPr>
                          <w:i/>
                          <w:color w:val="808080" w:themeColor="background1" w:themeShade="80"/>
                        </w:rPr>
                      </w:pPr>
                    </w:p>
                    <w:p w14:paraId="298BE067" w14:textId="77777777" w:rsidR="00A830AF" w:rsidRPr="00E95C6C" w:rsidRDefault="00A830AF" w:rsidP="00A830AF">
                      <w:pPr>
                        <w:pStyle w:val="Sansinterligne"/>
                        <w:rPr>
                          <w:i/>
                          <w:color w:val="808080" w:themeColor="background1" w:themeShade="80"/>
                        </w:rPr>
                      </w:pPr>
                    </w:p>
                    <w:p w14:paraId="7AA5D823" w14:textId="77777777" w:rsidR="00A830AF" w:rsidRPr="00E95C6C" w:rsidRDefault="00A830AF" w:rsidP="00A830AF">
                      <w:pPr>
                        <w:pStyle w:val="Sansinterligne"/>
                        <w:rPr>
                          <w:i/>
                          <w:color w:val="808080" w:themeColor="background1" w:themeShade="80"/>
                        </w:rPr>
                      </w:pPr>
                    </w:p>
                    <w:p w14:paraId="4761C2E8" w14:textId="77777777" w:rsidR="00A830AF" w:rsidRPr="00E95C6C" w:rsidRDefault="00A830AF" w:rsidP="00A830AF">
                      <w:pPr>
                        <w:pStyle w:val="Sansinterligne"/>
                        <w:rPr>
                          <w:i/>
                          <w:color w:val="808080" w:themeColor="background1" w:themeShade="80"/>
                        </w:rPr>
                      </w:pPr>
                    </w:p>
                    <w:p w14:paraId="0EAB92AD" w14:textId="35274413"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 constat :</w:t>
                      </w:r>
                    </w:p>
                    <w:p w14:paraId="6414C641" w14:textId="77777777" w:rsidR="00A830AF" w:rsidRPr="00E95C6C" w:rsidRDefault="00A830AF" w:rsidP="00A830AF">
                      <w:pPr>
                        <w:pStyle w:val="Sansinterligne"/>
                        <w:rPr>
                          <w:i/>
                          <w:color w:val="808080" w:themeColor="background1" w:themeShade="80"/>
                        </w:rPr>
                      </w:pPr>
                    </w:p>
                    <w:p w14:paraId="0C7F126E" w14:textId="77777777" w:rsidR="00A830AF" w:rsidRPr="00E95C6C" w:rsidRDefault="00A830AF" w:rsidP="00A830AF">
                      <w:pPr>
                        <w:pStyle w:val="Sansinterligne"/>
                        <w:rPr>
                          <w:i/>
                          <w:color w:val="808080" w:themeColor="background1" w:themeShade="80"/>
                        </w:rPr>
                      </w:pPr>
                    </w:p>
                    <w:p w14:paraId="01F2B8C4" w14:textId="77777777" w:rsidR="00A830AF" w:rsidRPr="00E95C6C" w:rsidRDefault="00A830AF" w:rsidP="00A830AF">
                      <w:pPr>
                        <w:pStyle w:val="Sansinterligne"/>
                        <w:rPr>
                          <w:i/>
                          <w:color w:val="808080" w:themeColor="background1" w:themeShade="80"/>
                        </w:rPr>
                      </w:pPr>
                    </w:p>
                    <w:p w14:paraId="762C95C6" w14:textId="77777777" w:rsidR="00A830AF" w:rsidRPr="00E95C6C" w:rsidRDefault="00A830AF" w:rsidP="00A830AF">
                      <w:pPr>
                        <w:pStyle w:val="Sansinterligne"/>
                        <w:rPr>
                          <w:i/>
                          <w:color w:val="808080" w:themeColor="background1" w:themeShade="80"/>
                        </w:rPr>
                      </w:pPr>
                    </w:p>
                    <w:p w14:paraId="6726B27D" w14:textId="2A318C1D"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vision :</w:t>
                      </w:r>
                    </w:p>
                    <w:p w14:paraId="0C068874" w14:textId="77777777" w:rsidR="00A830AF" w:rsidRPr="00E95C6C" w:rsidRDefault="00A830AF" w:rsidP="00A830AF">
                      <w:pPr>
                        <w:pStyle w:val="Sansinterligne"/>
                        <w:rPr>
                          <w:i/>
                          <w:color w:val="808080" w:themeColor="background1" w:themeShade="80"/>
                        </w:rPr>
                      </w:pPr>
                    </w:p>
                    <w:p w14:paraId="57A6F086" w14:textId="77777777" w:rsidR="00A830AF" w:rsidRPr="00E95C6C" w:rsidRDefault="00A830AF" w:rsidP="00A830AF">
                      <w:pPr>
                        <w:pStyle w:val="Sansinterligne"/>
                        <w:rPr>
                          <w:i/>
                          <w:color w:val="808080" w:themeColor="background1" w:themeShade="80"/>
                        </w:rPr>
                      </w:pPr>
                    </w:p>
                    <w:p w14:paraId="277ABC46" w14:textId="77777777" w:rsidR="00A830AF" w:rsidRPr="00E95C6C" w:rsidRDefault="00A830AF" w:rsidP="00A830AF">
                      <w:pPr>
                        <w:pStyle w:val="Sansinterligne"/>
                        <w:rPr>
                          <w:i/>
                          <w:color w:val="808080" w:themeColor="background1" w:themeShade="80"/>
                        </w:rPr>
                      </w:pPr>
                    </w:p>
                    <w:p w14:paraId="529A55BA" w14:textId="33A62C90"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La mission :</w:t>
                      </w:r>
                    </w:p>
                    <w:p w14:paraId="687A5818" w14:textId="77777777" w:rsidR="00A830AF" w:rsidRPr="00E95C6C" w:rsidRDefault="00A830AF" w:rsidP="00A830AF">
                      <w:pPr>
                        <w:pStyle w:val="Sansinterligne"/>
                        <w:rPr>
                          <w:i/>
                          <w:color w:val="808080" w:themeColor="background1" w:themeShade="80"/>
                        </w:rPr>
                      </w:pPr>
                    </w:p>
                    <w:p w14:paraId="3A661CCC" w14:textId="77777777" w:rsidR="00A830AF" w:rsidRPr="00E95C6C" w:rsidRDefault="00A830AF" w:rsidP="00A830AF">
                      <w:pPr>
                        <w:pStyle w:val="Sansinterligne"/>
                        <w:rPr>
                          <w:i/>
                          <w:color w:val="808080" w:themeColor="background1" w:themeShade="80"/>
                        </w:rPr>
                      </w:pPr>
                    </w:p>
                    <w:p w14:paraId="7A6B9FF6" w14:textId="77777777" w:rsidR="00A830AF" w:rsidRPr="00E95C6C" w:rsidRDefault="00A830AF" w:rsidP="00A830AF">
                      <w:pPr>
                        <w:pStyle w:val="Sansinterligne"/>
                        <w:rPr>
                          <w:i/>
                          <w:color w:val="808080" w:themeColor="background1" w:themeShade="80"/>
                        </w:rPr>
                      </w:pPr>
                    </w:p>
                    <w:p w14:paraId="2A95A046" w14:textId="77777777" w:rsidR="00A830AF" w:rsidRPr="00E95C6C" w:rsidRDefault="00A830AF" w:rsidP="00A830AF">
                      <w:pPr>
                        <w:pStyle w:val="Sansinterligne"/>
                        <w:rPr>
                          <w:i/>
                          <w:color w:val="808080" w:themeColor="background1" w:themeShade="80"/>
                        </w:rPr>
                      </w:pPr>
                    </w:p>
                    <w:p w14:paraId="05D7A521" w14:textId="7E23C846"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objectifs :</w:t>
                      </w:r>
                    </w:p>
                    <w:p w14:paraId="28068495" w14:textId="77777777" w:rsidR="00A830AF" w:rsidRPr="00E95C6C" w:rsidRDefault="00A830AF" w:rsidP="00A830AF">
                      <w:pPr>
                        <w:pStyle w:val="Sansinterligne"/>
                        <w:rPr>
                          <w:i/>
                          <w:color w:val="808080" w:themeColor="background1" w:themeShade="80"/>
                        </w:rPr>
                      </w:pPr>
                    </w:p>
                    <w:p w14:paraId="0DE4A91D" w14:textId="77777777" w:rsidR="00A830AF" w:rsidRPr="00E95C6C" w:rsidRDefault="00A830AF" w:rsidP="00A830AF">
                      <w:pPr>
                        <w:pStyle w:val="Sansinterligne"/>
                        <w:rPr>
                          <w:i/>
                          <w:color w:val="808080" w:themeColor="background1" w:themeShade="80"/>
                        </w:rPr>
                      </w:pPr>
                    </w:p>
                    <w:p w14:paraId="1838840C" w14:textId="77777777" w:rsidR="00A830AF" w:rsidRPr="00E95C6C" w:rsidRDefault="00A830AF" w:rsidP="00A830AF">
                      <w:pPr>
                        <w:pStyle w:val="Sansinterligne"/>
                        <w:rPr>
                          <w:i/>
                          <w:color w:val="808080" w:themeColor="background1" w:themeShade="80"/>
                        </w:rPr>
                      </w:pPr>
                    </w:p>
                    <w:p w14:paraId="132DB646" w14:textId="77777777" w:rsidR="00A830AF" w:rsidRPr="00E95C6C" w:rsidRDefault="00A830AF" w:rsidP="00A830AF">
                      <w:pPr>
                        <w:pStyle w:val="Sansinterligne"/>
                        <w:rPr>
                          <w:i/>
                          <w:color w:val="808080" w:themeColor="background1" w:themeShade="80"/>
                        </w:rPr>
                      </w:pPr>
                    </w:p>
                    <w:p w14:paraId="3CE68D53" w14:textId="5914F2F9"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activités de l'entreprise :</w:t>
                      </w:r>
                    </w:p>
                    <w:p w14:paraId="1D18FF0E" w14:textId="77777777" w:rsidR="00A830AF" w:rsidRPr="00E95C6C" w:rsidRDefault="00A830AF" w:rsidP="00A830AF">
                      <w:pPr>
                        <w:pStyle w:val="Sansinterligne"/>
                        <w:rPr>
                          <w:i/>
                          <w:color w:val="808080" w:themeColor="background1" w:themeShade="80"/>
                        </w:rPr>
                      </w:pPr>
                    </w:p>
                    <w:p w14:paraId="5BB653A0" w14:textId="77777777" w:rsidR="00A830AF" w:rsidRPr="00E95C6C" w:rsidRDefault="00A830AF" w:rsidP="00A830AF">
                      <w:pPr>
                        <w:pStyle w:val="Sansinterligne"/>
                        <w:rPr>
                          <w:i/>
                          <w:color w:val="808080" w:themeColor="background1" w:themeShade="80"/>
                        </w:rPr>
                      </w:pPr>
                    </w:p>
                    <w:p w14:paraId="4B2E70EA" w14:textId="77777777" w:rsidR="00A830AF" w:rsidRPr="00E95C6C" w:rsidRDefault="00A830AF" w:rsidP="00A830AF">
                      <w:pPr>
                        <w:pStyle w:val="Sansinterligne"/>
                        <w:rPr>
                          <w:i/>
                          <w:color w:val="808080" w:themeColor="background1" w:themeShade="80"/>
                        </w:rPr>
                      </w:pPr>
                    </w:p>
                    <w:p w14:paraId="4FAE8F75" w14:textId="77777777" w:rsidR="00A830AF" w:rsidRPr="00E95C6C" w:rsidRDefault="00A830AF" w:rsidP="00A830AF">
                      <w:pPr>
                        <w:pStyle w:val="Sansinterligne"/>
                        <w:rPr>
                          <w:i/>
                          <w:color w:val="808080" w:themeColor="background1" w:themeShade="80"/>
                        </w:rPr>
                      </w:pPr>
                    </w:p>
                    <w:p w14:paraId="73C874AD" w14:textId="22284AA1" w:rsidR="00A830AF"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Les principales actions :</w:t>
                      </w:r>
                    </w:p>
                    <w:p w14:paraId="21F55B37" w14:textId="77777777" w:rsidR="00A830AF" w:rsidRPr="00E95C6C" w:rsidRDefault="00A830AF" w:rsidP="00A830AF">
                      <w:pPr>
                        <w:pStyle w:val="Sansinterligne"/>
                        <w:rPr>
                          <w:i/>
                          <w:color w:val="808080" w:themeColor="background1" w:themeShade="80"/>
                        </w:rPr>
                      </w:pPr>
                    </w:p>
                    <w:p w14:paraId="76C25C29" w14:textId="77777777" w:rsidR="00A830AF" w:rsidRPr="00E95C6C" w:rsidRDefault="00A830AF" w:rsidP="00A830AF">
                      <w:pPr>
                        <w:pStyle w:val="Sansinterligne"/>
                        <w:rPr>
                          <w:i/>
                          <w:color w:val="808080" w:themeColor="background1" w:themeShade="80"/>
                        </w:rPr>
                      </w:pPr>
                    </w:p>
                    <w:p w14:paraId="195676E0" w14:textId="77777777" w:rsidR="00A830AF" w:rsidRPr="00E95C6C" w:rsidRDefault="00A830AF" w:rsidP="00A830AF">
                      <w:pPr>
                        <w:pStyle w:val="Sansinterligne"/>
                        <w:rPr>
                          <w:i/>
                          <w:color w:val="808080" w:themeColor="background1" w:themeShade="80"/>
                        </w:rPr>
                      </w:pPr>
                    </w:p>
                    <w:p w14:paraId="251B2B18" w14:textId="77777777" w:rsidR="00A830AF" w:rsidRPr="00E95C6C" w:rsidRDefault="00A830AF" w:rsidP="00A830AF">
                      <w:pPr>
                        <w:pStyle w:val="Sansinterligne"/>
                        <w:rPr>
                          <w:i/>
                          <w:color w:val="808080" w:themeColor="background1" w:themeShade="80"/>
                        </w:rPr>
                      </w:pPr>
                    </w:p>
                    <w:p w14:paraId="7CB303CD" w14:textId="77777777" w:rsidR="00A830AF" w:rsidRPr="00E95C6C" w:rsidRDefault="00A830AF" w:rsidP="00A830AF">
                      <w:pPr>
                        <w:pStyle w:val="Sansinterligne"/>
                        <w:rPr>
                          <w:i/>
                          <w:color w:val="808080" w:themeColor="background1" w:themeShade="80"/>
                        </w:rPr>
                      </w:pPr>
                    </w:p>
                    <w:p w14:paraId="70347D40" w14:textId="21507DB0" w:rsidR="00BF58DC" w:rsidRPr="00E95C6C" w:rsidRDefault="00A830AF" w:rsidP="00A830AF">
                      <w:pPr>
                        <w:pStyle w:val="Sansinterligne"/>
                        <w:numPr>
                          <w:ilvl w:val="0"/>
                          <w:numId w:val="7"/>
                        </w:numPr>
                        <w:rPr>
                          <w:i/>
                          <w:color w:val="808080" w:themeColor="background1" w:themeShade="80"/>
                        </w:rPr>
                      </w:pPr>
                      <w:r w:rsidRPr="00E95C6C">
                        <w:rPr>
                          <w:i/>
                          <w:color w:val="808080" w:themeColor="background1" w:themeShade="80"/>
                        </w:rPr>
                        <w:t>L’impact social :</w:t>
                      </w:r>
                    </w:p>
                  </w:txbxContent>
                </v:textbox>
                <w10:wrap type="tight"/>
              </v:rect>
            </w:pict>
          </mc:Fallback>
        </mc:AlternateContent>
      </w:r>
      <w:r w:rsidR="009934B2">
        <w:br w:type="page"/>
      </w:r>
      <w:r w:rsidR="00CC4BE4">
        <w:rPr>
          <w:noProof/>
          <w:lang w:eastAsia="fr-FR"/>
        </w:rPr>
        <w:lastRenderedPageBreak/>
        <mc:AlternateContent>
          <mc:Choice Requires="wps">
            <w:drawing>
              <wp:anchor distT="0" distB="0" distL="114300" distR="114300" simplePos="0" relativeHeight="251676672" behindDoc="1" locked="0" layoutInCell="1" allowOverlap="1" wp14:anchorId="68D33815" wp14:editId="394D7464">
                <wp:simplePos x="0" y="0"/>
                <wp:positionH relativeFrom="column">
                  <wp:posOffset>-661670</wp:posOffset>
                </wp:positionH>
                <wp:positionV relativeFrom="paragraph">
                  <wp:posOffset>263525</wp:posOffset>
                </wp:positionV>
                <wp:extent cx="7086600" cy="3600450"/>
                <wp:effectExtent l="0" t="0" r="0" b="0"/>
                <wp:wrapTight wrapText="bothSides">
                  <wp:wrapPolygon edited="0">
                    <wp:start x="232" y="457"/>
                    <wp:lineTo x="232" y="21143"/>
                    <wp:lineTo x="21310" y="21143"/>
                    <wp:lineTo x="21310" y="457"/>
                    <wp:lineTo x="232" y="457"/>
                  </wp:wrapPolygon>
                </wp:wrapTight>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3600450"/>
                        </a:xfrm>
                        <a:prstGeom prst="rect">
                          <a:avLst/>
                        </a:prstGeom>
                        <a:noFill/>
                        <a:ln w="60325">
                          <a:noFill/>
                          <a:miter lim="800000"/>
                          <a:headEnd/>
                          <a:tailEnd/>
                        </a:ln>
                        <a:effectLst>
                          <a:outerShdw dist="25400" dir="5400000" algn="ctr" rotWithShape="0">
                            <a:schemeClr val="bg1">
                              <a:alpha val="35000"/>
                            </a:scheme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14:paraId="3FEF4BE9" w14:textId="3A93E076" w:rsidR="00A830AF" w:rsidRPr="00E95C6C" w:rsidRDefault="00A830AF" w:rsidP="00A830AF">
                            <w:pPr>
                              <w:pStyle w:val="Paragraphedeliste"/>
                              <w:numPr>
                                <w:ilvl w:val="0"/>
                                <w:numId w:val="8"/>
                              </w:numPr>
                              <w:rPr>
                                <w:i/>
                                <w:color w:val="808080" w:themeColor="background1" w:themeShade="80"/>
                              </w:rPr>
                            </w:pPr>
                            <w:r w:rsidRPr="00E95C6C">
                              <w:rPr>
                                <w:i/>
                                <w:color w:val="808080" w:themeColor="background1" w:themeShade="80"/>
                              </w:rPr>
                              <w:t>Présentation du (ou des) porteur(s)de l’équipe projet (10 lignes max) :</w:t>
                            </w:r>
                          </w:p>
                          <w:p w14:paraId="3659C2ED" w14:textId="77777777" w:rsidR="00A830AF" w:rsidRDefault="00A830AF" w:rsidP="00A830AF">
                            <w:pPr>
                              <w:rPr>
                                <w:i/>
                                <w:color w:val="A6A6A6" w:themeColor="background1" w:themeShade="A6"/>
                              </w:rPr>
                            </w:pPr>
                          </w:p>
                          <w:p w14:paraId="2C97DBD6" w14:textId="1268B555" w:rsidR="00A830AF" w:rsidRPr="00A830AF" w:rsidRDefault="00A830AF" w:rsidP="00A830AF">
                            <w:pPr>
                              <w:rPr>
                                <w:i/>
                                <w:color w:val="A6A6A6" w:themeColor="background1" w:themeShade="A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3815" id="Rectangle 26" o:spid="_x0000_s1041" style="position:absolute;margin-left:-52.1pt;margin-top:20.75pt;width:558pt;height:28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Bi9wIAABAGAAAOAAAAZHJzL2Uyb0RvYy54bWysVFFv0zAQfkfiP1h+75K0addGS6eRtAhp&#10;wMRAPLuxk1g4trHdpQPx3zk7bZcBDwiRh8iXnL+7++67u7o+dAI9MGO5kjlOLmKMmKwU5bLJ8aeP&#10;28kSI+uIpEQoyXL8yCy+Xr98cdXrjE1VqwRlBgGItFmvc9w6p7MoslXLOmIvlGYSftbKdMSBaZqI&#10;GtIDeieiaRwvol4Zqo2qmLXwtRx+4nXAr2tWufd1bZlDIseQmwtvE947/47WVyRrDNEtr45pkH/I&#10;oiNcQtAzVEkcQXvDf4PqeGWUVbW7qFQXqbrmFQs1QDVJ/Es19y3RLNQC5Fh9psn+P9jq3cOdQZzm&#10;eI6RJB206AOQRmQjGJouPD+9thm43es74yu0+lZVXyySqmjBjd0Yo/qWEQpZJd4/enbBGxauol3/&#10;VlGAJ3unAlWH2nQeEEhAh9CRx3NH2MGhCj5exsvFIobGVfBvBqd0HnoWkex0XRvrXjPVIX/IsYHs&#10;Azx5uLXOp0Oyk4uPJtWWCxHaLiTqc7yIZ9N5uDH61XEHshS8y/Ey9s8gFF/mRtJw2xEuhjNEENJj&#10;syA4CBvK2gPEfUt7RLlPbDpPfSGUg/r80YMiIhoYm8oZjIxyn7lrQ889Dx4jjAErhEEPBAS8a5Kh&#10;NKFbMnyazY/JQRJn71C0OsUP1rPUgN1jkp7nINPvq3i1WW6W6SSdLjaTNC7Lyc22SCeLbXI5L2dl&#10;UZTJDx89SbOWU8qk5/E0Mkn6d5I8Du8g9vHQ0ID2Jw4ae8y1sUgrENmRGtPszsSsXhXJdhvEByNo&#10;PXUn72RgOrA5vjLbLuOiHF0BAs+hBJcItP3UqEFHsCdCnp7RZzQMFB+g74ByYjfMgZf+MELusDuE&#10;QUvmPqqfi52ijzAZULWvyq9ROLTKfMOoh5WUY/t1TwzDSLyRUPgqSVNwc2PDjI3d2CCyAqgcO1BZ&#10;OBZu2Ht7bXjTQqRBTFLdwETWPMzKU1ZQijdg7YSijivS77WxHbyeFvn6JwAAAP//AwBQSwMEFAAG&#10;AAgAAAAhAL4Ue43kAAAADAEAAA8AAABkcnMvZG93bnJldi54bWxMj8tOwzAQRfdI/IM1SGxQazt9&#10;KAqZVIAEpQghaFmwdGOTRMTjKHbb5O9xV7AczdG95+arwbbsaHrfOEKQUwHMUOl0QxXC5+5xkgLz&#10;QZFWrSODMBoPq+LyIleZdif6MMdtqFgMIZ8phDqELuPcl7Wxyk9dZyj+vl1vVYhnX3Hdq1MMty1P&#10;hFhyqxqKDbXqzENtyp/twSK8r9ez/u355ul+5742L7N0fE2GEfH6ari7BRbMEP5gOOtHdSii094d&#10;SHvWIkykmCeRRZjLBbAzIaSMa/YIS5EugBc5/z+i+AUAAP//AwBQSwECLQAUAAYACAAAACEAtoM4&#10;kv4AAADhAQAAEwAAAAAAAAAAAAAAAAAAAAAAW0NvbnRlbnRfVHlwZXNdLnhtbFBLAQItABQABgAI&#10;AAAAIQA4/SH/1gAAAJQBAAALAAAAAAAAAAAAAAAAAC8BAABfcmVscy8ucmVsc1BLAQItABQABgAI&#10;AAAAIQAJWzBi9wIAABAGAAAOAAAAAAAAAAAAAAAAAC4CAABkcnMvZTJvRG9jLnhtbFBLAQItABQA&#10;BgAIAAAAIQC+FHuN5AAAAAwBAAAPAAAAAAAAAAAAAAAAAFEFAABkcnMvZG93bnJldi54bWxQSwUG&#10;AAAAAAQABADzAAAAYgYAAAAA&#10;" filled="f" fillcolor="#9bc1ff" stroked="f" strokeweight="4.75pt">
                <v:fill color2="#3f80cd" focus="100%" type="gradient">
                  <o:fill v:ext="view" type="gradientUnscaled"/>
                </v:fill>
                <v:shadow on="t" color="white [3212]" opacity="22937f" offset="0"/>
                <v:textbox inset=",7.2pt,,7.2pt">
                  <w:txbxContent>
                    <w:p w14:paraId="3FEF4BE9" w14:textId="3A93E076" w:rsidR="00A830AF" w:rsidRPr="00E95C6C" w:rsidRDefault="00A830AF" w:rsidP="00A830AF">
                      <w:pPr>
                        <w:pStyle w:val="Paragraphedeliste"/>
                        <w:numPr>
                          <w:ilvl w:val="0"/>
                          <w:numId w:val="8"/>
                        </w:numPr>
                        <w:rPr>
                          <w:i/>
                          <w:color w:val="808080" w:themeColor="background1" w:themeShade="80"/>
                        </w:rPr>
                      </w:pPr>
                      <w:r w:rsidRPr="00E95C6C">
                        <w:rPr>
                          <w:i/>
                          <w:color w:val="808080" w:themeColor="background1" w:themeShade="80"/>
                        </w:rPr>
                        <w:t>Présentation du (ou des) porteur(s)de l’équipe projet (10 lignes max) :</w:t>
                      </w:r>
                    </w:p>
                    <w:p w14:paraId="3659C2ED" w14:textId="77777777" w:rsidR="00A830AF" w:rsidRDefault="00A830AF" w:rsidP="00A830AF">
                      <w:pPr>
                        <w:rPr>
                          <w:i/>
                          <w:color w:val="A6A6A6" w:themeColor="background1" w:themeShade="A6"/>
                        </w:rPr>
                      </w:pPr>
                    </w:p>
                    <w:p w14:paraId="2C97DBD6" w14:textId="1268B555" w:rsidR="00A830AF" w:rsidRPr="00A830AF" w:rsidRDefault="00A830AF" w:rsidP="00A830AF">
                      <w:pPr>
                        <w:rPr>
                          <w:i/>
                          <w:color w:val="A6A6A6" w:themeColor="background1" w:themeShade="A6"/>
                        </w:rPr>
                      </w:pPr>
                    </w:p>
                  </w:txbxContent>
                </v:textbox>
                <w10:wrap type="tight"/>
              </v:rect>
            </w:pict>
          </mc:Fallback>
        </mc:AlternateContent>
      </w:r>
      <w:r w:rsidR="00A830AF">
        <w:br w:type="page"/>
      </w:r>
    </w:p>
    <w:p w14:paraId="03EB800B" w14:textId="77777777" w:rsidR="00C33E95" w:rsidRDefault="00C33E95" w:rsidP="00BF58DC">
      <w:pPr>
        <w:jc w:val="both"/>
        <w:rPr>
          <w:rFonts w:ascii="Tahoma" w:hAnsi="Tahoma"/>
          <w:b/>
        </w:rPr>
      </w:pPr>
    </w:p>
    <w:p w14:paraId="62BCC1D0" w14:textId="6E8F1749" w:rsidR="00BF58DC" w:rsidRPr="00B963BE" w:rsidRDefault="00C33E95" w:rsidP="00BF58DC">
      <w:pPr>
        <w:jc w:val="both"/>
        <w:rPr>
          <w:rFonts w:ascii="Tahoma" w:hAnsi="Tahoma"/>
          <w:b/>
        </w:rPr>
      </w:pPr>
      <w:r>
        <w:rPr>
          <w:rFonts w:ascii="Tahoma" w:hAnsi="Tahoma"/>
          <w:noProof/>
          <w:lang w:eastAsia="fr-FR"/>
        </w:rPr>
        <mc:AlternateContent>
          <mc:Choice Requires="wps">
            <w:drawing>
              <wp:anchor distT="0" distB="0" distL="114300" distR="114300" simplePos="0" relativeHeight="251674624" behindDoc="0" locked="0" layoutInCell="1" allowOverlap="1" wp14:anchorId="0A1B73DF" wp14:editId="7695A883">
                <wp:simplePos x="0" y="0"/>
                <wp:positionH relativeFrom="column">
                  <wp:posOffset>-457200</wp:posOffset>
                </wp:positionH>
                <wp:positionV relativeFrom="paragraph">
                  <wp:posOffset>-131445</wp:posOffset>
                </wp:positionV>
                <wp:extent cx="6680200" cy="228600"/>
                <wp:effectExtent l="0" t="0" r="25400" b="57150"/>
                <wp:wrapTight wrapText="bothSides">
                  <wp:wrapPolygon edited="0">
                    <wp:start x="0" y="0"/>
                    <wp:lineTo x="0" y="25200"/>
                    <wp:lineTo x="21621" y="25200"/>
                    <wp:lineTo x="21621" y="0"/>
                    <wp:lineTo x="0" y="0"/>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0200" cy="228600"/>
                        </a:xfrm>
                        <a:prstGeom prst="rect">
                          <a:avLst/>
                        </a:prstGeom>
                        <a:solidFill>
                          <a:schemeClr val="tx2">
                            <a:lumMod val="40000"/>
                            <a:lumOff val="60000"/>
                          </a:schemeClr>
                        </a:solidFill>
                        <a:ln>
                          <a:solidFill>
                            <a:schemeClr val="tx2">
                              <a:lumMod val="60000"/>
                              <a:lumOff val="40000"/>
                            </a:schemeClr>
                          </a:solidFill>
                        </a:ln>
                        <a:effectLst>
                          <a:outerShdw dist="25400" dir="5400000" algn="ctr" rotWithShape="0">
                            <a:schemeClr val="bg1">
                              <a:alpha val="35000"/>
                            </a:schemeClr>
                          </a:outerShdw>
                        </a:effectLst>
                        <a:extLst/>
                      </wps:spPr>
                      <wps:txbx>
                        <w:txbxContent>
                          <w:p w14:paraId="617707C9" w14:textId="77777777" w:rsidR="00BF58DC" w:rsidRPr="00216EF1" w:rsidRDefault="00BF58DC" w:rsidP="0031098D">
                            <w:pPr>
                              <w:jc w:val="center"/>
                              <w:rPr>
                                <w:rFonts w:ascii="Tahoma" w:hAnsi="Tahoma"/>
                              </w:rPr>
                            </w:pPr>
                            <w:r>
                              <w:rPr>
                                <w:rFonts w:ascii="Tahoma" w:hAnsi="Tahoma"/>
                              </w:rPr>
                              <w:t>PRESENTATION DETAILLEE DE VOTRE PROJET</w:t>
                            </w:r>
                          </w:p>
                        </w:txbxContent>
                      </wps:txbx>
                      <wps:bodyPr rot="0" vert="horz" wrap="square" lIns="91440" tIns="360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B73DF" id="Rectangle 18" o:spid="_x0000_s1042" style="position:absolute;left:0;text-align:left;margin-left:-36pt;margin-top:-10.35pt;width:526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phZcwIAAD8FAAAOAAAAZHJzL2Uyb0RvYy54bWysVE2P0zAQvSPxHyzfaZputypR09Wqq0VI&#10;C6woiLPrOImF4zG226T8esZ2G7rAXlbkEHn88ebNm2evboZOkYOwToIuaT6ZUiI0h0rqpqRfv9y/&#10;WVLiPNMVU6BFSY/C0Zv161er3hRiBi2oSliCINoVvSlp670psszxVnTMTcAIjYs12I55DG2TVZb1&#10;iN6pbDadLrIebGUscOEczt6lRbqO+HUtuP9U1054okqK3Hz82/jfhX+2XrGiscy0kp9osBew6JjU&#10;mHSEumOekb2Vf0F1kltwUPsJhy6DupZcxBqwmnz6RzXblhkRa0FxnBllcv8Pln88PFoiq5LOKdGs&#10;wxZ9RtGYbpQg+TLo0xtX4LatebShQmcegH93RMOmxW3i1lroW8EqZJWH/dmTAyFweJTs+g9QITzb&#10;e4hSDbXtAiCKQIbYkePYETF4wnFysVhOsc2UcFybzZYLHIcUrDifNtb5dwI6EgYltUg+orPDg/Np&#10;63lLZA9KVvdSqRgEl4mNsuTA0B9+mMWjat8h1TQ3n+KXXILT6KU0jTxGJtGrASXycpcJlH5JzhGc&#10;FZc5RypY/bM5cS0lFdH8qEGUeO+F3bZVTyoZVJpdIxjFAG9CGIZiCFMNXmHuLSUW/Dfp2+i/0JN/&#10;iLVr8qSzMi1LolxdPycKnPNHiZ5Qw06fGnV2SnKcH3ZD9GW+OJtwB9URjYTkolvw1cFBC/YnJT3e&#10;4JK6H3tmBSXqvUYzvs3n83DlY3AVRMXCLld2MciXqXrNEQpNgELE4canZ2JvrGxazJTq1XCLBq5l&#10;9FagnFidbI+3NJZ4elHCM3AZx12/3731LwAAAP//AwBQSwMEFAAGAAgAAAAhAORaaKXgAAAACgEA&#10;AA8AAABkcnMvZG93bnJldi54bWxMj8FOwzAQRO9I/IO1SNxamxTaEOJUCKki4tYWqVfXXpJAbKe2&#10;04a/ZznBbXdnNPumXE+2Z2cMsfNOwt1cAEOnvelcI+F9v5nlwGJSzqjeO5TwjRHW1fVVqQrjL26L&#10;511qGIW4WCgJbUpDwXnULVoV535AR9qHD1YlWkPDTVAXCrc9z4RYcqs6Rx9aNeBLi/prN1oJn6+n&#10;Ue/flmGTZ/oQF6f7uj7UUt7eTM9PwBJO6c8Mv/iEDhUxHf3oTGS9hNkqoy6JhkysgJHjMRd0OZL1&#10;YQG8Kvn/CtUPAAAA//8DAFBLAQItABQABgAIAAAAIQC2gziS/gAAAOEBAAATAAAAAAAAAAAAAAAA&#10;AAAAAABbQ29udGVudF9UeXBlc10ueG1sUEsBAi0AFAAGAAgAAAAhADj9If/WAAAAlAEAAAsAAAAA&#10;AAAAAAAAAAAALwEAAF9yZWxzLy5yZWxzUEsBAi0AFAAGAAgAAAAhAGCemFlzAgAAPwUAAA4AAAAA&#10;AAAAAAAAAAAALgIAAGRycy9lMm9Eb2MueG1sUEsBAi0AFAAGAAgAAAAhAORaaKXgAAAACgEAAA8A&#10;AAAAAAAAAAAAAAAAzQQAAGRycy9kb3ducmV2LnhtbFBLBQYAAAAABAAEAPMAAADaBQAAAAA=&#10;" fillcolor="#8db3e2 [1311]" strokecolor="#548dd4 [1951]">
                <v:shadow on="t" color="white [3212]" opacity="22937f" offset="0"/>
                <v:textbox inset=",1mm,,.5mm">
                  <w:txbxContent>
                    <w:p w14:paraId="617707C9" w14:textId="77777777" w:rsidR="00BF58DC" w:rsidRPr="00216EF1" w:rsidRDefault="00BF58DC" w:rsidP="0031098D">
                      <w:pPr>
                        <w:jc w:val="center"/>
                        <w:rPr>
                          <w:rFonts w:ascii="Tahoma" w:hAnsi="Tahoma"/>
                        </w:rPr>
                      </w:pPr>
                      <w:r>
                        <w:rPr>
                          <w:rFonts w:ascii="Tahoma" w:hAnsi="Tahoma"/>
                        </w:rPr>
                        <w:t>PRESENTATION DETAILLEE DE VOTRE PROJET</w:t>
                      </w:r>
                    </w:p>
                  </w:txbxContent>
                </v:textbox>
                <w10:wrap type="tight"/>
              </v:rect>
            </w:pict>
          </mc:Fallback>
        </mc:AlternateContent>
      </w:r>
      <w:r w:rsidR="00BF58DC" w:rsidRPr="00B963BE">
        <w:rPr>
          <w:rFonts w:ascii="Tahoma" w:hAnsi="Tahoma"/>
          <w:b/>
        </w:rPr>
        <w:t>Présentez un descriptif détaillé du projet dans un document de 6 pages au maximum qui se décomposera de la manière suivante :</w:t>
      </w:r>
    </w:p>
    <w:p w14:paraId="7E64210D" w14:textId="09BE8F60" w:rsidR="00BF58DC" w:rsidRPr="00B963BE" w:rsidRDefault="00BF58DC" w:rsidP="00BF58DC">
      <w:pPr>
        <w:jc w:val="both"/>
        <w:rPr>
          <w:rFonts w:ascii="Tahoma" w:hAnsi="Tahoma"/>
        </w:rPr>
      </w:pPr>
    </w:p>
    <w:p w14:paraId="6254DD6A" w14:textId="77777777" w:rsidR="00BF58DC" w:rsidRPr="00B963BE" w:rsidRDefault="00BF58DC" w:rsidP="00BF58DC">
      <w:pPr>
        <w:jc w:val="both"/>
        <w:rPr>
          <w:rFonts w:ascii="Tahoma" w:hAnsi="Tahoma"/>
          <w:b/>
          <w:color w:val="1F497D" w:themeColor="text2"/>
          <w:sz w:val="24"/>
        </w:rPr>
      </w:pPr>
      <w:r w:rsidRPr="00B963BE">
        <w:rPr>
          <w:rFonts w:ascii="Tahoma" w:hAnsi="Tahoma"/>
          <w:b/>
          <w:color w:val="1F497D" w:themeColor="text2"/>
          <w:sz w:val="24"/>
        </w:rPr>
        <w:t>1 – Présentation de l’équipe projet (1 page)</w:t>
      </w:r>
    </w:p>
    <w:p w14:paraId="6CBF28B6" w14:textId="77777777" w:rsidR="00BF58DC" w:rsidRPr="00B963BE" w:rsidRDefault="00BF58DC" w:rsidP="00BF58DC">
      <w:pPr>
        <w:jc w:val="both"/>
        <w:rPr>
          <w:rFonts w:ascii="Tahoma" w:hAnsi="Tahoma"/>
        </w:rPr>
      </w:pPr>
      <w:r w:rsidRPr="00B963BE">
        <w:rPr>
          <w:rFonts w:ascii="Tahoma" w:hAnsi="Tahoma"/>
        </w:rPr>
        <w:t>Vous présenterez le parcours et les motivations de l’initiateur ou des initiateurs du projet.</w:t>
      </w:r>
    </w:p>
    <w:p w14:paraId="7C89BBF5" w14:textId="77777777" w:rsidR="00BF58DC" w:rsidRPr="00B963BE" w:rsidRDefault="00BF58DC" w:rsidP="00BF58DC">
      <w:pPr>
        <w:autoSpaceDE w:val="0"/>
        <w:autoSpaceDN w:val="0"/>
        <w:adjustRightInd w:val="0"/>
        <w:spacing w:after="0" w:line="240" w:lineRule="auto"/>
        <w:jc w:val="both"/>
        <w:rPr>
          <w:rFonts w:ascii="Tahoma" w:hAnsi="Tahoma"/>
          <w:i/>
        </w:rPr>
      </w:pPr>
    </w:p>
    <w:p w14:paraId="4AFCB14C" w14:textId="77777777" w:rsidR="00BF58DC" w:rsidRPr="0031098D" w:rsidRDefault="00BF58DC" w:rsidP="00054D99">
      <w:p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Vous présenterez en annexe du document la qualité et les références de chaque personne impliquée dans le projet (CV, parcours professionnels) pour les porteurs de projet, axe de recherche et publications pour les chercheurs, axe de travail et actions déjà menées pour les territoires, etc.</w:t>
      </w:r>
    </w:p>
    <w:p w14:paraId="5B2A7DDC" w14:textId="77777777" w:rsidR="00492D3A" w:rsidRDefault="00492D3A" w:rsidP="00BF58DC">
      <w:pPr>
        <w:autoSpaceDE w:val="0"/>
        <w:autoSpaceDN w:val="0"/>
        <w:adjustRightInd w:val="0"/>
        <w:spacing w:after="0" w:line="240" w:lineRule="auto"/>
        <w:jc w:val="both"/>
        <w:rPr>
          <w:rFonts w:ascii="Tahoma" w:hAnsi="Tahoma"/>
        </w:rPr>
      </w:pPr>
    </w:p>
    <w:p w14:paraId="082B452E" w14:textId="77777777" w:rsidR="00BF58DC" w:rsidRPr="00B963BE" w:rsidRDefault="00BF58DC" w:rsidP="00BF58DC">
      <w:pPr>
        <w:autoSpaceDE w:val="0"/>
        <w:autoSpaceDN w:val="0"/>
        <w:adjustRightInd w:val="0"/>
        <w:spacing w:after="0" w:line="240" w:lineRule="auto"/>
        <w:jc w:val="both"/>
        <w:rPr>
          <w:rFonts w:ascii="Tahoma" w:hAnsi="Tahoma"/>
        </w:rPr>
      </w:pPr>
    </w:p>
    <w:p w14:paraId="7F09AA88" w14:textId="77777777" w:rsidR="00BF58DC" w:rsidRPr="00B963BE" w:rsidRDefault="00BF58DC" w:rsidP="00BF58DC">
      <w:pPr>
        <w:autoSpaceDE w:val="0"/>
        <w:autoSpaceDN w:val="0"/>
        <w:adjustRightInd w:val="0"/>
        <w:spacing w:after="0" w:line="240" w:lineRule="auto"/>
        <w:jc w:val="both"/>
        <w:rPr>
          <w:rFonts w:ascii="Tahoma" w:hAnsi="Tahoma"/>
        </w:rPr>
      </w:pPr>
    </w:p>
    <w:p w14:paraId="30E025C8" w14:textId="77777777" w:rsidR="00BF58DC" w:rsidRPr="00B963BE" w:rsidRDefault="00BF58DC" w:rsidP="00BF58DC">
      <w:pPr>
        <w:jc w:val="both"/>
        <w:rPr>
          <w:rFonts w:ascii="Tahoma" w:hAnsi="Tahoma"/>
          <w:b/>
          <w:color w:val="1F497D" w:themeColor="text2"/>
          <w:sz w:val="24"/>
        </w:rPr>
      </w:pPr>
      <w:r w:rsidRPr="00B963BE">
        <w:rPr>
          <w:rFonts w:ascii="Tahoma" w:hAnsi="Tahoma"/>
          <w:b/>
          <w:color w:val="1F497D" w:themeColor="text2"/>
          <w:sz w:val="24"/>
        </w:rPr>
        <w:t>2 – Présentation du projet (2 pages)</w:t>
      </w:r>
    </w:p>
    <w:p w14:paraId="22164598" w14:textId="77777777" w:rsidR="00BF58DC" w:rsidRPr="00B963BE" w:rsidRDefault="00BF58DC" w:rsidP="00BF58DC">
      <w:pPr>
        <w:jc w:val="both"/>
        <w:rPr>
          <w:rFonts w:ascii="Tahoma" w:hAnsi="Tahoma"/>
        </w:rPr>
      </w:pPr>
      <w:r w:rsidRPr="00B963BE">
        <w:rPr>
          <w:rFonts w:ascii="Tahoma" w:hAnsi="Tahoma"/>
        </w:rPr>
        <w:t>Votre présentation intègrera les éléments suivants :</w:t>
      </w:r>
    </w:p>
    <w:p w14:paraId="4B78AD30" w14:textId="77777777" w:rsidR="00BF58DC" w:rsidRPr="00B963BE" w:rsidRDefault="00BF58DC" w:rsidP="00BF58DC">
      <w:pPr>
        <w:pStyle w:val="Paragraphedeliste"/>
        <w:numPr>
          <w:ilvl w:val="0"/>
          <w:numId w:val="4"/>
        </w:numPr>
        <w:autoSpaceDE w:val="0"/>
        <w:autoSpaceDN w:val="0"/>
        <w:adjustRightInd w:val="0"/>
        <w:spacing w:after="0" w:line="240" w:lineRule="auto"/>
        <w:jc w:val="both"/>
        <w:rPr>
          <w:rFonts w:ascii="Tahoma" w:hAnsi="Tahoma"/>
        </w:rPr>
      </w:pPr>
      <w:r w:rsidRPr="00B963BE">
        <w:rPr>
          <w:rFonts w:ascii="Tahoma" w:hAnsi="Tahoma"/>
        </w:rPr>
        <w:t>Contexte / Environnement / Problématique (s’il y a lieu)</w:t>
      </w:r>
    </w:p>
    <w:p w14:paraId="6F98E386" w14:textId="77777777" w:rsidR="00BF58DC" w:rsidRPr="00B963BE" w:rsidRDefault="00BF58DC" w:rsidP="00BF58DC">
      <w:pPr>
        <w:pStyle w:val="Paragraphedeliste"/>
        <w:numPr>
          <w:ilvl w:val="0"/>
          <w:numId w:val="4"/>
        </w:numPr>
        <w:autoSpaceDE w:val="0"/>
        <w:autoSpaceDN w:val="0"/>
        <w:adjustRightInd w:val="0"/>
        <w:spacing w:after="0" w:line="240" w:lineRule="auto"/>
        <w:jc w:val="both"/>
        <w:rPr>
          <w:rFonts w:ascii="Tahoma" w:hAnsi="Tahoma"/>
        </w:rPr>
      </w:pPr>
      <w:r w:rsidRPr="00B963BE">
        <w:rPr>
          <w:rFonts w:ascii="Tahoma" w:hAnsi="Tahoma"/>
        </w:rPr>
        <w:t>Descriptif du projet d’entreprise sociale innovante (secteur d’activité, services, activités, démarche envisagée, potentiel économique, …)</w:t>
      </w:r>
    </w:p>
    <w:p w14:paraId="575D8AC2" w14:textId="77777777" w:rsidR="00BF58DC" w:rsidRPr="00B963BE" w:rsidRDefault="00BF58DC" w:rsidP="00BF58DC">
      <w:pPr>
        <w:autoSpaceDE w:val="0"/>
        <w:autoSpaceDN w:val="0"/>
        <w:adjustRightInd w:val="0"/>
        <w:spacing w:after="0" w:line="240" w:lineRule="auto"/>
        <w:ind w:left="1416"/>
        <w:jc w:val="both"/>
        <w:rPr>
          <w:rFonts w:ascii="Tahoma" w:hAnsi="Tahoma"/>
        </w:rPr>
      </w:pPr>
      <w:r w:rsidRPr="00B963BE">
        <w:rPr>
          <w:rFonts w:ascii="Tahoma" w:hAnsi="Tahoma"/>
        </w:rPr>
        <w:t>- Vous devez impérativement préciser ce que l’entreprise va vendre (prestations, produits, services)</w:t>
      </w:r>
    </w:p>
    <w:p w14:paraId="3AA110B7" w14:textId="77777777" w:rsidR="00BF58DC" w:rsidRDefault="00BF58DC" w:rsidP="00BF58DC">
      <w:pPr>
        <w:autoSpaceDE w:val="0"/>
        <w:autoSpaceDN w:val="0"/>
        <w:adjustRightInd w:val="0"/>
        <w:spacing w:after="0" w:line="240" w:lineRule="auto"/>
        <w:ind w:left="1416"/>
        <w:jc w:val="both"/>
        <w:rPr>
          <w:rFonts w:ascii="Tahoma" w:hAnsi="Tahoma"/>
        </w:rPr>
      </w:pPr>
      <w:r w:rsidRPr="00B963BE">
        <w:rPr>
          <w:rFonts w:ascii="Tahoma" w:hAnsi="Tahoma"/>
        </w:rPr>
        <w:t>- Vous devez impérativement préciser quelle est la clientèle ciblée (même si ce point sera très largement revu dans le cadre de l’incubation)</w:t>
      </w:r>
    </w:p>
    <w:p w14:paraId="5AAC5BE3" w14:textId="40C2EFF0" w:rsidR="001E3B0E" w:rsidRPr="00B963BE" w:rsidRDefault="001E3B0E" w:rsidP="00BF58DC">
      <w:pPr>
        <w:autoSpaceDE w:val="0"/>
        <w:autoSpaceDN w:val="0"/>
        <w:adjustRightInd w:val="0"/>
        <w:spacing w:after="0" w:line="240" w:lineRule="auto"/>
        <w:ind w:left="1416"/>
        <w:jc w:val="both"/>
        <w:rPr>
          <w:rFonts w:ascii="Tahoma" w:hAnsi="Tahoma"/>
        </w:rPr>
      </w:pPr>
      <w:r>
        <w:rPr>
          <w:rFonts w:ascii="Tahoma" w:hAnsi="Tahoma"/>
        </w:rPr>
        <w:t xml:space="preserve">- </w:t>
      </w:r>
      <w:r w:rsidR="00D056E3">
        <w:rPr>
          <w:rFonts w:ascii="Tahoma" w:hAnsi="Tahoma"/>
        </w:rPr>
        <w:t>Votre stade d’avancée du projet</w:t>
      </w:r>
    </w:p>
    <w:p w14:paraId="500B06F5" w14:textId="77777777" w:rsidR="00BF58DC" w:rsidRPr="00B963BE" w:rsidRDefault="00BF58DC" w:rsidP="00BF58DC">
      <w:pPr>
        <w:pStyle w:val="Paragraphedeliste"/>
        <w:numPr>
          <w:ilvl w:val="0"/>
          <w:numId w:val="4"/>
        </w:numPr>
        <w:autoSpaceDE w:val="0"/>
        <w:autoSpaceDN w:val="0"/>
        <w:adjustRightInd w:val="0"/>
        <w:spacing w:after="0" w:line="240" w:lineRule="auto"/>
        <w:jc w:val="both"/>
        <w:rPr>
          <w:rFonts w:ascii="Tahoma" w:hAnsi="Tahoma"/>
        </w:rPr>
      </w:pPr>
      <w:r w:rsidRPr="00B963BE">
        <w:rPr>
          <w:rFonts w:ascii="Tahoma" w:hAnsi="Tahoma"/>
        </w:rPr>
        <w:t>Perspectives recherchées à moyen ou long terme (potentiel emploi, rayonnement économique, …)</w:t>
      </w:r>
    </w:p>
    <w:p w14:paraId="5216D3F9" w14:textId="77777777" w:rsidR="00BF58DC" w:rsidRPr="00B963BE" w:rsidRDefault="00BF58DC" w:rsidP="00BF58DC">
      <w:pPr>
        <w:autoSpaceDE w:val="0"/>
        <w:autoSpaceDN w:val="0"/>
        <w:adjustRightInd w:val="0"/>
        <w:spacing w:after="0" w:line="240" w:lineRule="auto"/>
        <w:ind w:left="1416"/>
        <w:jc w:val="both"/>
        <w:rPr>
          <w:rFonts w:ascii="Tahoma" w:hAnsi="Tahoma"/>
        </w:rPr>
      </w:pPr>
      <w:r w:rsidRPr="00B963BE">
        <w:rPr>
          <w:rFonts w:ascii="Tahoma" w:hAnsi="Tahoma"/>
        </w:rPr>
        <w:t>- Vous devez impérativement préciser à quel horizon vous pensez créer votre entreprise</w:t>
      </w:r>
    </w:p>
    <w:p w14:paraId="50CED1AC" w14:textId="77777777" w:rsidR="00BF58DC" w:rsidRPr="00B963BE" w:rsidRDefault="00BF58DC" w:rsidP="00BF58DC">
      <w:pPr>
        <w:autoSpaceDE w:val="0"/>
        <w:autoSpaceDN w:val="0"/>
        <w:adjustRightInd w:val="0"/>
        <w:spacing w:after="0" w:line="240" w:lineRule="auto"/>
        <w:ind w:left="708" w:firstLine="708"/>
        <w:jc w:val="both"/>
        <w:rPr>
          <w:rFonts w:ascii="Tahoma" w:hAnsi="Tahoma"/>
        </w:rPr>
      </w:pPr>
      <w:r w:rsidRPr="00B963BE">
        <w:rPr>
          <w:rFonts w:ascii="Tahoma" w:hAnsi="Tahoma"/>
        </w:rPr>
        <w:t>- Vous devez impérativement préciser le potentiel d’emploi</w:t>
      </w:r>
    </w:p>
    <w:p w14:paraId="294E81A3" w14:textId="77777777" w:rsidR="00BF58DC" w:rsidRPr="00B963BE" w:rsidRDefault="00BF58DC" w:rsidP="00BF58DC">
      <w:pPr>
        <w:autoSpaceDE w:val="0"/>
        <w:autoSpaceDN w:val="0"/>
        <w:adjustRightInd w:val="0"/>
        <w:spacing w:after="0" w:line="240" w:lineRule="auto"/>
        <w:jc w:val="both"/>
        <w:rPr>
          <w:rFonts w:ascii="Tahoma" w:hAnsi="Tahoma" w:cs="Calibri"/>
          <w:sz w:val="24"/>
          <w:szCs w:val="24"/>
        </w:rPr>
      </w:pPr>
    </w:p>
    <w:p w14:paraId="062ED6E6" w14:textId="77777777" w:rsidR="00BF58DC" w:rsidRPr="00B963BE" w:rsidRDefault="00BF58DC" w:rsidP="00BF58DC">
      <w:pPr>
        <w:jc w:val="both"/>
        <w:rPr>
          <w:rFonts w:ascii="Tahoma" w:hAnsi="Tahoma"/>
          <w:sz w:val="24"/>
        </w:rPr>
      </w:pPr>
      <w:r w:rsidRPr="00B963BE">
        <w:rPr>
          <w:rFonts w:ascii="Tahoma" w:hAnsi="Tahoma"/>
          <w:b/>
          <w:color w:val="1F497D" w:themeColor="text2"/>
          <w:sz w:val="24"/>
        </w:rPr>
        <w:t>3 – Présentation des partenaires du projet (1 page)</w:t>
      </w:r>
    </w:p>
    <w:p w14:paraId="4DF6F970" w14:textId="77777777" w:rsidR="00BF58DC" w:rsidRPr="00B963BE" w:rsidRDefault="00BF58DC" w:rsidP="00BF58DC">
      <w:pPr>
        <w:pStyle w:val="Paragraphedeliste"/>
        <w:numPr>
          <w:ilvl w:val="0"/>
          <w:numId w:val="3"/>
        </w:numPr>
        <w:autoSpaceDE w:val="0"/>
        <w:autoSpaceDN w:val="0"/>
        <w:adjustRightInd w:val="0"/>
        <w:spacing w:after="0" w:line="240" w:lineRule="auto"/>
        <w:jc w:val="both"/>
        <w:rPr>
          <w:rFonts w:ascii="Tahoma" w:hAnsi="Tahoma"/>
        </w:rPr>
      </w:pPr>
      <w:proofErr w:type="gramStart"/>
      <w:r w:rsidRPr="00B963BE">
        <w:rPr>
          <w:rFonts w:ascii="Tahoma" w:hAnsi="Tahoma"/>
        </w:rPr>
        <w:t>présentation</w:t>
      </w:r>
      <w:proofErr w:type="gramEnd"/>
      <w:r w:rsidRPr="00B963BE">
        <w:rPr>
          <w:rFonts w:ascii="Tahoma" w:hAnsi="Tahoma"/>
        </w:rPr>
        <w:t xml:space="preserve"> des partenariats déjà établis</w:t>
      </w:r>
    </w:p>
    <w:p w14:paraId="16CC2D42" w14:textId="77777777" w:rsidR="00BF58DC" w:rsidRPr="00B963BE" w:rsidRDefault="00BF58DC" w:rsidP="00BF58DC">
      <w:pPr>
        <w:pStyle w:val="Paragraphedeliste"/>
        <w:numPr>
          <w:ilvl w:val="0"/>
          <w:numId w:val="3"/>
        </w:numPr>
        <w:autoSpaceDE w:val="0"/>
        <w:autoSpaceDN w:val="0"/>
        <w:adjustRightInd w:val="0"/>
        <w:spacing w:after="0" w:line="240" w:lineRule="auto"/>
        <w:jc w:val="both"/>
        <w:rPr>
          <w:rFonts w:ascii="Tahoma" w:hAnsi="Tahoma"/>
        </w:rPr>
      </w:pPr>
      <w:proofErr w:type="gramStart"/>
      <w:r w:rsidRPr="00B963BE">
        <w:rPr>
          <w:rFonts w:ascii="Tahoma" w:hAnsi="Tahoma"/>
        </w:rPr>
        <w:t>présentation</w:t>
      </w:r>
      <w:proofErr w:type="gramEnd"/>
      <w:r w:rsidRPr="00B963BE">
        <w:rPr>
          <w:rFonts w:ascii="Tahoma" w:hAnsi="Tahoma"/>
        </w:rPr>
        <w:t xml:space="preserve"> des partenariats recherchés ou en cours</w:t>
      </w:r>
    </w:p>
    <w:p w14:paraId="31F10236" w14:textId="77777777" w:rsidR="00BF58DC" w:rsidRPr="00B963BE" w:rsidRDefault="00BF58DC" w:rsidP="00BF58DC">
      <w:pPr>
        <w:autoSpaceDE w:val="0"/>
        <w:autoSpaceDN w:val="0"/>
        <w:adjustRightInd w:val="0"/>
        <w:spacing w:after="0" w:line="240" w:lineRule="auto"/>
        <w:jc w:val="both"/>
        <w:rPr>
          <w:rFonts w:ascii="Tahoma" w:hAnsi="Tahoma"/>
        </w:rPr>
      </w:pPr>
    </w:p>
    <w:p w14:paraId="05EEA52B" w14:textId="77777777" w:rsidR="00BF58DC" w:rsidRPr="0031098D" w:rsidRDefault="00BF58DC" w:rsidP="00BF58DC">
      <w:p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Vous devez présenter pour les partenariats établis une lettre d’engagement précisant l’intérêt porté au projet et l’implication du partenaire dans le projet (temps disponible, moyens matériels à disposition du projet, etc.)</w:t>
      </w:r>
    </w:p>
    <w:p w14:paraId="467A6EB3" w14:textId="77777777" w:rsidR="00574FD3" w:rsidRDefault="00574FD3">
      <w:pPr>
        <w:spacing w:line="240" w:lineRule="auto"/>
        <w:rPr>
          <w:rFonts w:ascii="Tahoma" w:hAnsi="Tahoma"/>
          <w:b/>
          <w:color w:val="1F497D" w:themeColor="text2"/>
          <w:sz w:val="24"/>
        </w:rPr>
      </w:pPr>
      <w:r>
        <w:rPr>
          <w:rFonts w:ascii="Tahoma" w:hAnsi="Tahoma"/>
          <w:b/>
          <w:color w:val="1F497D" w:themeColor="text2"/>
          <w:sz w:val="24"/>
        </w:rPr>
        <w:br w:type="page"/>
      </w:r>
    </w:p>
    <w:p w14:paraId="38FECDEC" w14:textId="77890A05" w:rsidR="00BF58DC" w:rsidRPr="00B963BE" w:rsidRDefault="00574FD3" w:rsidP="00B963BE">
      <w:pPr>
        <w:rPr>
          <w:rFonts w:ascii="Tahoma" w:hAnsi="Tahoma"/>
          <w:b/>
          <w:color w:val="1F497D" w:themeColor="text2"/>
          <w:sz w:val="24"/>
        </w:rPr>
      </w:pPr>
      <w:r>
        <w:rPr>
          <w:rFonts w:ascii="Tahoma" w:hAnsi="Tahoma"/>
          <w:b/>
          <w:color w:val="1F497D" w:themeColor="text2"/>
          <w:sz w:val="24"/>
        </w:rPr>
        <w:lastRenderedPageBreak/>
        <w:t>4</w:t>
      </w:r>
      <w:r w:rsidR="00BF58DC" w:rsidRPr="00B963BE">
        <w:rPr>
          <w:rFonts w:ascii="Tahoma" w:hAnsi="Tahoma"/>
          <w:b/>
          <w:color w:val="1F497D" w:themeColor="text2"/>
          <w:sz w:val="24"/>
        </w:rPr>
        <w:t xml:space="preserve"> - Présentation du caractère innovation sociale/utilité sociale du projet (1 page) </w:t>
      </w:r>
    </w:p>
    <w:p w14:paraId="222EABDB" w14:textId="77777777" w:rsidR="00BF58DC" w:rsidRPr="00B963BE" w:rsidRDefault="00BF58DC" w:rsidP="00BF58DC">
      <w:pPr>
        <w:autoSpaceDE w:val="0"/>
        <w:autoSpaceDN w:val="0"/>
        <w:adjustRightInd w:val="0"/>
        <w:spacing w:after="0" w:line="240" w:lineRule="auto"/>
        <w:jc w:val="both"/>
        <w:rPr>
          <w:rFonts w:ascii="Tahoma" w:hAnsi="Tahoma"/>
        </w:rPr>
      </w:pPr>
      <w:r w:rsidRPr="00B963BE">
        <w:rPr>
          <w:rFonts w:ascii="Tahoma" w:hAnsi="Tahoma"/>
        </w:rPr>
        <w:t>Vous présenterez les principaux critères d’innovation sociale ou d’utilité sociale de votre projet (1 page)</w:t>
      </w:r>
    </w:p>
    <w:p w14:paraId="7383B138" w14:textId="77777777" w:rsidR="00BF58DC" w:rsidRPr="00B963BE" w:rsidRDefault="00BF58DC" w:rsidP="00BF58DC">
      <w:pPr>
        <w:autoSpaceDE w:val="0"/>
        <w:autoSpaceDN w:val="0"/>
        <w:adjustRightInd w:val="0"/>
        <w:spacing w:after="0" w:line="240" w:lineRule="auto"/>
        <w:jc w:val="both"/>
        <w:rPr>
          <w:rFonts w:ascii="Tahoma" w:hAnsi="Tahoma"/>
        </w:rPr>
      </w:pPr>
    </w:p>
    <w:p w14:paraId="1E32A82F" w14:textId="77777777" w:rsidR="00BF58DC" w:rsidRPr="00B963BE"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Pertinence et solidité de la réponse par rapport au besoin social ciblé</w:t>
      </w:r>
    </w:p>
    <w:p w14:paraId="186AC9D9" w14:textId="77777777" w:rsidR="00BF58DC" w:rsidRPr="00B963BE"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Pertinence et solidité de la réponse par rapport à d’autres facteurs (économiques – création d’emploi, environnementaux, sociétaux)</w:t>
      </w:r>
    </w:p>
    <w:p w14:paraId="53CE5B34" w14:textId="77777777" w:rsidR="00BF58DC" w:rsidRPr="00B963BE"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Evaluation de la démarche d’innovation (caractère nouveau de la solution sur le territoire, risque au stade de la conception ou de la mise sur le marché)</w:t>
      </w:r>
    </w:p>
    <w:p w14:paraId="2E8DBDC5" w14:textId="77777777" w:rsidR="00BF58DC" w:rsidRDefault="00BF58DC" w:rsidP="00BF58DC">
      <w:pPr>
        <w:pStyle w:val="Paragraphedeliste"/>
        <w:numPr>
          <w:ilvl w:val="0"/>
          <w:numId w:val="5"/>
        </w:numPr>
        <w:autoSpaceDE w:val="0"/>
        <w:autoSpaceDN w:val="0"/>
        <w:adjustRightInd w:val="0"/>
        <w:spacing w:after="0" w:line="240" w:lineRule="auto"/>
        <w:jc w:val="both"/>
        <w:rPr>
          <w:rFonts w:ascii="Tahoma" w:hAnsi="Tahoma"/>
        </w:rPr>
      </w:pPr>
      <w:r w:rsidRPr="00B963BE">
        <w:rPr>
          <w:rFonts w:ascii="Tahoma" w:hAnsi="Tahoma"/>
        </w:rPr>
        <w:t xml:space="preserve">Evaluation de la démarche multi-parties prenantes sur un territoire (recherche d’implication des futurs bénéficiaires dans la </w:t>
      </w:r>
      <w:proofErr w:type="spellStart"/>
      <w:r w:rsidRPr="00B963BE">
        <w:rPr>
          <w:rFonts w:ascii="Tahoma" w:hAnsi="Tahoma"/>
        </w:rPr>
        <w:t>co</w:t>
      </w:r>
      <w:proofErr w:type="spellEnd"/>
      <w:r w:rsidRPr="00B963BE">
        <w:rPr>
          <w:rFonts w:ascii="Tahoma" w:hAnsi="Tahoma"/>
        </w:rPr>
        <w:t>-construction de la réponse)</w:t>
      </w:r>
    </w:p>
    <w:p w14:paraId="3C85A8F7" w14:textId="22206FBE" w:rsidR="00574FD3" w:rsidRPr="00B963BE" w:rsidRDefault="00574FD3" w:rsidP="00BF58DC">
      <w:pPr>
        <w:pStyle w:val="Paragraphedeliste"/>
        <w:numPr>
          <w:ilvl w:val="0"/>
          <w:numId w:val="5"/>
        </w:numPr>
        <w:autoSpaceDE w:val="0"/>
        <w:autoSpaceDN w:val="0"/>
        <w:adjustRightInd w:val="0"/>
        <w:spacing w:after="0" w:line="240" w:lineRule="auto"/>
        <w:jc w:val="both"/>
        <w:rPr>
          <w:rFonts w:ascii="Tahoma" w:hAnsi="Tahoma"/>
        </w:rPr>
      </w:pPr>
      <w:r>
        <w:rPr>
          <w:rFonts w:ascii="Tahoma" w:hAnsi="Tahoma"/>
        </w:rPr>
        <w:t>Concurrence directe ou indirecte sur le territoire</w:t>
      </w:r>
      <w:r w:rsidR="009D18D6">
        <w:rPr>
          <w:rFonts w:ascii="Tahoma" w:hAnsi="Tahoma"/>
        </w:rPr>
        <w:t xml:space="preserve"> ainsi que leurs forces et leurs faiblesses</w:t>
      </w:r>
    </w:p>
    <w:p w14:paraId="0EB60D47" w14:textId="77777777" w:rsidR="00BF58DC" w:rsidRDefault="00BF58DC" w:rsidP="00BF58DC">
      <w:pPr>
        <w:autoSpaceDE w:val="0"/>
        <w:autoSpaceDN w:val="0"/>
        <w:adjustRightInd w:val="0"/>
        <w:spacing w:after="0" w:line="240" w:lineRule="auto"/>
        <w:jc w:val="both"/>
        <w:rPr>
          <w:rFonts w:ascii="Tahoma" w:hAnsi="Tahoma" w:cs="Calibri"/>
          <w:color w:val="000000"/>
          <w:sz w:val="20"/>
          <w:szCs w:val="20"/>
        </w:rPr>
      </w:pPr>
    </w:p>
    <w:p w14:paraId="1FD4626C" w14:textId="5CB36DB2" w:rsidR="00574FD3" w:rsidRPr="00B963BE" w:rsidRDefault="00574FD3" w:rsidP="00574FD3">
      <w:pPr>
        <w:jc w:val="both"/>
        <w:rPr>
          <w:rFonts w:ascii="Tahoma" w:hAnsi="Tahoma"/>
          <w:sz w:val="24"/>
        </w:rPr>
      </w:pPr>
      <w:r>
        <w:rPr>
          <w:rFonts w:ascii="Tahoma" w:hAnsi="Tahoma"/>
          <w:b/>
          <w:color w:val="1F497D" w:themeColor="text2"/>
          <w:sz w:val="24"/>
        </w:rPr>
        <w:t>5</w:t>
      </w:r>
      <w:r w:rsidRPr="00B963BE">
        <w:rPr>
          <w:rFonts w:ascii="Tahoma" w:hAnsi="Tahoma"/>
          <w:b/>
          <w:color w:val="1F497D" w:themeColor="text2"/>
          <w:sz w:val="24"/>
        </w:rPr>
        <w:t xml:space="preserve"> – </w:t>
      </w:r>
      <w:r>
        <w:rPr>
          <w:rFonts w:ascii="Tahoma" w:hAnsi="Tahoma"/>
          <w:b/>
          <w:color w:val="1F497D" w:themeColor="text2"/>
          <w:sz w:val="24"/>
        </w:rPr>
        <w:t>Votre plan d’action</w:t>
      </w:r>
    </w:p>
    <w:p w14:paraId="7928270B" w14:textId="4C4535B3" w:rsidR="00BF58DC" w:rsidRDefault="00574FD3" w:rsidP="00BF58DC">
      <w:pPr>
        <w:autoSpaceDE w:val="0"/>
        <w:autoSpaceDN w:val="0"/>
        <w:adjustRightInd w:val="0"/>
        <w:spacing w:after="0" w:line="240" w:lineRule="auto"/>
        <w:jc w:val="both"/>
        <w:rPr>
          <w:rFonts w:ascii="Tahoma" w:hAnsi="Tahoma"/>
        </w:rPr>
      </w:pPr>
      <w:r>
        <w:rPr>
          <w:rFonts w:ascii="Tahoma" w:hAnsi="Tahoma"/>
        </w:rPr>
        <w:t>Quel est v</w:t>
      </w:r>
      <w:r w:rsidRPr="00574FD3">
        <w:rPr>
          <w:rFonts w:ascii="Tahoma" w:hAnsi="Tahoma"/>
        </w:rPr>
        <w:t>otre plan d’action sur les prochains mois</w:t>
      </w:r>
      <w:r>
        <w:rPr>
          <w:rFonts w:ascii="Tahoma" w:hAnsi="Tahoma"/>
        </w:rPr>
        <w:t xml:space="preserve"> ? </w:t>
      </w:r>
      <w:r w:rsidRPr="00574FD3">
        <w:rPr>
          <w:rFonts w:ascii="Tahoma" w:hAnsi="Tahoma"/>
        </w:rPr>
        <w:t>(</w:t>
      </w:r>
      <w:proofErr w:type="gramStart"/>
      <w:r w:rsidRPr="00574FD3">
        <w:rPr>
          <w:rFonts w:ascii="Tahoma" w:hAnsi="Tahoma"/>
        </w:rPr>
        <w:t>étapes</w:t>
      </w:r>
      <w:proofErr w:type="gramEnd"/>
      <w:r w:rsidRPr="00574FD3">
        <w:rPr>
          <w:rFonts w:ascii="Tahoma" w:hAnsi="Tahoma"/>
        </w:rPr>
        <w:t xml:space="preserve"> clés de développement – production, organisation, marketing/vente…)</w:t>
      </w:r>
    </w:p>
    <w:p w14:paraId="28B09125" w14:textId="77777777" w:rsidR="00574FD3" w:rsidRPr="00B963BE" w:rsidRDefault="00574FD3" w:rsidP="00BF58DC">
      <w:pPr>
        <w:autoSpaceDE w:val="0"/>
        <w:autoSpaceDN w:val="0"/>
        <w:adjustRightInd w:val="0"/>
        <w:spacing w:after="0" w:line="240" w:lineRule="auto"/>
        <w:jc w:val="both"/>
        <w:rPr>
          <w:rFonts w:ascii="Tahoma" w:hAnsi="Tahoma" w:cs="Calibri"/>
          <w:color w:val="000000"/>
          <w:sz w:val="20"/>
          <w:szCs w:val="20"/>
        </w:rPr>
      </w:pPr>
    </w:p>
    <w:p w14:paraId="3A39AA8E" w14:textId="69D06880" w:rsidR="00574FD3" w:rsidRPr="00B963BE" w:rsidRDefault="00574FD3" w:rsidP="00574FD3">
      <w:pPr>
        <w:jc w:val="both"/>
        <w:rPr>
          <w:rFonts w:ascii="Tahoma" w:hAnsi="Tahoma"/>
          <w:sz w:val="24"/>
        </w:rPr>
      </w:pPr>
      <w:r>
        <w:rPr>
          <w:rFonts w:ascii="Tahoma" w:hAnsi="Tahoma"/>
          <w:b/>
          <w:color w:val="1F497D" w:themeColor="text2"/>
          <w:sz w:val="24"/>
        </w:rPr>
        <w:t>6</w:t>
      </w:r>
      <w:r w:rsidRPr="00B963BE">
        <w:rPr>
          <w:rFonts w:ascii="Tahoma" w:hAnsi="Tahoma"/>
          <w:b/>
          <w:color w:val="1F497D" w:themeColor="text2"/>
          <w:sz w:val="24"/>
        </w:rPr>
        <w:t xml:space="preserve"> – </w:t>
      </w:r>
      <w:r>
        <w:rPr>
          <w:rFonts w:ascii="Tahoma" w:hAnsi="Tahoma"/>
          <w:b/>
          <w:color w:val="1F497D" w:themeColor="text2"/>
          <w:sz w:val="24"/>
        </w:rPr>
        <w:t>Chiffre d’affaires</w:t>
      </w:r>
    </w:p>
    <w:p w14:paraId="5150ED8A" w14:textId="12C4FC39" w:rsidR="00574FD3" w:rsidRDefault="000A5C80" w:rsidP="00574FD3">
      <w:pPr>
        <w:jc w:val="both"/>
        <w:rPr>
          <w:rFonts w:ascii="Tahoma" w:hAnsi="Tahoma"/>
        </w:rPr>
      </w:pPr>
      <w:r>
        <w:rPr>
          <w:rFonts w:ascii="Tahoma" w:hAnsi="Tahoma"/>
        </w:rPr>
        <w:t>Si vous le pouvez, v</w:t>
      </w:r>
      <w:r w:rsidR="00574FD3">
        <w:rPr>
          <w:rFonts w:ascii="Tahoma" w:hAnsi="Tahoma"/>
        </w:rPr>
        <w:t xml:space="preserve">ous préciserez les chiffres d’affaires prévisionnels que vous avez </w:t>
      </w:r>
      <w:r>
        <w:rPr>
          <w:rFonts w:ascii="Tahoma" w:hAnsi="Tahoma"/>
        </w:rPr>
        <w:t xml:space="preserve">déjà </w:t>
      </w:r>
      <w:r w:rsidR="00574FD3">
        <w:rPr>
          <w:rFonts w:ascii="Tahoma" w:hAnsi="Tahoma"/>
        </w:rPr>
        <w:t>identifiés pour les 3 prochaines années</w:t>
      </w:r>
      <w:r>
        <w:rPr>
          <w:rFonts w:ascii="Tahoma" w:hAnsi="Tahoma"/>
        </w:rPr>
        <w:t>.</w:t>
      </w:r>
    </w:p>
    <w:p w14:paraId="146ED16D" w14:textId="76F98171" w:rsidR="00BF58DC" w:rsidRPr="00B963BE" w:rsidRDefault="00B27E61" w:rsidP="00BF58DC">
      <w:pPr>
        <w:jc w:val="both"/>
        <w:rPr>
          <w:rFonts w:ascii="Tahoma" w:hAnsi="Tahoma"/>
          <w:b/>
          <w:color w:val="1F497D" w:themeColor="text2"/>
          <w:sz w:val="24"/>
        </w:rPr>
      </w:pPr>
      <w:r>
        <w:rPr>
          <w:rFonts w:ascii="Tahoma" w:hAnsi="Tahoma"/>
          <w:b/>
          <w:color w:val="1F497D" w:themeColor="text2"/>
          <w:sz w:val="24"/>
        </w:rPr>
        <w:t>7</w:t>
      </w:r>
      <w:r w:rsidR="00BF58DC" w:rsidRPr="00B963BE">
        <w:rPr>
          <w:rFonts w:ascii="Tahoma" w:hAnsi="Tahoma"/>
          <w:b/>
          <w:color w:val="1F497D" w:themeColor="text2"/>
          <w:sz w:val="24"/>
        </w:rPr>
        <w:t xml:space="preserve"> - Présentation de vos attentes vis-à-vis d’ATIS (1 page)</w:t>
      </w:r>
    </w:p>
    <w:p w14:paraId="7A6502F5" w14:textId="77777777" w:rsidR="00BF58DC" w:rsidRPr="00B963BE" w:rsidRDefault="00BF58DC" w:rsidP="00BF58DC">
      <w:pPr>
        <w:autoSpaceDE w:val="0"/>
        <w:autoSpaceDN w:val="0"/>
        <w:adjustRightInd w:val="0"/>
        <w:spacing w:after="0" w:line="240" w:lineRule="auto"/>
        <w:jc w:val="both"/>
        <w:rPr>
          <w:rFonts w:ascii="Tahoma" w:hAnsi="Tahoma"/>
        </w:rPr>
      </w:pPr>
      <w:r w:rsidRPr="00B963BE">
        <w:rPr>
          <w:rFonts w:ascii="Tahoma" w:hAnsi="Tahoma"/>
        </w:rPr>
        <w:t>Vous préciserez vos attentes en termes d’accompagnement. Cette partie nous permettra notamment d’adapter notre offre d’accompagnement en fonction des besoins du projet.</w:t>
      </w:r>
    </w:p>
    <w:p w14:paraId="102F7255" w14:textId="77777777" w:rsidR="00BF58DC" w:rsidRDefault="00BF58DC" w:rsidP="00BF58DC">
      <w:pPr>
        <w:autoSpaceDE w:val="0"/>
        <w:autoSpaceDN w:val="0"/>
        <w:adjustRightInd w:val="0"/>
        <w:spacing w:after="0" w:line="240" w:lineRule="auto"/>
        <w:jc w:val="both"/>
        <w:rPr>
          <w:rFonts w:ascii="Tahoma" w:hAnsi="Tahoma"/>
        </w:rPr>
      </w:pPr>
    </w:p>
    <w:p w14:paraId="0356800B" w14:textId="4D67C833" w:rsidR="001E3B0E" w:rsidRPr="00B963BE" w:rsidRDefault="001E3B0E" w:rsidP="00BF58DC">
      <w:pPr>
        <w:autoSpaceDE w:val="0"/>
        <w:autoSpaceDN w:val="0"/>
        <w:adjustRightInd w:val="0"/>
        <w:spacing w:after="0" w:line="240" w:lineRule="auto"/>
        <w:jc w:val="both"/>
        <w:rPr>
          <w:rFonts w:ascii="Tahoma" w:hAnsi="Tahoma"/>
        </w:rPr>
      </w:pPr>
      <w:r>
        <w:rPr>
          <w:rFonts w:ascii="Tahoma" w:hAnsi="Tahoma"/>
        </w:rPr>
        <w:t>Et vous-même, que pouvez</w:t>
      </w:r>
      <w:r w:rsidR="00D056E3">
        <w:rPr>
          <w:rFonts w:ascii="Tahoma" w:hAnsi="Tahoma"/>
        </w:rPr>
        <w:t>-</w:t>
      </w:r>
      <w:r>
        <w:rPr>
          <w:rFonts w:ascii="Tahoma" w:hAnsi="Tahoma"/>
        </w:rPr>
        <w:t>vous apportez à la communauté des porteurs de projet d’ATIS ?</w:t>
      </w:r>
    </w:p>
    <w:p w14:paraId="0741EE24" w14:textId="77777777" w:rsidR="00BF58DC" w:rsidRPr="00B963BE" w:rsidRDefault="00BF58DC" w:rsidP="00BF58DC">
      <w:pPr>
        <w:autoSpaceDE w:val="0"/>
        <w:autoSpaceDN w:val="0"/>
        <w:adjustRightInd w:val="0"/>
        <w:spacing w:after="0" w:line="240" w:lineRule="auto"/>
        <w:jc w:val="both"/>
        <w:rPr>
          <w:rFonts w:ascii="Tahoma" w:hAnsi="Tahoma"/>
        </w:rPr>
      </w:pPr>
    </w:p>
    <w:p w14:paraId="07598498" w14:textId="42B93530" w:rsidR="00BF58DC" w:rsidRPr="00B963BE" w:rsidRDefault="00B27E61" w:rsidP="00BF58DC">
      <w:pPr>
        <w:jc w:val="both"/>
        <w:rPr>
          <w:rFonts w:ascii="Tahoma" w:hAnsi="Tahoma" w:cs="Calibri,Bold"/>
          <w:b/>
          <w:bCs/>
          <w:color w:val="953634"/>
          <w:sz w:val="30"/>
          <w:szCs w:val="28"/>
        </w:rPr>
      </w:pPr>
      <w:r>
        <w:rPr>
          <w:rFonts w:ascii="Tahoma" w:hAnsi="Tahoma"/>
          <w:b/>
          <w:color w:val="1F497D" w:themeColor="text2"/>
          <w:sz w:val="24"/>
        </w:rPr>
        <w:t>8</w:t>
      </w:r>
      <w:r w:rsidR="00BF58DC" w:rsidRPr="00B963BE">
        <w:rPr>
          <w:rFonts w:ascii="Tahoma" w:hAnsi="Tahoma"/>
          <w:b/>
          <w:color w:val="1F497D" w:themeColor="text2"/>
          <w:sz w:val="24"/>
        </w:rPr>
        <w:t xml:space="preserve"> – Annexes</w:t>
      </w:r>
    </w:p>
    <w:p w14:paraId="10406076" w14:textId="77777777" w:rsidR="00BF58DC" w:rsidRPr="00B963BE" w:rsidRDefault="00BF58DC" w:rsidP="00BF58DC">
      <w:pPr>
        <w:autoSpaceDE w:val="0"/>
        <w:autoSpaceDN w:val="0"/>
        <w:adjustRightInd w:val="0"/>
        <w:spacing w:after="0" w:line="240" w:lineRule="auto"/>
        <w:jc w:val="both"/>
        <w:rPr>
          <w:rFonts w:ascii="Tahoma" w:hAnsi="Tahoma"/>
        </w:rPr>
      </w:pPr>
    </w:p>
    <w:p w14:paraId="10C14CE9" w14:textId="77777777" w:rsidR="00BF58DC" w:rsidRPr="00B963BE" w:rsidRDefault="00BF58DC" w:rsidP="00BF58DC">
      <w:pPr>
        <w:autoSpaceDE w:val="0"/>
        <w:autoSpaceDN w:val="0"/>
        <w:adjustRightInd w:val="0"/>
        <w:spacing w:after="0" w:line="240" w:lineRule="auto"/>
        <w:jc w:val="both"/>
        <w:rPr>
          <w:rFonts w:ascii="Tahoma" w:hAnsi="Tahoma"/>
        </w:rPr>
      </w:pPr>
      <w:r w:rsidRPr="00B963BE">
        <w:rPr>
          <w:rFonts w:ascii="Tahoma" w:hAnsi="Tahoma"/>
        </w:rPr>
        <w:t>Joindre obligatoirement les CV des membres de l’équipe projet</w:t>
      </w:r>
    </w:p>
    <w:p w14:paraId="62B04967" w14:textId="77777777" w:rsidR="00BF58DC" w:rsidRPr="00B963BE" w:rsidRDefault="00BF58DC" w:rsidP="00BF58DC">
      <w:pPr>
        <w:autoSpaceDE w:val="0"/>
        <w:autoSpaceDN w:val="0"/>
        <w:adjustRightInd w:val="0"/>
        <w:spacing w:after="0" w:line="240" w:lineRule="auto"/>
        <w:jc w:val="both"/>
        <w:rPr>
          <w:rFonts w:ascii="Tahoma" w:hAnsi="Tahoma"/>
        </w:rPr>
      </w:pPr>
    </w:p>
    <w:p w14:paraId="1FFCEE8E" w14:textId="77777777" w:rsidR="00BF58DC" w:rsidRPr="0031098D" w:rsidRDefault="00BF58DC" w:rsidP="00BF58DC">
      <w:p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Vous pourrez également joindre tout document contribuant à la compréhension de votre projet :</w:t>
      </w:r>
    </w:p>
    <w:p w14:paraId="455873E9" w14:textId="77777777" w:rsidR="00BF58DC" w:rsidRPr="0031098D" w:rsidRDefault="00BF58DC" w:rsidP="00BF58DC">
      <w:pPr>
        <w:pStyle w:val="Paragraphedeliste"/>
        <w:numPr>
          <w:ilvl w:val="0"/>
          <w:numId w:val="2"/>
        </w:num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 xml:space="preserve">Présentation économique et financière (s’il y a lieu) </w:t>
      </w:r>
    </w:p>
    <w:p w14:paraId="6D637F91" w14:textId="06E29CC5" w:rsidR="00D056E3" w:rsidRPr="0031098D" w:rsidRDefault="00BF58DC" w:rsidP="00BF58DC">
      <w:pPr>
        <w:pStyle w:val="Paragraphedeliste"/>
        <w:numPr>
          <w:ilvl w:val="0"/>
          <w:numId w:val="2"/>
        </w:numPr>
        <w:autoSpaceDE w:val="0"/>
        <w:autoSpaceDN w:val="0"/>
        <w:adjustRightInd w:val="0"/>
        <w:spacing w:after="0" w:line="240" w:lineRule="auto"/>
        <w:jc w:val="both"/>
        <w:rPr>
          <w:rFonts w:ascii="Tahoma" w:hAnsi="Tahoma"/>
          <w:i/>
          <w:color w:val="548DD4" w:themeColor="text2" w:themeTint="99"/>
        </w:rPr>
      </w:pPr>
      <w:r w:rsidRPr="0031098D">
        <w:rPr>
          <w:rFonts w:ascii="Tahoma" w:hAnsi="Tahoma"/>
          <w:i/>
          <w:color w:val="548DD4" w:themeColor="text2" w:themeTint="99"/>
        </w:rPr>
        <w:t>Etat d’avancement du projet : lettre d’engagement des partenaires, délibération des acteurs territoriaux, document stratégique déjà en œuvre, participation des acteurs concernés, …).</w:t>
      </w:r>
    </w:p>
    <w:sectPr w:rsidR="00D056E3" w:rsidRPr="0031098D" w:rsidSect="00574FD3">
      <w:headerReference w:type="default" r:id="rId17"/>
      <w:footerReference w:type="even" r:id="rId18"/>
      <w:footerReference w:type="default" r:id="rId19"/>
      <w:pgSz w:w="11900" w:h="16840"/>
      <w:pgMar w:top="1985" w:right="1417" w:bottom="1417" w:left="1417" w:header="5"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C6F3A" w14:textId="77777777" w:rsidR="007849B3" w:rsidRDefault="007849B3">
      <w:pPr>
        <w:spacing w:after="0" w:line="240" w:lineRule="auto"/>
      </w:pPr>
      <w:r>
        <w:separator/>
      </w:r>
    </w:p>
  </w:endnote>
  <w:endnote w:type="continuationSeparator" w:id="0">
    <w:p w14:paraId="05A58607" w14:textId="77777777" w:rsidR="007849B3" w:rsidRDefault="0078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Unicode MS"/>
    <w:charset w:val="80"/>
    <w:family w:val="swiss"/>
    <w:pitch w:val="default"/>
  </w:font>
  <w:font w:name="MS Mincho">
    <w:altName w:val="ＭＳ 明朝"/>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Cambria"/>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567D0" w14:textId="77777777" w:rsidR="00492D3A" w:rsidRDefault="00492D3A" w:rsidP="00A01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35C7858" w14:textId="77777777" w:rsidR="00492D3A" w:rsidRDefault="00492D3A" w:rsidP="00492D3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9107" w14:textId="0BCE10C3" w:rsidR="00492D3A" w:rsidRDefault="00492D3A" w:rsidP="00A015F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85D6A">
      <w:rPr>
        <w:rStyle w:val="Numrodepage"/>
        <w:noProof/>
      </w:rPr>
      <w:t>6</w:t>
    </w:r>
    <w:r>
      <w:rPr>
        <w:rStyle w:val="Numrodepage"/>
      </w:rPr>
      <w:fldChar w:fldCharType="end"/>
    </w:r>
  </w:p>
  <w:p w14:paraId="439084FF" w14:textId="77777777" w:rsidR="00492D3A" w:rsidRPr="00492D3A" w:rsidRDefault="00492D3A" w:rsidP="00492D3A">
    <w:pPr>
      <w:pStyle w:val="taho"/>
      <w:ind w:right="360"/>
      <w:rPr>
        <w:rFonts w:ascii="Tahoma" w:hAnsi="Tahoma"/>
        <w:color w:val="8DB3E2" w:themeColor="text2" w:themeTint="66"/>
      </w:rPr>
    </w:pPr>
    <w:r w:rsidRPr="00492D3A">
      <w:rPr>
        <w:rFonts w:ascii="Tahoma" w:hAnsi="Tahoma"/>
        <w:color w:val="8DB3E2" w:themeColor="text2" w:themeTint="66"/>
      </w:rPr>
      <w:t>DOSSIER DE CANDIDATURE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3D062" w14:textId="77777777" w:rsidR="007849B3" w:rsidRDefault="007849B3">
      <w:pPr>
        <w:spacing w:after="0" w:line="240" w:lineRule="auto"/>
      </w:pPr>
      <w:r>
        <w:separator/>
      </w:r>
    </w:p>
  </w:footnote>
  <w:footnote w:type="continuationSeparator" w:id="0">
    <w:p w14:paraId="2EFC5F71" w14:textId="77777777" w:rsidR="007849B3" w:rsidRDefault="007849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BF4FC" w14:textId="68DDE255" w:rsidR="00BF58DC" w:rsidRDefault="00EF152E" w:rsidP="004A4D54">
    <w:pPr>
      <w:pStyle w:val="En-tte"/>
      <w:ind w:left="-1417"/>
    </w:pPr>
    <w:r>
      <w:rPr>
        <w:noProof/>
        <w:lang w:eastAsia="fr-FR"/>
      </w:rPr>
      <mc:AlternateContent>
        <mc:Choice Requires="wps">
          <w:drawing>
            <wp:anchor distT="0" distB="0" distL="114300" distR="114300" simplePos="0" relativeHeight="251662336" behindDoc="0" locked="0" layoutInCell="1" allowOverlap="1" wp14:anchorId="25AAB4EC" wp14:editId="11EF31B4">
              <wp:simplePos x="0" y="0"/>
              <wp:positionH relativeFrom="column">
                <wp:posOffset>-142875</wp:posOffset>
              </wp:positionH>
              <wp:positionV relativeFrom="paragraph">
                <wp:posOffset>114300</wp:posOffset>
              </wp:positionV>
              <wp:extent cx="3509645" cy="1117600"/>
              <wp:effectExtent l="0" t="0" r="0"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645" cy="1117600"/>
                      </a:xfrm>
                      <a:prstGeom prst="rect">
                        <a:avLst/>
                      </a:prstGeom>
                      <a:noFill/>
                      <a:ln w="9525">
                        <a:noFill/>
                        <a:miter lim="800000"/>
                        <a:headEnd/>
                        <a:tailEnd/>
                      </a:ln>
                    </wps:spPr>
                    <wps:txbx>
                      <w:txbxContent>
                        <w:p w14:paraId="2841D73D" w14:textId="77777777" w:rsidR="00DC7766" w:rsidRPr="00DC7766" w:rsidRDefault="00DC7766" w:rsidP="00431793">
                          <w:pPr>
                            <w:pStyle w:val="Sansinterligne"/>
                            <w:rPr>
                              <w:sz w:val="18"/>
                            </w:rPr>
                          </w:pPr>
                        </w:p>
                        <w:p w14:paraId="3AD3FC5D" w14:textId="26141EEC" w:rsidR="007B70C2" w:rsidRPr="00431793" w:rsidRDefault="00B35151" w:rsidP="00431793">
                          <w:pPr>
                            <w:pStyle w:val="Sansinterligne"/>
                            <w:rPr>
                              <w:rFonts w:asciiTheme="majorHAnsi" w:hAnsiTheme="majorHAnsi"/>
                              <w:color w:val="CC3399"/>
                              <w:sz w:val="40"/>
                            </w:rPr>
                          </w:pPr>
                          <w:r w:rsidRPr="00431793">
                            <w:rPr>
                              <w:rFonts w:asciiTheme="majorHAnsi" w:hAnsiTheme="majorHAnsi"/>
                              <w:color w:val="CC3399"/>
                              <w:sz w:val="40"/>
                            </w:rPr>
                            <w:t>L’</w:t>
                          </w:r>
                          <w:r w:rsidR="00431793" w:rsidRPr="00431793">
                            <w:rPr>
                              <w:rFonts w:asciiTheme="majorHAnsi" w:hAnsiTheme="majorHAnsi"/>
                              <w:color w:val="CC3399"/>
                              <w:sz w:val="40"/>
                            </w:rPr>
                            <w:t>I</w:t>
                          </w:r>
                          <w:r w:rsidRPr="00431793">
                            <w:rPr>
                              <w:rFonts w:asciiTheme="majorHAnsi" w:hAnsiTheme="majorHAnsi"/>
                              <w:color w:val="CC3399"/>
                              <w:sz w:val="40"/>
                            </w:rPr>
                            <w:t>ncubateur</w:t>
                          </w:r>
                        </w:p>
                        <w:p w14:paraId="736312C5" w14:textId="6CF30E10" w:rsidR="007B70C2" w:rsidRPr="00EF152E" w:rsidRDefault="007B70C2" w:rsidP="00431793">
                          <w:pPr>
                            <w:pStyle w:val="Sansinterligne"/>
                            <w:ind w:left="708" w:firstLine="708"/>
                            <w:rPr>
                              <w:rFonts w:asciiTheme="majorHAnsi" w:hAnsiTheme="majorHAnsi"/>
                              <w:color w:val="CC3399"/>
                              <w:sz w:val="40"/>
                            </w:rPr>
                          </w:pPr>
                          <w:proofErr w:type="gramStart"/>
                          <w:r w:rsidRPr="00EF152E">
                            <w:rPr>
                              <w:rFonts w:asciiTheme="majorHAnsi" w:hAnsiTheme="majorHAnsi"/>
                              <w:color w:val="CC3399"/>
                              <w:sz w:val="40"/>
                            </w:rPr>
                            <w:t>d’Innovation</w:t>
                          </w:r>
                          <w:proofErr w:type="gramEnd"/>
                          <w:r w:rsidRPr="00EF152E">
                            <w:rPr>
                              <w:rFonts w:asciiTheme="majorHAnsi" w:hAnsiTheme="majorHAnsi"/>
                              <w:color w:val="CC3399"/>
                              <w:sz w:val="40"/>
                            </w:rPr>
                            <w:t xml:space="preserve"> </w:t>
                          </w:r>
                          <w:r w:rsidR="00431793" w:rsidRPr="00EF152E">
                            <w:rPr>
                              <w:rFonts w:asciiTheme="majorHAnsi" w:hAnsiTheme="majorHAnsi"/>
                              <w:color w:val="CC3399"/>
                              <w:sz w:val="40"/>
                            </w:rPr>
                            <w:t>S</w:t>
                          </w:r>
                          <w:r w:rsidRPr="00EF152E">
                            <w:rPr>
                              <w:rFonts w:asciiTheme="majorHAnsi" w:hAnsiTheme="majorHAnsi"/>
                              <w:color w:val="CC3399"/>
                              <w:sz w:val="40"/>
                            </w:rPr>
                            <w:t>ociale</w:t>
                          </w:r>
                        </w:p>
                        <w:p w14:paraId="59316335" w14:textId="6626A3B4" w:rsidR="007B70C2" w:rsidRDefault="007B70C2" w:rsidP="007B70C2"/>
                        <w:p w14:paraId="7DDAE57E" w14:textId="2BBA5AAB" w:rsidR="00B35151" w:rsidRPr="00DC7766" w:rsidRDefault="00B35151">
                          <w:pPr>
                            <w:rPr>
                              <w:rFonts w:asciiTheme="majorHAnsi" w:eastAsia="Batang" w:hAnsiTheme="majorHAnsi" w:cs="Tahoma"/>
                              <w:b/>
                              <w:color w:val="CB3398"/>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AB4EC" id="_x0000_t202" coordsize="21600,21600" o:spt="202" path="m,l,21600r21600,l21600,xe">
              <v:stroke joinstyle="miter"/>
              <v:path gradientshapeok="t" o:connecttype="rect"/>
            </v:shapetype>
            <v:shape id="Zone de texte 2" o:spid="_x0000_s1043" type="#_x0000_t202" style="position:absolute;left:0;text-align:left;margin-left:-11.25pt;margin-top:9pt;width:276.3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UvjEgIAAPoDAAAOAAAAZHJzL2Uyb0RvYy54bWysU02P2yAQvVfqf0DcG9vZfGyskNV2t1tV&#10;2n5I2156IxjHqMBQILHTX98BZ7NRe6vqAwLPzGPem8f6ZjCaHKQPCiyj1aSkRFoBjbI7Rr99fXhz&#10;TUmI3DZcg5WMHmWgN5vXr9a9q+UUOtCN9ARBbKh7x2gXo6uLIohOGh4m4KTFYAve8IhHvysaz3tE&#10;N7qYluWi6ME3zoOQIeDf+zFINxm/baWIn9s2yEg0o9hbzKvP6zatxWbN653nrlPi1Ab/hy4MVxYv&#10;PUPd88jJ3qu/oIwSHgK0cSLAFNC2SsjMAdlU5R9snjruZOaC4gR3lin8P1jx6fDFE9UwelUuKbHc&#10;4JC+46hII0mUQ5RkmkTqXagx98lhdhzewoDDzoSDewTxIxALdx23O3nrPfSd5A02WaXK4qJ0xAkJ&#10;ZNt/hAbv4vsIGWhovUkKoiYE0XFYx/OAsA8i8OfVvFwtZnNKBMaqqlouyjzCgtfP5c6H+F6CIWnD&#10;qEcHZHh+eAwxtcPr55R0m4UHpXV2gbakZ3Q1n85zwUXEqIgm1cowel2mb7RNYvnONrk4cqXHPV6g&#10;7Yl2YjpyjsN2wMSkxRaaIwrgYTQjPh7cdOB/UdKjERkNP/fcS0r0B4sirqrZLDk3H2bz5RQP/jKy&#10;vYxwKxCK0UjJuL2L2e0j11sUu1VZhpdOTr2iwbI6p8eQHHx5zlkvT3bzGwAA//8DAFBLAwQUAAYA&#10;CAAAACEABZbfn90AAAAKAQAADwAAAGRycy9kb3ducmV2LnhtbEyPzU7DMBCE70i8g7VI3No1oUFt&#10;iFMhEFcQ5Ufi5sbbJCJeR7HbhLdnOcFxZz7NzpTb2ffqRGPsAhu4WmpQxHVwHTcG3l4fF2tQMVl2&#10;tg9MBr4pwrY6Pytt4cLEL3TapUZJCMfCGmhTGgrEWLfkbVyGgVi8Qxi9TXKODbrRThLue8y0vkFv&#10;O5YPrR3ovqX6a3f0Bt6fDp8fK/3cPPh8mMKskf0Gjbm8mO9uQSWa0x8Mv/WlOlTSaR+O7KLqDSyy&#10;LBdUjLVsEiC/1hmovQiblQasSvw/ofoBAAD//wMAUEsBAi0AFAAGAAgAAAAhALaDOJL+AAAA4QEA&#10;ABMAAAAAAAAAAAAAAAAAAAAAAFtDb250ZW50X1R5cGVzXS54bWxQSwECLQAUAAYACAAAACEAOP0h&#10;/9YAAACUAQAACwAAAAAAAAAAAAAAAAAvAQAAX3JlbHMvLnJlbHNQSwECLQAUAAYACAAAACEAuXFL&#10;4xICAAD6AwAADgAAAAAAAAAAAAAAAAAuAgAAZHJzL2Uyb0RvYy54bWxQSwECLQAUAAYACAAAACEA&#10;BZbfn90AAAAKAQAADwAAAAAAAAAAAAAAAABsBAAAZHJzL2Rvd25yZXYueG1sUEsFBgAAAAAEAAQA&#10;8wAAAHYFAAAAAA==&#10;" filled="f" stroked="f">
              <v:textbox>
                <w:txbxContent>
                  <w:p w14:paraId="2841D73D" w14:textId="77777777" w:rsidR="00DC7766" w:rsidRPr="00DC7766" w:rsidRDefault="00DC7766" w:rsidP="00431793">
                    <w:pPr>
                      <w:pStyle w:val="Sansinterligne"/>
                      <w:rPr>
                        <w:sz w:val="18"/>
                      </w:rPr>
                    </w:pPr>
                  </w:p>
                  <w:p w14:paraId="3AD3FC5D" w14:textId="26141EEC" w:rsidR="007B70C2" w:rsidRPr="00431793" w:rsidRDefault="00B35151" w:rsidP="00431793">
                    <w:pPr>
                      <w:pStyle w:val="Sansinterligne"/>
                      <w:rPr>
                        <w:rFonts w:asciiTheme="majorHAnsi" w:hAnsiTheme="majorHAnsi"/>
                        <w:color w:val="CC3399"/>
                        <w:sz w:val="40"/>
                      </w:rPr>
                    </w:pPr>
                    <w:r w:rsidRPr="00431793">
                      <w:rPr>
                        <w:rFonts w:asciiTheme="majorHAnsi" w:hAnsiTheme="majorHAnsi"/>
                        <w:color w:val="CC3399"/>
                        <w:sz w:val="40"/>
                      </w:rPr>
                      <w:t>L’</w:t>
                    </w:r>
                    <w:r w:rsidR="00431793" w:rsidRPr="00431793">
                      <w:rPr>
                        <w:rFonts w:asciiTheme="majorHAnsi" w:hAnsiTheme="majorHAnsi"/>
                        <w:color w:val="CC3399"/>
                        <w:sz w:val="40"/>
                      </w:rPr>
                      <w:t>I</w:t>
                    </w:r>
                    <w:r w:rsidRPr="00431793">
                      <w:rPr>
                        <w:rFonts w:asciiTheme="majorHAnsi" w:hAnsiTheme="majorHAnsi"/>
                        <w:color w:val="CC3399"/>
                        <w:sz w:val="40"/>
                      </w:rPr>
                      <w:t>ncubateur</w:t>
                    </w:r>
                  </w:p>
                  <w:p w14:paraId="736312C5" w14:textId="6CF30E10" w:rsidR="007B70C2" w:rsidRPr="00EF152E" w:rsidRDefault="007B70C2" w:rsidP="00431793">
                    <w:pPr>
                      <w:pStyle w:val="Sansinterligne"/>
                      <w:ind w:left="708" w:firstLine="708"/>
                      <w:rPr>
                        <w:rFonts w:asciiTheme="majorHAnsi" w:hAnsiTheme="majorHAnsi"/>
                        <w:color w:val="CC3399"/>
                        <w:sz w:val="40"/>
                      </w:rPr>
                    </w:pPr>
                    <w:r w:rsidRPr="00EF152E">
                      <w:rPr>
                        <w:rFonts w:asciiTheme="majorHAnsi" w:hAnsiTheme="majorHAnsi"/>
                        <w:color w:val="CC3399"/>
                        <w:sz w:val="40"/>
                      </w:rPr>
                      <w:t xml:space="preserve">d’Innovation </w:t>
                    </w:r>
                    <w:r w:rsidR="00431793" w:rsidRPr="00EF152E">
                      <w:rPr>
                        <w:rFonts w:asciiTheme="majorHAnsi" w:hAnsiTheme="majorHAnsi"/>
                        <w:color w:val="CC3399"/>
                        <w:sz w:val="40"/>
                      </w:rPr>
                      <w:t>S</w:t>
                    </w:r>
                    <w:r w:rsidRPr="00EF152E">
                      <w:rPr>
                        <w:rFonts w:asciiTheme="majorHAnsi" w:hAnsiTheme="majorHAnsi"/>
                        <w:color w:val="CC3399"/>
                        <w:sz w:val="40"/>
                      </w:rPr>
                      <w:t>ociale</w:t>
                    </w:r>
                  </w:p>
                  <w:p w14:paraId="59316335" w14:textId="6626A3B4" w:rsidR="007B70C2" w:rsidRDefault="007B70C2" w:rsidP="007B70C2"/>
                  <w:p w14:paraId="7DDAE57E" w14:textId="2BBA5AAB" w:rsidR="00B35151" w:rsidRPr="00DC7766" w:rsidRDefault="00B35151">
                    <w:pPr>
                      <w:rPr>
                        <w:rFonts w:asciiTheme="majorHAnsi" w:eastAsia="Batang" w:hAnsiTheme="majorHAnsi" w:cs="Tahoma"/>
                        <w:b/>
                        <w:color w:val="CB3398"/>
                        <w:sz w:val="36"/>
                      </w:rPr>
                    </w:pPr>
                  </w:p>
                </w:txbxContent>
              </v:textbox>
            </v:shape>
          </w:pict>
        </mc:Fallback>
      </mc:AlternateContent>
    </w:r>
    <w:r>
      <w:rPr>
        <w:noProof/>
        <w:lang w:eastAsia="fr-FR"/>
      </w:rPr>
      <w:drawing>
        <wp:anchor distT="0" distB="0" distL="114300" distR="114300" simplePos="0" relativeHeight="251659264" behindDoc="0" locked="0" layoutInCell="1" allowOverlap="1" wp14:anchorId="625D6A1F" wp14:editId="2340C94C">
          <wp:simplePos x="0" y="0"/>
          <wp:positionH relativeFrom="column">
            <wp:posOffset>3847634</wp:posOffset>
          </wp:positionH>
          <wp:positionV relativeFrom="paragraph">
            <wp:posOffset>120650</wp:posOffset>
          </wp:positionV>
          <wp:extent cx="2152650" cy="103060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TIS.jpg"/>
                  <pic:cNvPicPr/>
                </pic:nvPicPr>
                <pic:blipFill>
                  <a:blip r:embed="rId1">
                    <a:extLst>
                      <a:ext uri="{28A0092B-C50C-407E-A947-70E740481C1C}">
                        <a14:useLocalDpi xmlns:a14="http://schemas.microsoft.com/office/drawing/2010/main" val="0"/>
                      </a:ext>
                    </a:extLst>
                  </a:blip>
                  <a:stretch>
                    <a:fillRect/>
                  </a:stretch>
                </pic:blipFill>
                <pic:spPr>
                  <a:xfrm>
                    <a:off x="0" y="0"/>
                    <a:ext cx="2152650" cy="1030605"/>
                  </a:xfrm>
                  <a:prstGeom prst="rect">
                    <a:avLst/>
                  </a:prstGeom>
                </pic:spPr>
              </pic:pic>
            </a:graphicData>
          </a:graphic>
          <wp14:sizeRelH relativeFrom="margin">
            <wp14:pctWidth>0</wp14:pctWidth>
          </wp14:sizeRelH>
          <wp14:sizeRelV relativeFrom="margin">
            <wp14:pctHeight>0</wp14:pctHeight>
          </wp14:sizeRelV>
        </wp:anchor>
      </w:drawing>
    </w:r>
    <w:r w:rsidR="00431793">
      <w:rPr>
        <w:noProof/>
        <w:lang w:eastAsia="fr-FR"/>
      </w:rPr>
      <mc:AlternateContent>
        <mc:Choice Requires="wps">
          <w:drawing>
            <wp:anchor distT="0" distB="0" distL="114300" distR="114300" simplePos="0" relativeHeight="251663360" behindDoc="0" locked="0" layoutInCell="1" allowOverlap="1" wp14:anchorId="694D7B67" wp14:editId="247010EB">
              <wp:simplePos x="0" y="0"/>
              <wp:positionH relativeFrom="column">
                <wp:posOffset>-685800</wp:posOffset>
              </wp:positionH>
              <wp:positionV relativeFrom="paragraph">
                <wp:posOffset>342900</wp:posOffset>
              </wp:positionV>
              <wp:extent cx="0" cy="0"/>
              <wp:effectExtent l="0" t="0" r="0" b="0"/>
              <wp:wrapNone/>
              <wp:docPr id="290" name="Connecteur droit 29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E60F969" id="Connecteur droit 290"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27pt" to="-5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TJJsgEAAL8DAAAOAAAAZHJzL2Uyb0RvYy54bWysU02P2yAQvVfqf0DcGzs5VK0VZw9Z7V6q&#10;NurHD2DxECMBgwY2dv59B5J4q7bSSlUvmIF5b+Y9xtu72TtxAkoWQy/Xq1YKCBoHG469/PH94d0H&#10;KVJWYVAOA/TyDEne7d6+2U6xgw2O6AYgwSQhdVPs5Zhz7Jom6RG8SiuMEPjSIHmVOaRjM5CamN27&#10;ZtO275sJaYiEGlLi0/vLpdxVfmNA5y/GJMjC9ZJ7y3Wluj6VtdltVXckFUerr22of+jCKxu46EJ1&#10;r7ISz2T/oPJWEyY0eaXRN2iM1VA1sJp1+5uab6OKULWwOSkuNqX/R6s/nw4k7NDLzUf2JyjPj7TH&#10;ENg5eCYxENosyh07NcXUMWAfDnSNUjxQkT0b8uXLgsRc3T0v7sKchb4c6ttp8wKJlPIjoBdl00tn&#10;Q5GsOnX6lDKX4dRbCgelhUvRustnByXZha9gWAaX2VR0HSDYOxInxU+vtIaQ10UE89XsAjPWuQXY&#10;vg685hco1OFawOvXwQuiVsaQF7C3AelvBHm+tWwu+TcHLrqLBU84nOtzVGt4SqrC60SXMfw1rvCX&#10;/273EwAA//8DAFBLAwQUAAYACAAAACEA58rgkdsAAAALAQAADwAAAGRycy9kb3ducmV2LnhtbEyP&#10;T0vEMBDF74LfIYzgbTfdostamy4iCB7d6sFj2oz9YzMJSXbb/faOKOhpmDePN79X7hc7iROGODhS&#10;sFlnIJBaZwbqFLy9Pq12IGLSZPTkCBWcMcK+urwodWHcTAc81akTHEKx0Ar6lHwhZWx7tDqunUfi&#10;24cLVideQydN0DOH20nmWbaVVg/EH3rt8bHH9rM+WgXvoRnz5/Psczdu67vRY/5yQKWur5aHexAJ&#10;l/Rnhm98RoeKmRp3JBPFpGC1yXZcJim4veHJjl+l+VFkVcr/HaovAAAA//8DAFBLAQItABQABgAI&#10;AAAAIQC2gziS/gAAAOEBAAATAAAAAAAAAAAAAAAAAAAAAABbQ29udGVudF9UeXBlc10ueG1sUEsB&#10;Ai0AFAAGAAgAAAAhADj9If/WAAAAlAEAAAsAAAAAAAAAAAAAAAAALwEAAF9yZWxzLy5yZWxzUEsB&#10;Ai0AFAAGAAgAAAAhADF5MkmyAQAAvwMAAA4AAAAAAAAAAAAAAAAALgIAAGRycy9lMm9Eb2MueG1s&#10;UEsBAi0AFAAGAAgAAAAhAOfK4JHbAAAACwEAAA8AAAAAAAAAAAAAAAAADAQAAGRycy9kb3ducmV2&#10;LnhtbFBLBQYAAAAABAAEAPMAAAAUBQAAAAA=&#10;" strokecolor="#4f81bd [3204]"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67AD"/>
    <w:multiLevelType w:val="hybridMultilevel"/>
    <w:tmpl w:val="4558C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34E1F"/>
    <w:multiLevelType w:val="hybridMultilevel"/>
    <w:tmpl w:val="875072CA"/>
    <w:lvl w:ilvl="0" w:tplc="EDF0C120">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B268BA"/>
    <w:multiLevelType w:val="hybridMultilevel"/>
    <w:tmpl w:val="0DF85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9B4C3B"/>
    <w:multiLevelType w:val="hybridMultilevel"/>
    <w:tmpl w:val="502E6C5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0C803D0"/>
    <w:multiLevelType w:val="hybridMultilevel"/>
    <w:tmpl w:val="EEBE80EC"/>
    <w:lvl w:ilvl="0" w:tplc="D8609820">
      <w:start w:val="1"/>
      <w:numFmt w:val="bullet"/>
      <w:lvlText w:val="r"/>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3F3C0B"/>
    <w:multiLevelType w:val="hybridMultilevel"/>
    <w:tmpl w:val="5A3E8C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2534E17"/>
    <w:multiLevelType w:val="hybridMultilevel"/>
    <w:tmpl w:val="C57A4D38"/>
    <w:lvl w:ilvl="0" w:tplc="103C41AC">
      <w:start w:val="1"/>
      <w:numFmt w:val="lowerLetter"/>
      <w:lvlText w:val="%1."/>
      <w:lvlJc w:val="left"/>
      <w:pPr>
        <w:ind w:left="720" w:hanging="360"/>
      </w:pPr>
      <w:rPr>
        <w:rFonts w:ascii="Calibri" w:hAnsi="Calibri" w:cs="Calibri"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C24582"/>
    <w:multiLevelType w:val="hybridMultilevel"/>
    <w:tmpl w:val="8962D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3B73FE"/>
    <w:multiLevelType w:val="hybridMultilevel"/>
    <w:tmpl w:val="5A26B6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5"/>
  </w:num>
  <w:num w:numId="5">
    <w:abstractNumId w:val="3"/>
  </w:num>
  <w:num w:numId="6">
    <w:abstractNumId w:val="2"/>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54"/>
    <w:rsid w:val="000272C5"/>
    <w:rsid w:val="00054D99"/>
    <w:rsid w:val="000A5C80"/>
    <w:rsid w:val="000B7959"/>
    <w:rsid w:val="000D5365"/>
    <w:rsid w:val="000D7CA9"/>
    <w:rsid w:val="00154549"/>
    <w:rsid w:val="001C40CC"/>
    <w:rsid w:val="001E3B0E"/>
    <w:rsid w:val="00216EF1"/>
    <w:rsid w:val="002324AE"/>
    <w:rsid w:val="00232A73"/>
    <w:rsid w:val="00235848"/>
    <w:rsid w:val="00247C72"/>
    <w:rsid w:val="0025412A"/>
    <w:rsid w:val="00262404"/>
    <w:rsid w:val="002A2F92"/>
    <w:rsid w:val="002D03EA"/>
    <w:rsid w:val="0031098D"/>
    <w:rsid w:val="00342744"/>
    <w:rsid w:val="003A4B33"/>
    <w:rsid w:val="003A5467"/>
    <w:rsid w:val="003B79B4"/>
    <w:rsid w:val="003F5607"/>
    <w:rsid w:val="00431793"/>
    <w:rsid w:val="00433244"/>
    <w:rsid w:val="00455D92"/>
    <w:rsid w:val="00492D3A"/>
    <w:rsid w:val="004A4D54"/>
    <w:rsid w:val="0053239A"/>
    <w:rsid w:val="00574FD3"/>
    <w:rsid w:val="00582C42"/>
    <w:rsid w:val="005A6CBD"/>
    <w:rsid w:val="005E541C"/>
    <w:rsid w:val="00640E6B"/>
    <w:rsid w:val="0068638F"/>
    <w:rsid w:val="006A1381"/>
    <w:rsid w:val="006C211D"/>
    <w:rsid w:val="006F0458"/>
    <w:rsid w:val="006F0FA7"/>
    <w:rsid w:val="0073687C"/>
    <w:rsid w:val="00742208"/>
    <w:rsid w:val="007849B3"/>
    <w:rsid w:val="007B70C2"/>
    <w:rsid w:val="007D2761"/>
    <w:rsid w:val="008756C4"/>
    <w:rsid w:val="008D5DF7"/>
    <w:rsid w:val="0091018B"/>
    <w:rsid w:val="00990968"/>
    <w:rsid w:val="009934B2"/>
    <w:rsid w:val="009A4DD2"/>
    <w:rsid w:val="009B6F54"/>
    <w:rsid w:val="009D18D6"/>
    <w:rsid w:val="00A10156"/>
    <w:rsid w:val="00A10F65"/>
    <w:rsid w:val="00A13B06"/>
    <w:rsid w:val="00A7338C"/>
    <w:rsid w:val="00A830AF"/>
    <w:rsid w:val="00B06F23"/>
    <w:rsid w:val="00B23BC1"/>
    <w:rsid w:val="00B27E61"/>
    <w:rsid w:val="00B35151"/>
    <w:rsid w:val="00B44C1E"/>
    <w:rsid w:val="00B7378A"/>
    <w:rsid w:val="00B963BE"/>
    <w:rsid w:val="00BE7852"/>
    <w:rsid w:val="00BF58DC"/>
    <w:rsid w:val="00C25131"/>
    <w:rsid w:val="00C33E95"/>
    <w:rsid w:val="00C73C97"/>
    <w:rsid w:val="00C85D6A"/>
    <w:rsid w:val="00CC4BE4"/>
    <w:rsid w:val="00D056E3"/>
    <w:rsid w:val="00D155FA"/>
    <w:rsid w:val="00D72895"/>
    <w:rsid w:val="00DB3294"/>
    <w:rsid w:val="00DC7766"/>
    <w:rsid w:val="00DE39CF"/>
    <w:rsid w:val="00DE6E4F"/>
    <w:rsid w:val="00DF30CC"/>
    <w:rsid w:val="00DF5F0A"/>
    <w:rsid w:val="00E05FF9"/>
    <w:rsid w:val="00E15202"/>
    <w:rsid w:val="00E95C6C"/>
    <w:rsid w:val="00EC14DC"/>
    <w:rsid w:val="00EF0366"/>
    <w:rsid w:val="00EF152E"/>
    <w:rsid w:val="00F33851"/>
    <w:rsid w:val="00F51507"/>
    <w:rsid w:val="00F57D2B"/>
    <w:rsid w:val="00F97ACB"/>
    <w:rsid w:val="00FC7C7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91F5B6"/>
  <w15:docId w15:val="{1CB39C6F-ACC0-4821-BBC4-8C9ECBC29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8DC"/>
    <w:pPr>
      <w:spacing w:line="276" w:lineRule="auto"/>
    </w:pPr>
    <w:rPr>
      <w:sz w:val="22"/>
      <w:szCs w:val="22"/>
    </w:rPr>
  </w:style>
  <w:style w:type="paragraph" w:styleId="Titre1">
    <w:name w:val="heading 1"/>
    <w:basedOn w:val="Normal"/>
    <w:next w:val="Normal"/>
    <w:link w:val="Titre1Car"/>
    <w:uiPriority w:val="9"/>
    <w:qFormat/>
    <w:rsid w:val="004A4D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4D54"/>
    <w:pPr>
      <w:tabs>
        <w:tab w:val="center" w:pos="4536"/>
        <w:tab w:val="right" w:pos="9072"/>
      </w:tabs>
      <w:spacing w:after="0"/>
    </w:pPr>
  </w:style>
  <w:style w:type="character" w:customStyle="1" w:styleId="En-tteCar">
    <w:name w:val="En-tête Car"/>
    <w:basedOn w:val="Policepardfaut"/>
    <w:link w:val="En-tte"/>
    <w:uiPriority w:val="99"/>
    <w:rsid w:val="004A4D54"/>
  </w:style>
  <w:style w:type="paragraph" w:styleId="Pieddepage">
    <w:name w:val="footer"/>
    <w:basedOn w:val="Normal"/>
    <w:link w:val="PieddepageCar"/>
    <w:uiPriority w:val="99"/>
    <w:unhideWhenUsed/>
    <w:rsid w:val="004A4D54"/>
    <w:pPr>
      <w:tabs>
        <w:tab w:val="center" w:pos="4536"/>
        <w:tab w:val="right" w:pos="9072"/>
      </w:tabs>
      <w:spacing w:after="0"/>
    </w:pPr>
  </w:style>
  <w:style w:type="character" w:customStyle="1" w:styleId="PieddepageCar">
    <w:name w:val="Pied de page Car"/>
    <w:basedOn w:val="Policepardfaut"/>
    <w:link w:val="Pieddepage"/>
    <w:uiPriority w:val="99"/>
    <w:rsid w:val="004A4D54"/>
  </w:style>
  <w:style w:type="character" w:customStyle="1" w:styleId="Titre1Car">
    <w:name w:val="Titre 1 Car"/>
    <w:basedOn w:val="Policepardfaut"/>
    <w:link w:val="Titre1"/>
    <w:uiPriority w:val="9"/>
    <w:rsid w:val="004A4D54"/>
    <w:rPr>
      <w:rFonts w:asciiTheme="majorHAnsi" w:eastAsiaTheme="majorEastAsia" w:hAnsiTheme="majorHAnsi" w:cstheme="majorBidi"/>
      <w:b/>
      <w:bCs/>
      <w:color w:val="345A8A" w:themeColor="accent1" w:themeShade="B5"/>
      <w:sz w:val="32"/>
      <w:szCs w:val="32"/>
    </w:rPr>
  </w:style>
  <w:style w:type="paragraph" w:styleId="Paragraphedeliste">
    <w:name w:val="List Paragraph"/>
    <w:basedOn w:val="Normal"/>
    <w:uiPriority w:val="34"/>
    <w:qFormat/>
    <w:rsid w:val="00216EF1"/>
    <w:pPr>
      <w:ind w:left="720"/>
      <w:contextualSpacing/>
    </w:pPr>
  </w:style>
  <w:style w:type="character" w:styleId="Lienhypertexte">
    <w:name w:val="Hyperlink"/>
    <w:basedOn w:val="Policepardfaut"/>
    <w:uiPriority w:val="99"/>
    <w:unhideWhenUsed/>
    <w:rsid w:val="00216EF1"/>
    <w:rPr>
      <w:color w:val="0000FF" w:themeColor="hyperlink"/>
      <w:u w:val="single"/>
    </w:rPr>
  </w:style>
  <w:style w:type="paragraph" w:customStyle="1" w:styleId="taho">
    <w:name w:val="taho"/>
    <w:basedOn w:val="Pieddepage"/>
    <w:rsid w:val="00492D3A"/>
    <w:pPr>
      <w:jc w:val="center"/>
    </w:pPr>
  </w:style>
  <w:style w:type="character" w:styleId="Numrodepage">
    <w:name w:val="page number"/>
    <w:basedOn w:val="Policepardfaut"/>
    <w:uiPriority w:val="99"/>
    <w:semiHidden/>
    <w:unhideWhenUsed/>
    <w:rsid w:val="00492D3A"/>
  </w:style>
  <w:style w:type="paragraph" w:styleId="Textedebulles">
    <w:name w:val="Balloon Text"/>
    <w:basedOn w:val="Normal"/>
    <w:link w:val="TextedebullesCar"/>
    <w:uiPriority w:val="99"/>
    <w:semiHidden/>
    <w:unhideWhenUsed/>
    <w:rsid w:val="005A6CB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A6CBD"/>
    <w:rPr>
      <w:rFonts w:ascii="Lucida Grande" w:hAnsi="Lucida Grande" w:cs="Lucida Grande"/>
      <w:sz w:val="18"/>
      <w:szCs w:val="18"/>
    </w:rPr>
  </w:style>
  <w:style w:type="paragraph" w:styleId="Sansinterligne">
    <w:name w:val="No Spacing"/>
    <w:uiPriority w:val="1"/>
    <w:qFormat/>
    <w:rsid w:val="00A830AF"/>
    <w:pPr>
      <w:spacing w:after="0"/>
    </w:pPr>
    <w:rPr>
      <w:sz w:val="22"/>
      <w:szCs w:val="22"/>
    </w:rPr>
  </w:style>
  <w:style w:type="paragraph" w:styleId="NormalWeb">
    <w:name w:val="Normal (Web)"/>
    <w:basedOn w:val="Normal"/>
    <w:uiPriority w:val="99"/>
    <w:semiHidden/>
    <w:unhideWhenUsed/>
    <w:rsid w:val="00232A73"/>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26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incubateur@atis-asso.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boubert@atis-asso.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mailto:bboubert@atis-asso.org" TargetMode="External"/><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incubateur@atis-ass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560</Words>
  <Characters>3082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ATIS Direction</cp:lastModifiedBy>
  <cp:revision>2</cp:revision>
  <cp:lastPrinted>2017-06-28T13:34:00Z</cp:lastPrinted>
  <dcterms:created xsi:type="dcterms:W3CDTF">2019-06-03T10:12:00Z</dcterms:created>
  <dcterms:modified xsi:type="dcterms:W3CDTF">2019-06-03T10:12:00Z</dcterms:modified>
</cp:coreProperties>
</file>