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3951" w14:textId="6E2B549B" w:rsidR="009F0789" w:rsidRDefault="00FC3C04" w:rsidP="00DE39CF">
      <w:pPr>
        <w:pStyle w:val="Sansinterligne"/>
      </w:pP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E4A6" wp14:editId="4F7B4B40">
                <wp:simplePos x="0" y="0"/>
                <wp:positionH relativeFrom="margin">
                  <wp:align>left</wp:align>
                </wp:positionH>
                <wp:positionV relativeFrom="paragraph">
                  <wp:posOffset>416618</wp:posOffset>
                </wp:positionV>
                <wp:extent cx="2286000" cy="417195"/>
                <wp:effectExtent l="0" t="0" r="0" b="0"/>
                <wp:wrapTight wrapText="bothSides">
                  <wp:wrapPolygon edited="0">
                    <wp:start x="360" y="2959"/>
                    <wp:lineTo x="360" y="18740"/>
                    <wp:lineTo x="21060" y="18740"/>
                    <wp:lineTo x="21060" y="2959"/>
                    <wp:lineTo x="360" y="2959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D136" w14:textId="77777777" w:rsidR="00D74B95" w:rsidRPr="00F34EE7" w:rsidRDefault="00D74B9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Nom du projet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E4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.8pt;width:180pt;height:3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ZdswIAALo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jaI+gHXD0wA4G3coDurTtGXqdgtd9D37mANtAsytV93ey/KqRkKuGii27UUoODaMVpBfam/7k&#10;6oijLchm+CArCEN3RjqgQ6062zvoBgJ0yOPxTI1NpYTNKIrnQQBHJZyRcBEmMxeCpqfbvdLmHZMd&#10;sosMK6DeodP9nTY2G5qeXGwwIQveto7+VrzYAMdxB2LDVXtms3BsPiVBso7XMfFINF97JMhz76ZY&#10;EW9ehItZfpmvVnn4w8YNSdrwqmLChjkpKyR/xtxR46MmztrSsuWVhbMpabXdrFqF9hSUXbjv2JCJ&#10;m/8yDdcEqOVVSWFEgtso8Yp5vPBIQWZesghiLwiT22QekITkxcuS7rhg/14SGjKczKLZKKbf1gas&#10;W+JHBie10bTjBmZHy7sMx2cnmloJrkXlqDWUt+N60gqb/nMrgO4T0U6wVqOjWs1hcwAUq+KNrB5B&#10;ukqCskCEMPBg0Uj1HaMBhkeG9bcdVQyj9r0A+SchIeBmpoaaGpupQUUJUBk2GI3LlRkn1K5XfNtA&#10;pPHBCXkDT6bmTs3PWR0fGgwIV9RxmNkJNLWd1/PIXf4EAAD//wMAUEsDBBQABgAIAAAAIQChiXVQ&#10;2gAAAAcBAAAPAAAAZHJzL2Rvd25yZXYueG1sTI/NTsMwEITvSLyDtUjcqFOiplWIU6EiHoCCxNWJ&#10;t3GEvY5i54c+PcsJjrMzmvm2Oq7eiRnH2AdSsN1kIJDaYHrqFHy8vz4cQMSkyWgXCBV8Y4RjfXtT&#10;6dKEhd5wPqdOcAnFUiuwKQ2llLG16HXchAGJvUsYvU4sx06aUS9c7p18zLJCet0TL1g94Mli+3We&#10;vIL2Or0cTn0zL9f9575ZrdtdyCl1f7c+P4FIuKa/MPziMzrUzNSEiUwUTgE/khQUuwIEu3mR8aHh&#10;WL7NQdaV/M9f/wAAAP//AwBQSwECLQAUAAYACAAAACEAtoM4kv4AAADhAQAAEwAAAAAAAAAAAAAA&#10;AAAAAAAAW0NvbnRlbnRfVHlwZXNdLnhtbFBLAQItABQABgAIAAAAIQA4/SH/1gAAAJQBAAALAAAA&#10;AAAAAAAAAAAAAC8BAABfcmVscy8ucmVsc1BLAQItABQABgAIAAAAIQCR8RZdswIAALoFAAAOAAAA&#10;AAAAAAAAAAAAAC4CAABkcnMvZTJvRG9jLnhtbFBLAQItABQABgAIAAAAIQChiXVQ2gAAAAcBAAAP&#10;AAAAAAAAAAAAAAAAAA0FAABkcnMvZG93bnJldi54bWxQSwUGAAAAAAQABADzAAAAFAYAAAAA&#10;" filled="f" stroked="f">
                <v:textbox inset=",7.2pt,,7.2pt">
                  <w:txbxContent>
                    <w:p w14:paraId="1985D136" w14:textId="77777777" w:rsidR="00D74B95" w:rsidRPr="00F34EE7" w:rsidRDefault="00D74B9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Nom du projet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FD8B2" wp14:editId="538AA80F">
                <wp:simplePos x="0" y="0"/>
                <wp:positionH relativeFrom="margin">
                  <wp:align>left</wp:align>
                </wp:positionH>
                <wp:positionV relativeFrom="paragraph">
                  <wp:posOffset>25516</wp:posOffset>
                </wp:positionV>
                <wp:extent cx="6629400" cy="230505"/>
                <wp:effectExtent l="57150" t="19050" r="57150" b="112395"/>
                <wp:wrapTight wrapText="bothSides">
                  <wp:wrapPolygon edited="0">
                    <wp:start x="-124" y="-1785"/>
                    <wp:lineTo x="-186" y="0"/>
                    <wp:lineTo x="-186" y="28562"/>
                    <wp:lineTo x="-124" y="30347"/>
                    <wp:lineTo x="21724" y="30347"/>
                    <wp:lineTo x="21724" y="-1785"/>
                    <wp:lineTo x="-124" y="-1785"/>
                  </wp:wrapPolygon>
                </wp:wrapTight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0505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30B2" w14:textId="34F2B924" w:rsidR="00D74B95" w:rsidRPr="00216EF1" w:rsidRDefault="00D74B95" w:rsidP="00057631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D8B2" id="Rectangle 11" o:spid="_x0000_s1027" style="position:absolute;margin-left:0;margin-top:2pt;width:522pt;height:18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AXrAIAAMsFAAAOAAAAZHJzL2Uyb0RvYy54bWysVE1v2zAMvQ/YfxB0X22nTdAGdYqiXYYB&#10;+yjaDTvLshwLlSWPUuJkv34U5XrZVuxQLAdDjMjH90iKl1f7zrCdAq+dLXlxknOmrHS1tpuSf/2y&#10;fnPOmQ/C1sI4q0p+UJ5frV6/uhz6pZq51plaAUMQ65dDX/I2hH6ZZV62qhP+xPXK4mXjoBMBTdhk&#10;NYgB0TuTzfJ8kQ0O6h6cVN7jv7fpkq8Iv2mUDJ+bxqvATMmRW6Av0LeK32x1KZYbEH2r5UhDvIBF&#10;J7TFpBPUrQiCbUH/BdVpCc67JpxI12WuabRUpAHVFPkfah5a0SvSgsXx/VQm//9g5afdHTBdl3xW&#10;cGZFhz26x6oJuzGKFUUs0ND7Jfo99HcQJfr+g5OPnll306KbugZwQ6tEjbTIP/stIBoeQ1k1fHQ1&#10;wottcFSrfQNdBMQqsD215DC1RO0Dk/jnYjG7OMuxcxLvZqf5PJ9HSplYPkX34MM75ToWDyUHJE/o&#10;YvfBh+T65ELsndH1WhtDBmyqGwNsJ3A81uu3OFEjuj92M/ZlkcgyhSqaRORDcrdBwUNbD6wyW7gX&#10;WPt5fh411joqOD0vkoFjOkft+ONMmA2+r8AZuPBNh5ZGI1YrIkZ9k4zKCPmYKmD6ViRtBDNKG72p&#10;iO6JC1lHNKmHsW2p/T4cjIqpjL1XDc4LtmZGSeilqim7kFLZsBhTkXcMa7DgU2DxXKAJaXYm3xiW&#10;CE2BSe0/M04RlNXZMAV32jp4LnP9OGVO/lgLGtqkOR7DvtrTI5neQ+XqA840doMGFzcgHloHPzgb&#10;cJuU3H/fClCcmfcW38VFcXYW1w8ZpwtqKRzfVGQUOAax2VYiFLU7HW9CWlnbHvSmxUyphNZd41tq&#10;NI155JlYjfxxY1BXx+0WV9KxTV6/dvDqJwAAAP//AwBQSwMEFAAGAAgAAAAhADGa5FPcAAAABgEA&#10;AA8AAABkcnMvZG93bnJldi54bWxMj09Lw0AQxe+C32EZwYvYjVqkxGyKVkQUQVoLepxmxyQkOxuy&#10;myZ+eycnPc2fN7z3m2w9uVYdqQ+1ZwNXiwQUceFtzaWB/cfT5QpUiMgWW89k4IcCrPPTkwxT60fe&#10;0nEXSyUmHFI0UMXYpVqHoiKHYeE7YtG+fe8wytiX2vY4irlr9XWS3GqHNUtChR1tKiqa3eAMjA+f&#10;w3ZcbS5e7FczvT2+Nvb5fW/M+dl0fwcq0hT/jmHGF3TIhengB7ZBtQbkkWhgKWUWk+XcHebFDeg8&#10;0//x818AAAD//wMAUEsBAi0AFAAGAAgAAAAhALaDOJL+AAAA4QEAABMAAAAAAAAAAAAAAAAAAAAA&#10;AFtDb250ZW50X1R5cGVzXS54bWxQSwECLQAUAAYACAAAACEAOP0h/9YAAACUAQAACwAAAAAAAAAA&#10;AAAAAAAvAQAAX3JlbHMvLnJlbHNQSwECLQAUAAYACAAAACEA9FIQF6wCAADLBQAADgAAAAAAAAAA&#10;AAAAAAAuAgAAZHJzL2Uyb0RvYy54bWxQSwECLQAUAAYACAAAACEAMZrkU9wAAAAGAQAADwAAAAAA&#10;AAAAAAAAAAAGBQAAZHJzL2Rvd25yZXYueG1sUEsFBgAAAAAEAAQA8wAAAA8GAAAAAA==&#10;" fillcolor="#ffe200" strokecolor="#ffe200" strokeweight="2pt">
                <v:shadow on="t" color="black" opacity="26214f" origin=",-.5" offset="0,3pt"/>
                <v:textbox inset=",1mm,,.5mm">
                  <w:txbxContent>
                    <w:p w14:paraId="585A30B2" w14:textId="34F2B924" w:rsidR="00D74B95" w:rsidRPr="00216EF1" w:rsidRDefault="00D74B95" w:rsidP="00057631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DOSSIER DE CANDIDATURE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B329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0128" wp14:editId="0916024A">
                <wp:simplePos x="0" y="0"/>
                <wp:positionH relativeFrom="column">
                  <wp:posOffset>-2813685</wp:posOffset>
                </wp:positionH>
                <wp:positionV relativeFrom="paragraph">
                  <wp:posOffset>7769860</wp:posOffset>
                </wp:positionV>
                <wp:extent cx="1219200" cy="461645"/>
                <wp:effectExtent l="0" t="0" r="0" b="0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438DB" w14:textId="77777777" w:rsidR="00D74B95" w:rsidRDefault="00D74B95" w:rsidP="003A4B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En partenariat </w:t>
                            </w:r>
                          </w:p>
                          <w:p w14:paraId="30A6504A" w14:textId="78061F0B" w:rsidR="00D74B95" w:rsidRDefault="00D74B95" w:rsidP="003A4B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D0128" id="ZoneTexte 5" o:spid="_x0000_s1028" type="#_x0000_t202" style="position:absolute;margin-left:-221.55pt;margin-top:611.8pt;width:96pt;height:36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xxmQEAABYDAAAOAAAAZHJzL2Uyb0RvYy54bWysUk1v2zAMvQ/ofxB0b5wEbbAZcYq1RXcZ&#10;tgFtL7spshQLsESVVGLn349S3LRYb8Mu+iCpx8f3tL4ZfS8OBslBaORiNpfCBA2tC7tGPj89XH6W&#10;gpIKreohmEYeDcmbzcWn9RBrs4QO+tagYJBA9RAb2aUU66oi3RmvaAbRBE5aQK8SX3FXtagGRvd9&#10;tZzPV9UA2EYEbYg4en9Kyk3Bt9bo9NNaMkn0jWRuqaxY1m1eq81a1TtUsXN6oqH+gYVXLnDTM9S9&#10;Skrs0X2A8k4jENg00+ArsNZpU2bgaRbzv6Z57FQ0ZRYWh+JZJvp/sPrH4RcK1zZyKUVQni36zUY9&#10;mTEZcZ3lGSLVXPUYuS6NtzCyza9x4mCeerTo887zCM6z0MezuIwkdH60XHxhx6TQnLtaLVZXBb56&#10;ex2R0jcDXuRDI5HNK5qqw3dKzIRLX0tyswAPru9zPFM8UcmnNG7HaaKJ/hbaI7Mf2OZG0steoZEC&#10;U38H5VdkMIpf94kBS5+McnozgbP4pf30UbK77++l6u07b/4AAAD//wMAUEsDBBQABgAIAAAAIQCo&#10;m2Ra4QAAAA8BAAAPAAAAZHJzL2Rvd25yZXYueG1sTI9LT8MwEITvSPwHa5G4pc6jjSDEqSoeEgcu&#10;lHB34yWJiNdR7Dbpv2d7osed+TQ7U24XO4gTTr53pCBZxSCQGmd6ahXUX2/RAwgfNBk9OEIFZ/Sw&#10;rW5vSl0YN9MnnvahFRxCvtAKuhDGQkrfdGi1X7kRib0fN1kd+JxaaSY9c7gdZBrHubS6J/7Q6RGf&#10;O2x+90erIASzS871q/Xv38vHy9zFzUbXSt3fLbsnEAGX8A/DpT5Xh4o7HdyRjBeDgmi9zhJm2UnT&#10;LAfBTJRuEtYOF+0xz0BWpbzeUf0BAAD//wMAUEsBAi0AFAAGAAgAAAAhALaDOJL+AAAA4QEAABMA&#10;AAAAAAAAAAAAAAAAAAAAAFtDb250ZW50X1R5cGVzXS54bWxQSwECLQAUAAYACAAAACEAOP0h/9YA&#10;AACUAQAACwAAAAAAAAAAAAAAAAAvAQAAX3JlbHMvLnJlbHNQSwECLQAUAAYACAAAACEAEQqscZkB&#10;AAAWAwAADgAAAAAAAAAAAAAAAAAuAgAAZHJzL2Uyb0RvYy54bWxQSwECLQAUAAYACAAAACEAqJtk&#10;WuEAAAAPAQAADwAAAAAAAAAAAAAAAADzAwAAZHJzL2Rvd25yZXYueG1sUEsFBgAAAAAEAAQA8wAA&#10;AAEFAAAAAA==&#10;" filled="f" stroked="f">
                <v:textbox style="mso-fit-shape-to-text:t">
                  <w:txbxContent>
                    <w:p w14:paraId="770438DB" w14:textId="77777777" w:rsidR="00D74B95" w:rsidRDefault="00D74B95" w:rsidP="003A4B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En partenariat </w:t>
                      </w:r>
                    </w:p>
                    <w:p w14:paraId="30A6504A" w14:textId="78061F0B" w:rsidR="00D74B95" w:rsidRDefault="00D74B95" w:rsidP="003A4B3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>avec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02F0C9B2" w14:textId="530B7DC8" w:rsidR="00082071" w:rsidRDefault="005065D0" w:rsidP="0064206E">
      <w:bookmarkStart w:id="0" w:name="_GoBack"/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0B94EC" wp14:editId="38B313BB">
                <wp:simplePos x="0" y="0"/>
                <wp:positionH relativeFrom="margin">
                  <wp:posOffset>2604135</wp:posOffset>
                </wp:positionH>
                <wp:positionV relativeFrom="paragraph">
                  <wp:posOffset>1703705</wp:posOffset>
                </wp:positionV>
                <wp:extent cx="4100830" cy="3296920"/>
                <wp:effectExtent l="0" t="0" r="13970" b="55880"/>
                <wp:wrapTight wrapText="bothSides">
                  <wp:wrapPolygon edited="0">
                    <wp:start x="2107" y="0"/>
                    <wp:lineTo x="1505" y="125"/>
                    <wp:lineTo x="100" y="1622"/>
                    <wp:lineTo x="0" y="2621"/>
                    <wp:lineTo x="0" y="19096"/>
                    <wp:lineTo x="100" y="20344"/>
                    <wp:lineTo x="1806" y="21841"/>
                    <wp:lineTo x="2308" y="21841"/>
                    <wp:lineTo x="19265" y="21841"/>
                    <wp:lineTo x="19767" y="21841"/>
                    <wp:lineTo x="21473" y="20344"/>
                    <wp:lineTo x="21573" y="19220"/>
                    <wp:lineTo x="21573" y="2621"/>
                    <wp:lineTo x="21473" y="1622"/>
                    <wp:lineTo x="20469" y="499"/>
                    <wp:lineTo x="19566" y="0"/>
                    <wp:lineTo x="2107" y="0"/>
                  </wp:wrapPolygon>
                </wp:wrapTight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830" cy="329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75E9294" w14:textId="77777777" w:rsidR="00D74B95" w:rsidRPr="004A4D54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 xml:space="preserve">Prénom, Nom : </w:t>
                            </w:r>
                          </w:p>
                          <w:p w14:paraId="322A131B" w14:textId="77777777" w:rsidR="00D74B95" w:rsidRPr="004A4D54" w:rsidRDefault="00D74B95" w:rsidP="003D35E2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Structure (s’il y a lieu) :</w:t>
                            </w:r>
                          </w:p>
                          <w:p w14:paraId="132BB666" w14:textId="77777777" w:rsidR="00D74B95" w:rsidRPr="004A4D54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Adresse :</w:t>
                            </w:r>
                          </w:p>
                          <w:p w14:paraId="76FDE82C" w14:textId="77777777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777EFAF" w14:textId="458E1665" w:rsidR="00D74B95" w:rsidRPr="004A4D54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Tél. :</w:t>
                            </w:r>
                          </w:p>
                          <w:p w14:paraId="0F32DEA0" w14:textId="77777777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Mail :</w:t>
                            </w:r>
                          </w:p>
                          <w:p w14:paraId="4AEF7E73" w14:textId="262DC329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Comment avez-vous eu connaissance de l’appel à projet ?</w:t>
                            </w:r>
                          </w:p>
                          <w:p w14:paraId="34085C85" w14:textId="24D99726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Vous confirmez être disponible pour suivre le parcours d’accompagnement de février à décembre 2022 ?        Oui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47906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F07907" w14:textId="5F5FFD2C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0080761A" w14:textId="77777777" w:rsidR="00D74B95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65857052" w14:textId="77777777" w:rsidR="00D74B95" w:rsidRPr="004A4D54" w:rsidRDefault="00D74B95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94EC" id="AutoShape 10" o:spid="_x0000_s1029" style="position:absolute;margin-left:205.05pt;margin-top:134.15pt;width:322.9pt;height:259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EFAMAAF0GAAAOAAAAZHJzL2Uyb0RvYy54bWysVU2P0zAQvSPxHyzfu0natNtGm66WpEFI&#10;fKxYEGc3dhKDYwfbbbog/jtjJ+22wAEherA8sf1m5r2Z6c3toRVoz7ThSqY4ugoxYrJUlMs6xR8/&#10;FJMlRsYSSYlQkqX4kRl8u37+7KbvEjZVjRKUaQQg0iR9l+LG2i4JAlM2rCXmSnVMwmGldEssmLoO&#10;qCY9oLcimIbhIuiVpp1WJTMGvubDIV57/KpipX1XVYZZJFIMsVm/ar9u3Rqsb0hSa9I1vBzDIP8Q&#10;RUu4BKcnqJxYgnaa/wbV8lIroyp7Vao2UFXFS+ZzgGyi8JdsHhrSMZ8LkGO6E03m/8GWb/f3GnEK&#10;2sUYSdKCRnc7q7xrFHmC+s4kcO+hu9cuRdO9VuUXg6TKGiJrdqe16htGKIQVOUKDiwfOMPAUbfs3&#10;igI8AXjP1aHSrQMEFtDBS/J4koQdLCrhYxyF4XIGypVwNpuuFqupjykgyfF5p419yVSL3CbFWu0k&#10;fQ/Cex9k/9pYLwwdsyP0M0ZVK0DmPREoWiwW1z5qkoyXAfuI6V5KVXAhfKEIiXpIchXOQ49ulODU&#10;nXpedL3NhEaAmuKi2EB5jrgX13x8Hs1xtpHU7y3hYtiDdyEdHvPlO4avdpbph4b2iHKX5XQeAzwY&#10;UMtuCz+MiKihCUurMdLKfuK28TI6Un2ArqnYKcRtHQ0Uia4hQ9SzucNxEoLMx9veOvn31kVoINUY&#10;pBPNF/33VbjaLDfLeBJPF5tJHOb55K7I4smiiK7n+SzPsjz64bxHcdJwSpl0LB4bMIr/rsDHUTC0&#10;znkLek3+yEFtjvVgUKegYkdqzrVbvciiohhpqI2jrh5vQzU6hjyb509mxTLM8rMnQODJleASQaM8&#10;CTUQDFNnrJ3gkoaB4gOULaAc2fVN5frIjTaT2MP24Nt25py6L1tFH6HLQHiXlJvJsGmU/oZRD/Mt&#10;xebrjmiGkXglIe9VFMdwzZ4b+tzYnhtElgCVYgtF5reZHYbortO8bsDTUEtSueFRcetSfIpqNGCG&#10;+ZzGeeuG5Lntbz39K6x/AgAA//8DAFBLAwQUAAYACAAAACEABtpWYOMAAAAMAQAADwAAAGRycy9k&#10;b3ducmV2LnhtbEyPwU7DMBBE70j8g7VIXBC1E0iahmwqhMSBlksDohydeEkiYjuK3Tb8Pe4Jjqt5&#10;mnlbrGc9sCNNrrcGIVoIYGQaq3rTIry/Pd9mwJyXRsnBGkL4IQfr8vKikLmyJ7OjY+VbFkqMyyVC&#10;5/2Yc+6ajrR0CzuSCdmXnbT04ZxariZ5CuV64LEQKdeyN2GhkyM9ddR8VweNsP1UK/2xoXpTxbvX&#10;m3Sv9i+dQry+mh8fgHma/R8MZ/2gDmVwqu3BKMcGhPtIRAFFiNPsDtiZEEmyAlYjLLNlArws+P8n&#10;yl8AAAD//wMAUEsBAi0AFAAGAAgAAAAhALaDOJL+AAAA4QEAABMAAAAAAAAAAAAAAAAAAAAAAFtD&#10;b250ZW50X1R5cGVzXS54bWxQSwECLQAUAAYACAAAACEAOP0h/9YAAACUAQAACwAAAAAAAAAAAAAA&#10;AAAvAQAAX3JlbHMvLnJlbHNQSwECLQAUAAYACAAAACEAz7ejRBQDAABdBgAADgAAAAAAAAAAAAAA&#10;AAAuAgAAZHJzL2Uyb0RvYy54bWxQSwECLQAUAAYACAAAACEABtpWYOMAAAAMAQAADwAAAAAAAAAA&#10;AAAAAABuBQAAZHJzL2Rvd25yZXYueG1sUEsFBgAAAAAEAAQA8wAAAH4GAAAAAA=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75E9294" w14:textId="77777777" w:rsidR="00D74B95" w:rsidRPr="004A4D54" w:rsidRDefault="00D74B95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 xml:space="preserve">Prénom, Nom : </w:t>
                      </w:r>
                    </w:p>
                    <w:p w14:paraId="322A131B" w14:textId="77777777" w:rsidR="00D74B95" w:rsidRPr="004A4D54" w:rsidRDefault="00D74B95" w:rsidP="003D35E2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Structure (s’il y a lieu) :</w:t>
                      </w:r>
                    </w:p>
                    <w:p w14:paraId="132BB666" w14:textId="77777777" w:rsidR="00D74B95" w:rsidRPr="004A4D54" w:rsidRDefault="00D74B95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Adresse :</w:t>
                      </w:r>
                    </w:p>
                    <w:p w14:paraId="76FDE82C" w14:textId="77777777" w:rsidR="00D74B95" w:rsidRDefault="00D74B95">
                      <w:pPr>
                        <w:rPr>
                          <w:rFonts w:ascii="Tahoma" w:hAnsi="Tahoma"/>
                        </w:rPr>
                      </w:pPr>
                    </w:p>
                    <w:p w14:paraId="3777EFAF" w14:textId="458E1665" w:rsidR="00D74B95" w:rsidRPr="004A4D54" w:rsidRDefault="00D74B95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Tél. :</w:t>
                      </w:r>
                    </w:p>
                    <w:p w14:paraId="0F32DEA0" w14:textId="77777777" w:rsidR="00D74B95" w:rsidRDefault="00D74B95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Mail :</w:t>
                      </w:r>
                    </w:p>
                    <w:p w14:paraId="4AEF7E73" w14:textId="262DC329" w:rsidR="00D74B95" w:rsidRDefault="00D74B95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Comment avez-vous eu connaissance de l’appel à projet ?</w:t>
                      </w:r>
                    </w:p>
                    <w:p w14:paraId="34085C85" w14:textId="24D99726" w:rsidR="00D74B95" w:rsidRDefault="00D74B95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Vous confirmez être disponible pour suivre le parcours d’accompagnement de février à décembre 2022 ?        Oui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479067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</w:p>
                    <w:p w14:paraId="77F07907" w14:textId="5F5FFD2C" w:rsidR="00D74B95" w:rsidRDefault="00D74B95">
                      <w:pPr>
                        <w:rPr>
                          <w:rFonts w:ascii="Tahoma" w:hAnsi="Tahoma"/>
                        </w:rPr>
                      </w:pPr>
                    </w:p>
                    <w:p w14:paraId="0080761A" w14:textId="77777777" w:rsidR="00D74B95" w:rsidRDefault="00D74B95">
                      <w:pPr>
                        <w:rPr>
                          <w:rFonts w:ascii="Tahoma" w:hAnsi="Tahoma"/>
                        </w:rPr>
                      </w:pPr>
                    </w:p>
                    <w:p w14:paraId="65857052" w14:textId="77777777" w:rsidR="00D74B95" w:rsidRPr="004A4D54" w:rsidRDefault="00D74B95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156D" wp14:editId="09D18C88">
                <wp:simplePos x="0" y="0"/>
                <wp:positionH relativeFrom="margin">
                  <wp:align>left</wp:align>
                </wp:positionH>
                <wp:positionV relativeFrom="paragraph">
                  <wp:posOffset>1802823</wp:posOffset>
                </wp:positionV>
                <wp:extent cx="2479675" cy="2355215"/>
                <wp:effectExtent l="0" t="0" r="15875" b="64135"/>
                <wp:wrapTight wrapText="bothSides">
                  <wp:wrapPolygon edited="0">
                    <wp:start x="2323" y="0"/>
                    <wp:lineTo x="0" y="1223"/>
                    <wp:lineTo x="0" y="20266"/>
                    <wp:lineTo x="1825" y="22013"/>
                    <wp:lineTo x="2489" y="22013"/>
                    <wp:lineTo x="19083" y="22013"/>
                    <wp:lineTo x="19747" y="22013"/>
                    <wp:lineTo x="21572" y="20266"/>
                    <wp:lineTo x="21572" y="1048"/>
                    <wp:lineTo x="19415" y="0"/>
                    <wp:lineTo x="2323" y="0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235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448DDE3" w14:textId="0D18ECC4" w:rsidR="00D74B95" w:rsidRPr="00DA5C23" w:rsidRDefault="00B20890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259872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B95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4B95" w:rsidRPr="00DA5C23">
                              <w:rPr>
                                <w:rFonts w:ascii="Calibri" w:eastAsia="Calibri" w:hAnsi="Calibri" w:cs="Calibri"/>
                              </w:rPr>
                              <w:t xml:space="preserve"> Val-de-Garonne Guyenne Gascogne</w:t>
                            </w:r>
                          </w:p>
                          <w:p w14:paraId="3A7530F8" w14:textId="77777777" w:rsidR="00D74B95" w:rsidRPr="00DA5C23" w:rsidRDefault="00B20890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993029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B95"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74B95" w:rsidRPr="00DA5C23">
                              <w:rPr>
                                <w:rFonts w:ascii="Calibri" w:eastAsia="Calibri" w:hAnsi="Calibri" w:cs="Calibri"/>
                              </w:rPr>
                              <w:t xml:space="preserve"> Vallée du Lot</w:t>
                            </w:r>
                          </w:p>
                          <w:p w14:paraId="3CE47C53" w14:textId="77777777" w:rsidR="00D74B95" w:rsidRPr="00DA5C23" w:rsidRDefault="00B20890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338083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B95"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74B95" w:rsidRPr="00DA5C23">
                              <w:rPr>
                                <w:rFonts w:ascii="Calibri" w:eastAsia="Calibri" w:hAnsi="Calibri" w:cs="Calibri"/>
                              </w:rPr>
                              <w:t xml:space="preserve"> Albret</w:t>
                            </w:r>
                          </w:p>
                          <w:p w14:paraId="24825B03" w14:textId="77777777" w:rsidR="00D74B95" w:rsidRPr="00DA5C23" w:rsidRDefault="00B20890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7842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B95"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74B95" w:rsidRPr="00DA5C23">
                              <w:rPr>
                                <w:rFonts w:ascii="Calibri" w:eastAsia="Calibri" w:hAnsi="Calibri" w:cs="Calibri"/>
                              </w:rPr>
                              <w:t xml:space="preserve"> Agenais</w:t>
                            </w:r>
                          </w:p>
                          <w:p w14:paraId="37EA5A48" w14:textId="77777777" w:rsidR="00D74B95" w:rsidRPr="00DA5C23" w:rsidRDefault="00B20890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2186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B95"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74B95" w:rsidRPr="00DA5C23">
                              <w:rPr>
                                <w:rFonts w:ascii="Calibri" w:eastAsia="Calibri" w:hAnsi="Calibri" w:cs="Calibri"/>
                              </w:rPr>
                              <w:t xml:space="preserve"> Lot-et-Garonne (précisez) : </w:t>
                            </w:r>
                          </w:p>
                          <w:p w14:paraId="6720784B" w14:textId="77777777" w:rsidR="00D74B95" w:rsidRPr="004A4D54" w:rsidRDefault="00D74B95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D156D" id="AutoShape 8" o:spid="_x0000_s1030" style="position:absolute;margin-left:0;margin-top:141.95pt;width:195.25pt;height:18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BEQMAAFwGAAAOAAAAZHJzL2Uyb0RvYy54bWysVU2P0zAQvSPxHyzfu0na9CvadLWkDULi&#10;Y8WCOLuxkxgcO9jupgvivzN20m4KHBCiB8sT229m3puZXt8cG4EemDZcyRRHVyFGTBaKclml+OOH&#10;fLLCyFgiKRFKshQ/MoNvNs+fXXdtwqaqVoIyjQBEmqRrU1xb2yZBYIqaNcRcqZZJOCyVbogFU1cB&#10;1aQD9EYE0zBcBJ3StNWqYMbA121/iDcevyxZYd+VpWEWiRRDbNav2q97twaba5JUmrQ1L4YwyD9E&#10;0RAuwekZakssQQfNf4NqeKGVUaW9KlQTqLLkBfM5QDZR+Es29zVpmc8FyDHtmSbz/2CLtw93GnEK&#10;2s0wkqQBjW4PVnnXaOX46VqTwLX79k67DE37WhVfDJIqq4ms2K3WqqsZoRBV5O4HFw+cYeAp2ndv&#10;FAV0AuieqmOpGwcIJKCjV+TxrAg7WlTAx2m8XC+Wc4wKOJvO5vNpNPc+SHJ63mpjXzLVILdJsVYH&#10;Sd+D7t4HeXhtrNeFDskR+hmjshGg8gMRKFosFssBcbgckOSE6V5KlXMhfJ0IiTpIch3OQ49ulODU&#10;nXpedLXPhEaAmuI830F1DrgX13x8Hs1xtpPU7y3hot+DdyEdHvPVO4SvDpbp+5p2iHKX5XQeAzwY&#10;UMpuCz+MiKigBwurMdLKfuK29io6Un2ArqfYOcR9FfUUibYmfdSzucNxEoLMp9veOvv31kVoINUQ&#10;pBPN1/z3dbjerXareBJPF7tJHG63k9s8iyeLPFrOt7Ntlm2jH857FCc1p5RJx+Kp/6L47+p7mAR9&#10;54w70GvyRw4qc6oHg1oFFTtQM9Zu/SKL8nygoTKOumq4HfVMezbHT2b5Ksy2oydA4NmV4BJBozwJ&#10;1RMMQ2eoneCShp7iI5QtoJzY9U3l+qjvR3vcH33Xxs6p67G9oo/QZSC8S8qNZNjUSn/DqIPxlmLz&#10;9UA0w0i8kpD3OopjNw/Hhh4b+7FBZAFQKbZQZH6b2X6GHlrNqxo89bUklZsdJbcuxaeoBgNGmM9p&#10;GLduRo5tf+vpT2HzEwAA//8DAFBLAwQUAAYACAAAACEATJpDbd8AAAAIAQAADwAAAGRycy9kb3du&#10;cmV2LnhtbEyPQU+DQBSE7yb+h80z8WLsIrUEkEdjTDxYvRRN2+PCPoHIviXstsV/73rS42QmM98U&#10;69kM4kST6y0j3C0iEMSN1T23CB/vz7cpCOcVazVYJoRvcrAuLy8KlWt75i2dKt+KUMIuVwid92Mu&#10;pWs6Msot7EgcvE87GeWDnFqpJ3UO5WaQcRQl0qiew0KnRnrqqPmqjgbh9aAzs9tQvani7dtNstf7&#10;l04jXl/Njw8gPM3+Lwy/+AEdysBU2yNrJwaEcMQjxOkyAxHsZRatQNQIyeo+BVkW8v+B8gcAAP//&#10;AwBQSwECLQAUAAYACAAAACEAtoM4kv4AAADhAQAAEwAAAAAAAAAAAAAAAAAAAAAAW0NvbnRlbnRf&#10;VHlwZXNdLnhtbFBLAQItABQABgAIAAAAIQA4/SH/1gAAAJQBAAALAAAAAAAAAAAAAAAAAC8BAABf&#10;cmVscy8ucmVsc1BLAQItABQABgAIAAAAIQDSnjtBEQMAAFwGAAAOAAAAAAAAAAAAAAAAAC4CAABk&#10;cnMvZTJvRG9jLnhtbFBLAQItABQABgAIAAAAIQBMmkNt3wAAAAgBAAAPAAAAAAAAAAAAAAAAAGsF&#10;AABkcnMvZG93bnJldi54bWxQSwUGAAAAAAQABADzAAAAdwYAAAAA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448DDE3" w14:textId="0D18ECC4" w:rsidR="00D74B95" w:rsidRPr="00DA5C23" w:rsidRDefault="00B20890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259872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B95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D74B95" w:rsidRPr="00DA5C23">
                        <w:rPr>
                          <w:rFonts w:ascii="Calibri" w:eastAsia="Calibri" w:hAnsi="Calibri" w:cs="Calibri"/>
                        </w:rPr>
                        <w:t xml:space="preserve"> Val-de-Garonne Guyenne Gascogne</w:t>
                      </w:r>
                    </w:p>
                    <w:p w14:paraId="3A7530F8" w14:textId="77777777" w:rsidR="00D74B95" w:rsidRPr="00DA5C23" w:rsidRDefault="00B20890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993029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B95"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74B95" w:rsidRPr="00DA5C23">
                        <w:rPr>
                          <w:rFonts w:ascii="Calibri" w:eastAsia="Calibri" w:hAnsi="Calibri" w:cs="Calibri"/>
                        </w:rPr>
                        <w:t xml:space="preserve"> Vallée du Lot</w:t>
                      </w:r>
                    </w:p>
                    <w:p w14:paraId="3CE47C53" w14:textId="77777777" w:rsidR="00D74B95" w:rsidRPr="00DA5C23" w:rsidRDefault="00B20890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338083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B95"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74B95" w:rsidRPr="00DA5C23">
                        <w:rPr>
                          <w:rFonts w:ascii="Calibri" w:eastAsia="Calibri" w:hAnsi="Calibri" w:cs="Calibri"/>
                        </w:rPr>
                        <w:t xml:space="preserve"> Albret</w:t>
                      </w:r>
                    </w:p>
                    <w:p w14:paraId="24825B03" w14:textId="77777777" w:rsidR="00D74B95" w:rsidRPr="00DA5C23" w:rsidRDefault="00B20890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7842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B95"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74B95" w:rsidRPr="00DA5C23">
                        <w:rPr>
                          <w:rFonts w:ascii="Calibri" w:eastAsia="Calibri" w:hAnsi="Calibri" w:cs="Calibri"/>
                        </w:rPr>
                        <w:t xml:space="preserve"> Agenais</w:t>
                      </w:r>
                    </w:p>
                    <w:p w14:paraId="37EA5A48" w14:textId="77777777" w:rsidR="00D74B95" w:rsidRPr="00DA5C23" w:rsidRDefault="00B20890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2186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B95"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74B95" w:rsidRPr="00DA5C23">
                        <w:rPr>
                          <w:rFonts w:ascii="Calibri" w:eastAsia="Calibri" w:hAnsi="Calibri" w:cs="Calibri"/>
                        </w:rPr>
                        <w:t xml:space="preserve"> Lot-et-Garonne (précisez) : </w:t>
                      </w:r>
                    </w:p>
                    <w:p w14:paraId="6720784B" w14:textId="77777777" w:rsidR="00D74B95" w:rsidRPr="004A4D54" w:rsidRDefault="00D74B95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73EA" wp14:editId="271C0616">
                <wp:simplePos x="0" y="0"/>
                <wp:positionH relativeFrom="margin">
                  <wp:posOffset>3295246</wp:posOffset>
                </wp:positionH>
                <wp:positionV relativeFrom="paragraph">
                  <wp:posOffset>1376449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55E7" w14:textId="5B42BB42" w:rsidR="00D74B95" w:rsidRPr="00F34EE7" w:rsidRDefault="00D74B9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Personne référente sur le projet :</w:t>
                            </w:r>
                          </w:p>
                          <w:p w14:paraId="2A16B25D" w14:textId="77777777" w:rsidR="00D74B95" w:rsidRPr="00F34EE7" w:rsidRDefault="00D74B9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73EA" id="Text Box 9" o:spid="_x0000_s1031" type="#_x0000_t202" style="position:absolute;margin-left:259.45pt;margin-top:108.4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xdtAIAAME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BbWLMRK0gxrds4NBN/KAEpueodcpWN31YGcOcAymjqrub2X5TSMhVw0VW3atlBwaRisIL7Qv/cnT&#10;EUdbkM3wUVbghu6MdECHWnU2d5ANBOhQpodzaWwoJRxGyTxcBHBVwh2J51B754Kmp9e90uY9kx2y&#10;iwwrKL1Dp/tbbWw0ND2ZWGdCFrxtXflb8ewADMcT8A1P7Z2NwlXzMQmS9WK9IB6JZmuPBHnuXRcr&#10;4s2KcB7n7/LVKg9/Wr8hSRteVUxYNydlheTPKnfU+KiJs7a0bHll4WxIWm03q1ahPQVlF24cEzIx&#10;85+H4ZIAXF5QCiMS3ESJV8wWc48UJPaSebDwgjC5SWYBSUhePKd0ywX7d0poyHASR/Eopt9yC9x4&#10;zY2mHTfQO1reZRikAcMa0dRKcC0qtzaUt+N6kgob/lMqoNynQjvBWo2OajWHzcF9jdgCWzFvZPUA&#10;ClYSBAZahL4Hi0aqHxgN0EMyrL/vqGIYtR8E/IIkJMQ2nelGTTeb6YaKEqAybDAalyszNqpdr/i2&#10;AU/jvxPyGn5OzZ2on6I6/jfoE47bsafZRjTdO6unzrv8BQAA//8DAFBLAwQUAAYACAAAACEAU8gf&#10;2dwAAAALAQAADwAAAGRycy9kb3ducmV2LnhtbEyPy07DMBBF90j8gzVI7KiTSk3dEKdCRXwABalb&#10;J3bjCHscxc6Dfj3DCpZz5+g+quPqHZvNGPuAEvJNBsxgG3SPnYTPj7cnASwmhVq5gEbCt4lwrO/v&#10;KlXqsOC7mc+pY2SCsVQSbEpDyXlsrfEqbsJgkH7XMHqV6Bw7rke1kLl3fJtlBfeqR0qwajAna9qv&#10;8+QltLfpVZz6Zl5u+8u+Wa3bXdFJ+fiwvjwDS2ZNfzD81qfqUFOnJkyoI3MSdrk4ECphmxe0gYiD&#10;KEhpSBFCAK8r/n9D/QMAAP//AwBQSwECLQAUAAYACAAAACEAtoM4kv4AAADhAQAAEwAAAAAAAAAA&#10;AAAAAAAAAAAAW0NvbnRlbnRfVHlwZXNdLnhtbFBLAQItABQABgAIAAAAIQA4/SH/1gAAAJQBAAAL&#10;AAAAAAAAAAAAAAAAAC8BAABfcmVscy8ucmVsc1BLAQItABQABgAIAAAAIQBWPwxdtAIAAMEFAAAO&#10;AAAAAAAAAAAAAAAAAC4CAABkcnMvZTJvRG9jLnhtbFBLAQItABQABgAIAAAAIQBTyB/Z3AAAAAsB&#10;AAAPAAAAAAAAAAAAAAAAAA4FAABkcnMvZG93bnJldi54bWxQSwUGAAAAAAQABADzAAAAFwYAAAAA&#10;" filled="f" stroked="f">
                <v:textbox inset=",7.2pt,,7.2pt">
                  <w:txbxContent>
                    <w:p w14:paraId="33D455E7" w14:textId="5B42BB42" w:rsidR="00D74B95" w:rsidRPr="00F34EE7" w:rsidRDefault="00D74B9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Personne référente sur le projet :</w:t>
                      </w:r>
                    </w:p>
                    <w:p w14:paraId="2A16B25D" w14:textId="77777777" w:rsidR="00D74B95" w:rsidRPr="00F34EE7" w:rsidRDefault="00D74B9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E8F5" wp14:editId="721D697F">
                <wp:simplePos x="0" y="0"/>
                <wp:positionH relativeFrom="margin">
                  <wp:align>left</wp:align>
                </wp:positionH>
                <wp:positionV relativeFrom="paragraph">
                  <wp:posOffset>1376680</wp:posOffset>
                </wp:positionV>
                <wp:extent cx="2552700" cy="457200"/>
                <wp:effectExtent l="0" t="0" r="0" b="0"/>
                <wp:wrapTight wrapText="bothSides">
                  <wp:wrapPolygon edited="0">
                    <wp:start x="322" y="2700"/>
                    <wp:lineTo x="322" y="18900"/>
                    <wp:lineTo x="21116" y="18900"/>
                    <wp:lineTo x="21116" y="2700"/>
                    <wp:lineTo x="322" y="270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4999" w14:textId="77777777" w:rsidR="00D74B95" w:rsidRPr="00F34EE7" w:rsidRDefault="00D74B9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Territoire d’implantation prévue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E8F5" id="Text Box 7" o:spid="_x0000_s1032" type="#_x0000_t202" style="position:absolute;margin-left:0;margin-top:108.4pt;width:201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6QsgIAAME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AXfAlKAdcHTPDgbdyAOa2/IMvU7B6q4HO3OAYzB1qer+VpbfNBJy1VCxZddKyaFhtILwQvvSnzwd&#10;cbQF2QwfZQVu6M5IB3SoVWdrB9VAgA40PZypsaGUcBjFcTQP4KqEOxLPgXvngqan173S5j2THbKL&#10;DCug3qHT/a02NhqankysMyEL3raO/lY8OwDD8QR8w1N7Z6NwbD4mQbJerBfEI9Fs7ZEgz73rYkW8&#10;WRHO4/xdvlrl4U/rNyRpw6uKCevmpKyQ/BlzR42PmjhrS8uWVxbOhqTVdrNqFdpTUHbhxrEgEzP/&#10;eRiuCJDLi5TCiAQ3UeIVs8XcIwWJvWQeLLwgTG6SWUASkhfPU7rlgv17SmjIcBJH8Sim3+YWuPE6&#10;N5p23EDvaHmX4cXZiKZWgmtROWoN5e24npTChv9UCqD7RLQTrNXoqFZz2Bzc15hZ71bMG1k9gIKV&#10;BIGBFqHvwaKR6gdGA/SQDOvvO6oYRu0HAb8gCQmxTWe6UdPNZrqhogSoDBuMxuXKjI1q1yu+bcDT&#10;+O+EvIafU3Mn6qeojv8N+oTL7djTbCOa7p3VU+dd/gIAAP//AwBQSwMEFAAGAAgAAAAhAHcU3Q7a&#10;AAAACAEAAA8AAABkcnMvZG93bnJldi54bWxMj81OwzAQhO9IvIO1SNyo0whaK8SpUBEPQEHq1Ym3&#10;SYS9jmLnhz49ywmOOzOana88rN6JGcfYB9Kw3WQgkJpge2o1fH68PSgQMRmyxgVCDd8Y4VDd3pSm&#10;sGGhd5xPqRVcQrEwGrqUhkLK2HToTdyEAYm9Sxi9SXyOrbSjWbjcO5ln2U560xN/6MyAxw6br9Pk&#10;NTTX6VUd+3pervvzvl4793Qhp/X93fryDCLhmv7C8Dufp0PFm+owkY3CaWCQpCHf7hiA7ccsZ6Vm&#10;RSkFsirlf4DqBwAA//8DAFBLAQItABQABgAIAAAAIQC2gziS/gAAAOEBAAATAAAAAAAAAAAAAAAA&#10;AAAAAABbQ29udGVudF9UeXBlc10ueG1sUEsBAi0AFAAGAAgAAAAhADj9If/WAAAAlAEAAAsAAAAA&#10;AAAAAAAAAAAALwEAAF9yZWxzLy5yZWxzUEsBAi0AFAAGAAgAAAAhAGNSvpCyAgAAwQUAAA4AAAAA&#10;AAAAAAAAAAAALgIAAGRycy9lMm9Eb2MueG1sUEsBAi0AFAAGAAgAAAAhAHcU3Q7aAAAACAEAAA8A&#10;AAAAAAAAAAAAAAAADAUAAGRycy9kb3ducmV2LnhtbFBLBQYAAAAABAAEAPMAAAATBgAAAAA=&#10;" filled="f" stroked="f">
                <v:textbox inset=",7.2pt,,7.2pt">
                  <w:txbxContent>
                    <w:p w14:paraId="55114999" w14:textId="77777777" w:rsidR="00D74B95" w:rsidRPr="00F34EE7" w:rsidRDefault="00D74B9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Territoire d’implantation prévue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FC3C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2C1B9" wp14:editId="2C3868D6">
                <wp:simplePos x="0" y="0"/>
                <wp:positionH relativeFrom="margin">
                  <wp:align>left</wp:align>
                </wp:positionH>
                <wp:positionV relativeFrom="paragraph">
                  <wp:posOffset>912842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ysClr val="window" lastClr="FFFFFF">
                              <a:alpha val="35000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84EA245" w14:textId="19D1FA87" w:rsidR="00D74B95" w:rsidRPr="00E95C6C" w:rsidRDefault="00D74B95" w:rsidP="00FC3C04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Description courte</w:t>
                            </w: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2C1B9" id="AutoShape 4" o:spid="_x0000_s1033" style="position:absolute;margin-left:0;margin-top:71.9pt;width:411.65pt;height:3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UGQMAAGkGAAAOAAAAZHJzL2Uyb0RvYy54bWysVduO0zAQfUfiHyy/d5N0024bbXa19IKQ&#10;uKxYEM9u7CQGxw62u2lB/DvjSXpZ4AEh+hB5Es+ZmXNmpte3u0aRR2GdNDqnyUVMidCF4VJXOf34&#10;YT2aUeI805wpo0VO98LR25vnz667NhNjUxvFhSUAol3WtTmtvW+zKHJFLRrmLkwrNHwsjW2YB9NW&#10;EbesA/RGReM4nkadsby1phDOwdtl/5HeIH5ZisK/K0snPFE5hdw8Pi0+N+EZ3VyzrLKsrWUxpMH+&#10;IYuGSQ1Bj1BL5hnZWvkbVCMLa5wp/UVhmsiUpSwE1gDVJPEv1TzUrBVYC5Dj2iNN7v/BFm8f7y2R&#10;PKfjlBLNGtDobusNhiZp4KdrXQbXHtp7Gyp07WtTfHFEm0XNdCXurDVdLRiHrJJwP3riEAwHrmTT&#10;vTEc0BmgI1W70jYBEEggO1Rkf1RE7Dwp4OVkPL6aTyaUFPAtnVyB5BiCZQfv1jr/UpiGhENOrdlq&#10;/h5kxxDs8bXzKAsfamP8MyVlo0DkR6ZIMp1OrwbE4XLEsgNm8NRmLZXCNlGadFDjPJ7EiO6Mkjx8&#10;RVpstVkoSwA1p+v16pTpk2uYH6IFylaa49kzqfozRFc64Als3iF9s/XCPtS8I1yGKseTFIgAAzo5&#10;HOFHCVMVjGDhLSXW+E/S1yhi4BQT3LtjfjBA3HSUKOY8vAwJh1/PmWpr1pdxOQnAQVKQHd3xeMwG&#10;rSeJgm5DykFBHIDv83i+mq1m6SgdT1ejNF4uR3frRTqarpOryfJyuVgskx8hdJJmteRc6MDpYRiT&#10;9O+afVgL/RidjyMq9EdGKnfoDkdaA+07EHWu5PzFIgFieg4qF4ishttJzztye+5yuZ7Fi+WZC7B3&#10;DKWkJjA1J9kGZMuGToqe0tBTvIMmBpQDuzhhYaj64fS7zQ5HGDs5DNzG8D2MHLRBKCrsZzjUxn6j&#10;pINdl1P3dcusgAZ4paHueZKmYTmeG/bc2JwbTBcAlVMPLYfHhQcL/LetlVUNkRJsJG3CIimlDyWe&#10;shoM2GdY07B7w8I8t/HW6R/i5icAAAD//wMAUEsDBBQABgAIAAAAIQAdnONe3wAAAAgBAAAPAAAA&#10;ZHJzL2Rvd25yZXYueG1sTI9NS8NAEIbvgv9hGcGb3TRRCTGbIlpBhEKNHtrbNjsmwexsyG4++u8d&#10;T3qceYd3niffLLYTEw6+daRgvYpAIFXOtFQr+Px4uUlB+KDJ6M4RKjijh01xeZHrzLiZ3nEqQy24&#10;hHymFTQh9JmUvmrQar9yPRJnX26wOvA41NIMeuZy28k4iu6l1S3xh0b3+NRg9V2OVgHV29d0V+63&#10;43k+xm/xFJ4P006p66vl8QFEwCX8HcMvPqNDwUwnN5LxolPAIoG3twkLcJzGSQLipCBe36Ugi1z+&#10;Fyh+AAAA//8DAFBLAQItABQABgAIAAAAIQC2gziS/gAAAOEBAAATAAAAAAAAAAAAAAAAAAAAAABb&#10;Q29udGVudF9UeXBlc10ueG1sUEsBAi0AFAAGAAgAAAAhADj9If/WAAAAlAEAAAsAAAAAAAAAAAAA&#10;AAAALwEAAF9yZWxzLy5yZWxzUEsBAi0AFAAGAAgAAAAhAOoBgtQZAwAAaQYAAA4AAAAAAAAAAAAA&#10;AAAALgIAAGRycy9lMm9Eb2MueG1sUEsBAi0AFAAGAAgAAAAhAB2c417fAAAACAEAAA8AAAAAAAAA&#10;AAAAAAAAcwUAAGRycy9kb3ducmV2LnhtbFBLBQYAAAAABAAEAPMAAAB/BgAAAAA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indow" opacity="22937f" offset="0"/>
                <v:textbox inset=",7.2pt,,7.2pt">
                  <w:txbxContent>
                    <w:p w14:paraId="084EA245" w14:textId="19D1FA87" w:rsidR="00D74B95" w:rsidRPr="00E95C6C" w:rsidRDefault="00D74B95" w:rsidP="00FC3C04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Description courte</w:t>
                      </w: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 xml:space="preserve">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C60A" wp14:editId="27D05D32">
                <wp:simplePos x="0" y="0"/>
                <wp:positionH relativeFrom="margin">
                  <wp:align>left</wp:align>
                </wp:positionH>
                <wp:positionV relativeFrom="paragraph">
                  <wp:posOffset>562956</wp:posOffset>
                </wp:positionV>
                <wp:extent cx="2286000" cy="409575"/>
                <wp:effectExtent l="0" t="0" r="0" b="0"/>
                <wp:wrapTight wrapText="bothSides">
                  <wp:wrapPolygon edited="0">
                    <wp:start x="360" y="3014"/>
                    <wp:lineTo x="360" y="18084"/>
                    <wp:lineTo x="21060" y="18084"/>
                    <wp:lineTo x="21060" y="3014"/>
                    <wp:lineTo x="360" y="3014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0286" w14:textId="77777777" w:rsidR="00D74B95" w:rsidRPr="00F34EE7" w:rsidRDefault="00D74B9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Secteur d’activité 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C60A" id="Text Box 5" o:spid="_x0000_s1034" type="#_x0000_t202" style="position:absolute;margin-left:0;margin-top:44.35pt;width:180pt;height:3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8DuQIAAMEFAAAOAAAAZHJzL2Uyb0RvYy54bWysVMlu2zAQvRfoPxC8K1pK25IQOUgsqyiQ&#10;LkDSD6AlyiIqkSpJW06D/nuHlBclvRRtdRC4DN8s781c3xy6Fu2Z0lyKDIdXAUZMlLLiYpvhr4+F&#10;F2OkDRUVbaVgGX5iGt8s3765HvqURbKRbcUUAhCh06HPcGNMn/q+LhvWUX0leybgspaqowa2autX&#10;ig6A3rV+FARzf5Cq6pUsmdZwmo+XeOnw65qV5nNda2ZQm2GIzbi/cv+N/fvLa5puFe0bXh7DoH8R&#10;RUe5AKdnqJwainaK/wbV8VJJLWtzVcrOl3XNS+ZygGzC4FU2Dw3tmcsFiqP7c5n0/4MtP+2/KMQr&#10;4G6BkaAdcPTIDgbdyQOa2fIMvU7B6qEHO3OAYzB1qer+XpbfNBJy1VCxZbdKyaFhtILwQvvSnzwd&#10;cbQF2QwfZQVu6M5IB3SoVWdrB9VAgA40PZ2psaGUcBhF8TwI4KqEOxIks4ULzqfp6XWvtHnPZIfs&#10;IsMKqHfodH+vjY2GpicT60zIgreto78VLw7AcDwB3/DU3tkoHJvPSZCs43VMPBLN1x4J8ty7LVbE&#10;mxfhYpa/y1erPPxp/YYkbXhVMWHdnJQVkj9j7qjxURNnbWnZ8srC2ZC02m5WrUJ7Csou3OdqDjcX&#10;M/9lGK4IkMurlMKIBHdR4hXzeOGRgsy8ZBHEXhAmd8k8IAnJi5cp3XPB/j0lNGQ4mUWzUUyXoF/l&#10;Bqxb4kcGJ7nRtOMGZkfLuwzHZyOaWgmuReWoNZS343pSChv+pRRA94loJ1ir0VGt5rA5uNaIT32w&#10;kdUTKFhJEBhoEeYeLBqpfmA0wAzJsP6+o4ph1H4Q0AVJSIgdOtONmm420w0VJUBl2GA0LldmHFS7&#10;XvFtA57GvhPyFjqn5k7UtsXGqI79BnPC5XacaXYQTffO6jJ5l78AAAD//wMAUEsDBBQABgAIAAAA&#10;IQCv/1E/2gAAAAcBAAAPAAAAZHJzL2Rvd25yZXYueG1sTI/NTsMwEITvSLyDtUjcqEOrNlGIU6Ei&#10;HoCCxNWJt3GEvY5i54c+PcsJjrMzmvm2Oq7eiRnH2AdS8LjJQCC1wfTUKfh4f30oQMSkyWgXCBV8&#10;Y4RjfXtT6dKEhd5wPqdOcAnFUiuwKQ2llLG16HXchAGJvUsYvU4sx06aUS9c7p3cZtlBet0TL1g9&#10;4Mli+3WevIL2Or0Up76Zl2v+mTerdfsLOaXu79bnJxAJ1/QXhl98RoeamZowkYnCKeBHkoKiyEGw&#10;uztkfGg4tt9tQdaV/M9f/wAAAP//AwBQSwECLQAUAAYACAAAACEAtoM4kv4AAADhAQAAEwAAAAAA&#10;AAAAAAAAAAAAAAAAW0NvbnRlbnRfVHlwZXNdLnhtbFBLAQItABQABgAIAAAAIQA4/SH/1gAAAJQB&#10;AAALAAAAAAAAAAAAAAAAAC8BAABfcmVscy8ucmVsc1BLAQItABQABgAIAAAAIQA1Bx8DuQIAAMEF&#10;AAAOAAAAAAAAAAAAAAAAAC4CAABkcnMvZTJvRG9jLnhtbFBLAQItABQABgAIAAAAIQCv/1E/2gAA&#10;AAcBAAAPAAAAAAAAAAAAAAAAABMFAABkcnMvZG93bnJldi54bWxQSwUGAAAAAAQABADzAAAAGgYA&#10;AAAA&#10;" filled="f" stroked="f">
                <v:textbox inset=",7.2pt,,7.2pt">
                  <w:txbxContent>
                    <w:p w14:paraId="4D680286" w14:textId="77777777" w:rsidR="00D74B95" w:rsidRPr="00F34EE7" w:rsidRDefault="00D74B9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Secteur d’activité 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B928" wp14:editId="7AE54FA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15203F" w14:textId="77777777" w:rsidR="00D74B95" w:rsidRPr="00E95C6C" w:rsidRDefault="00D74B95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Intitulé du projet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B928" id="_x0000_s1035" style="position:absolute;margin-left:0;margin-top:4.05pt;width:411.6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QDgMAAFsGAAAOAAAAZHJzL2Uyb0RvYy54bWysVU2P0zAQvSPxHyzfu0m66Ve06WpJG4TE&#10;x4oFcXZjJzE4drDdTRfEf2fspG0KHBCiB8sT229m3puZ3tweGoEemTZcyRRHVyFGTBaKclml+OOH&#10;fLLEyFgiKRFKshQ/MYNv18+f3XRtwqaqVoIyjQBEmqRrU1xb2yZBYIqaNcRcqZZJOCyVbogFU1cB&#10;1aQD9EYE0zCcB53StNWqYMbA101/iNcevyxZYd+VpWEWiRRDbNav2q87twbrG5JUmrQ1L4YwyD9E&#10;0RAuwekJakMsQXvNf4NqeKGVUaW9KlQTqLLkBfM5QDZR+Es2DzVpmc8FyDHtiSbz/2CLt4/3GnEK&#10;2q0wkqQBje72VnnXKHb8dK1J4NpDe69dhqZ9rYovBkmV1URW7E5r1dWMUIgqcveDiwfOMPAU7bo3&#10;igI6AXRP1aHUjQMEEtDBK/J0UoQdLCrg42w6XaxmM4wKOItnC5DcuyDJ8XWrjX3JVIPcJsVa7SV9&#10;D7J7F+TxtbFeFjrkRuhnjMpGgMiPRKBoPp8vBsThckCSI6Z7KVXOhfBlIiTqHE/hLPToRglO3amn&#10;RVe7TGgEqCnO8+050otrPj6P5ijbSur3lnDR78G7kA6P+eIdwld7y/RDTTtEuctyOouBCDCgkt0W&#10;fhgRUUELFlZjpJX9xG3tRXSc+gBdS7FTiLsq6ikSbU36qK9nDscpCCofb3vr5N9bF6GBUkOQTjNf&#10;8t9X4Wq73C7jSTydbydxuNlM7vIsnszzaDHbXG+ybBP9cN6jOKk5pUw6Fo/tF8V/V97DIOgbZ9yA&#10;XpM/clCZYz0Y1Coo2IGasXarF1mU5wMNlXHUVcPtqGfaszl+cp0vw2wzegIEnlwJLhH0yVmonmCY&#10;OUPtBJc09BQfoGwB5ciu7ynXRn072sPu4Jt25Zy6Ftsp+gRNBsK7pNxEhk2t9DeMOphuKTZf90Qz&#10;jMQrCXmvojh243Bs6LGxGxtEFgCVYgtF5reZ7UfovtW8qsFTX0tSudFRcutSPEc1GDDBfE7DtHUj&#10;cmz7W+f/hPVPAAAA//8DAFBLAwQUAAYACAAAACEAEifY2d0AAAAFAQAADwAAAGRycy9kb3ducmV2&#10;LnhtbEyPwU7DMBBE70j8g7VIXFDrJJWqEOJUCIkDhUsDoj068RJHxOsodtvw9ywnetvRjGbelpvZ&#10;DeKEU+g9KUiXCQik1pueOgUf78+LHESImowePKGCHwywqa6vSl0Yf6YdnurYCS6hUGgFNsaxkDK0&#10;Fp0OSz8isfflJ6cjy6mTZtJnLneDzJJkLZ3uiResHvHJYvtdH52C14O5d59bbLZ1tnu7W+/N/sUa&#10;pW5v5scHEBHn+B+GP3xGh4qZGn8kE8SggB+JCvIUBJt5tlqBaPhIUpBVKS/pq18AAAD//wMAUEsB&#10;Ai0AFAAGAAgAAAAhALaDOJL+AAAA4QEAABMAAAAAAAAAAAAAAAAAAAAAAFtDb250ZW50X1R5cGVz&#10;XS54bWxQSwECLQAUAAYACAAAACEAOP0h/9YAAACUAQAACwAAAAAAAAAAAAAAAAAvAQAAX3JlbHMv&#10;LnJlbHNQSwECLQAUAAYACAAAACEA2iby0A4DAABbBgAADgAAAAAAAAAAAAAAAAAuAgAAZHJzL2Uy&#10;b0RvYy54bWxQSwECLQAUAAYACAAAACEAEifY2d0AAAAFAQAADwAAAAAAAAAAAAAAAABoBQAAZHJz&#10;L2Rvd25yZXYueG1sUEsFBgAAAAAEAAQA8wAAAHIGAAAAAA=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F15203F" w14:textId="77777777" w:rsidR="00D74B95" w:rsidRPr="00E95C6C" w:rsidRDefault="00D74B95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Intitulé du projet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F0789">
        <w:br w:type="page"/>
      </w:r>
      <w:bookmarkEnd w:id="0"/>
      <w:r w:rsidR="00D63B5B" w:rsidRPr="00026FF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AFAD0" wp14:editId="25C8D8D6">
                <wp:simplePos x="0" y="0"/>
                <wp:positionH relativeFrom="page">
                  <wp:posOffset>434975</wp:posOffset>
                </wp:positionH>
                <wp:positionV relativeFrom="paragraph">
                  <wp:posOffset>19468</wp:posOffset>
                </wp:positionV>
                <wp:extent cx="6680200" cy="228600"/>
                <wp:effectExtent l="57150" t="19050" r="63500" b="114300"/>
                <wp:wrapTight wrapText="bothSides">
                  <wp:wrapPolygon edited="0">
                    <wp:start x="-123" y="-1800"/>
                    <wp:lineTo x="-185" y="0"/>
                    <wp:lineTo x="-185" y="28800"/>
                    <wp:lineTo x="-123" y="30600"/>
                    <wp:lineTo x="21744" y="30600"/>
                    <wp:lineTo x="21744" y="-1800"/>
                    <wp:lineTo x="-123" y="-1800"/>
                  </wp:wrapPolygon>
                </wp:wrapTight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1B659D" w14:textId="03E827E2" w:rsidR="00D74B95" w:rsidRPr="00216EF1" w:rsidRDefault="00D74B95" w:rsidP="006D3A15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FAD0" id="Rectangle 12" o:spid="_x0000_s1036" style="position:absolute;margin-left:34.25pt;margin-top:1.55pt;width:52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MzWgIAAMwEAAAOAAAAZHJzL2Uyb0RvYy54bWysVFFv0zAQfkfiP1h+Z0m6rirV0mnqKEIa&#10;MK0gnh3HSaw5tjm7Tcev53xpuwJvE3mIfPH5833fd5frm31v2E5B0M6WvLjIOVNWulrbtuTfv63f&#10;zTkLUdhaGGdVyZ9V4DfLt2+uB79QE9c5UytgCGLDYvAl72L0iywLslO9CBfOK4ubjYNeRAyhzWoQ&#10;A6L3Jpvk+SwbHNQenFQh4Ne7cZMvCb9plIxfmyaoyEzJsbZIb6B3ld7Z8losWhC+0/JQhnhFFb3Q&#10;Fi89Qd2JKNgW9D9QvZbggmvihXR95ppGS0UckE2R/8Vm0wmviAuKE/xJpvD/YOWX3QMwXZccjbKi&#10;R4seUTRhW6NYMUn6DD4sMG3jHyAxDP7eyafArFt1mKZuAdzQKVFjVUXKz/44kIKAR1k1fHY1wott&#10;dCTVvoE+AaIIbE+OPJ8cUfvIJH6czeY52syZxL3JZD7DdbpCLI6nPYT4UbmepUXJAYsndLG7D3FM&#10;PaZQ9c7oeq2NoQDaamWA7QR2x3r9Id00Hgnnaca+7iRWOR5V1IhYD9HdRgWbrh5YZbbwKFD6q3ye&#10;ONY6MbicF2OAXXo1zdPDmTAtjlfkDFz8oWNHnZHUSoiJ34lGZYR8GhUwvhMjN4I5UDtkk4juWAtF&#10;Z2WSh8m20f64r/bUJAUJlDytXP2MrmI9ZB3+AnDROfjF2YDjVPLwcytAcWY+WeyM98V0muaPgku0&#10;EQM436koKFCIRNdKhCLC43IVx5ndetBthzcVRNG6W+ymRpPRL1UdehBHhngdxjvN5HlMWS8/oeVv&#10;AAAA//8DAFBLAwQUAAYACAAAACEACv4cPN4AAAAIAQAADwAAAGRycy9kb3ducmV2LnhtbEyPwU7D&#10;MBBE70j8g7VIXBB1UkTUhjhVVQEVUjmQ9gOceJtE2Osodtvw92xPcNyZ0eybYjU5K844ht6TgnSW&#10;gEBqvOmpVXDYvz0uQISoyWjrCRX8YIBVeXtT6Nz4C33huYqt4BIKuVbQxTjkUoamQ6fDzA9I7B39&#10;6HTkc2ylGfWFy52V8yTJpNM98YdOD7jpsPmuTk5BtTnWH3Tw++yV1tv3B7td7j5Jqfu7af0CIuIU&#10;/8JwxWd0KJmp9icyQVgF2eKZkwqeUhBXO50nLNQsLFOQZSH/Dyh/AQAA//8DAFBLAQItABQABgAI&#10;AAAAIQC2gziS/gAAAOEBAAATAAAAAAAAAAAAAAAAAAAAAABbQ29udGVudF9UeXBlc10ueG1sUEsB&#10;Ai0AFAAGAAgAAAAhADj9If/WAAAAlAEAAAsAAAAAAAAAAAAAAAAALwEAAF9yZWxzLy5yZWxzUEsB&#10;Ai0AFAAGAAgAAAAhAHcBMzNaAgAAzAQAAA4AAAAAAAAAAAAAAAAALgIAAGRycy9lMm9Eb2MueG1s&#10;UEsBAi0AFAAGAAgAAAAhAAr+HDzeAAAACAEAAA8AAAAAAAAAAAAAAAAAtAQAAGRycy9kb3ducmV2&#10;LnhtbFBLBQYAAAAABAAEAPMAAAC/BQAAAAA=&#10;" fillcolor="#ffe200" strokecolor="#ffe200">
                <v:shadow on="t" color="black" opacity="26214f" origin=",-.5" offset="0,3pt"/>
                <v:textbox inset=",1mm,,.5mm">
                  <w:txbxContent>
                    <w:p w14:paraId="021B659D" w14:textId="03E827E2" w:rsidR="00D74B95" w:rsidRPr="00216EF1" w:rsidRDefault="00D74B95" w:rsidP="006D3A15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INFORMATIONS PRATIQUES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34E93" wp14:editId="0B8C06B7">
                <wp:simplePos x="0" y="0"/>
                <wp:positionH relativeFrom="margin">
                  <wp:posOffset>299085</wp:posOffset>
                </wp:positionH>
                <wp:positionV relativeFrom="paragraph">
                  <wp:posOffset>4423100</wp:posOffset>
                </wp:positionV>
                <wp:extent cx="5794375" cy="831600"/>
                <wp:effectExtent l="0" t="0" r="0" b="19685"/>
                <wp:wrapTight wrapText="bothSides">
                  <wp:wrapPolygon edited="0">
                    <wp:start x="189" y="0"/>
                    <wp:lineTo x="0" y="1320"/>
                    <wp:lineTo x="0" y="20131"/>
                    <wp:lineTo x="47" y="21121"/>
                    <wp:lineTo x="189" y="21782"/>
                    <wp:lineTo x="21351" y="21782"/>
                    <wp:lineTo x="21493" y="21121"/>
                    <wp:lineTo x="21541" y="20131"/>
                    <wp:lineTo x="21541" y="1320"/>
                    <wp:lineTo x="21351" y="0"/>
                    <wp:lineTo x="189" y="0"/>
                  </wp:wrapPolygon>
                </wp:wrapTight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83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8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BEE93" w14:textId="77777777" w:rsidR="00D74B95" w:rsidRPr="00057631" w:rsidRDefault="00D74B95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 w:rsidRPr="00057631">
                              <w:rPr>
                                <w:rFonts w:ascii="Tahoma" w:hAnsi="Tahoma"/>
                                <w:b/>
                                <w:color w:val="000000" w:themeColor="text1"/>
                              </w:rPr>
                              <w:t>toute</w:t>
                            </w: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information complémentaire :</w:t>
                            </w:r>
                          </w:p>
                          <w:p w14:paraId="0DF2A8CA" w14:textId="38EB03B0" w:rsidR="00D74B95" w:rsidRPr="00026FFA" w:rsidRDefault="00D74B95" w:rsidP="00216EF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Clémence HOUMMAD-JOUVELET, </w:t>
                            </w:r>
                            <w:hyperlink r:id="rId8" w:history="1">
                              <w:r w:rsidRPr="002733D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cjouvelet@atis-asso.org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>, 06 04 53 35 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4E93" id="AutoShape 14" o:spid="_x0000_s1037" style="position:absolute;margin-left:23.55pt;margin-top:348.3pt;width:456.25pt;height:6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6biQIAABYFAAAOAAAAZHJzL2Uyb0RvYy54bWysVF1v0zAUfUfiP1h+Z0m6ttuipdPUUYQ0&#10;YGIgnh3bSQyObWy36fbrub5pSxhviBfrXn+ce8798PXNvtdkJ31Q1lS0OMspkYZboUxb0a9fNm8u&#10;KQmRGcG0NbKiTzLQm9XrV9eDK+XMdlYL6QmAmFAOrqJdjK7MssA72bNwZp00cNhY37MIrm8z4dkA&#10;6L3OZnm+zAbrhfOWyxBg9248pCvEbxrJ46emCTISXVHgFnH1uNZpzVbXrGw9c53iBxrsH1j0TBkI&#10;eoK6Y5GRrVd/QfWKextsE8+47TPbNIpL1ABqivyFmseOOYlaIDnBndIU/h8s/7h78EQJqF1BiWE9&#10;1Oh2Gy2GJsU8JWhwoYR7j+7BJ4nB3Vv+IxBj1x0zrbz13g6dZAJoFel+9seD5AR4SurhgxUAzwAe&#10;c7VvfJ8AIQtkjyV5OpVE7iPhsLm4uJqfXywo4XB2eV4sc6xZxsrja+dDfCdtT5JRUW+3RnyGumMI&#10;trsPEesiDuKY+E5J02uo8o5pUiyXywskzcrDZcA+YqJcq5XYKK3R8W291p7A04puNusc6KR9pl3H&#10;xt3ZZdpMaYBUjddHe4qjDRkgW1f5YnxvbIqAzYgC0Eo5fWsE2pEpPdoAq02KKbG9D/rsNkr/2ImB&#10;CJXSMFvMgQU40OvJTJwI0y0MKY+eEm/jNxU7LHNKOopLQydP8uq2eKntfDHRdryN6k7x0ZtQw2ZI&#10;9R/7KO7r/bHdQFhqjtqKJ2gPYIQ9AJ8JGJ31z5QMMJgVDT+3zEtK9HsDLXZVzOdpkqeOnzr11GGG&#10;A1RFI6hHcx3H6d86r9oOIo0ijU1d36gIpJDyyOrgwPChrsNHkaZ76uOt39/Z6hcAAAD//wMAUEsD&#10;BBQABgAIAAAAIQDp7n3p4QAAAAoBAAAPAAAAZHJzL2Rvd25yZXYueG1sTI9BTsMwEEX3SNzBGiR2&#10;1GlE3SZkUhWkCFQJJEIO4MZDkhLbke224faYFexmNE9/3i+2sx7ZmZwfrEFYLhJgZFqrBtMhNB/V&#10;3QaYD9IoOVpDCN/kYVteXxUyV/Zi3ulch47FEONzidCHMOWc+7YnLf3CTmTi7dM6LUNcXceVk5cY&#10;rkeeJongWg4mfujlRE89tV/1SSO4/fHV1fumWT2m+m137Crx8lwh3t7MuwdggebwB8OvflSHMjod&#10;7Mkoz0aE+/UykggiEwJYBLJVFocDwiZdC+Blwf9XKH8AAAD//wMAUEsBAi0AFAAGAAgAAAAhALaD&#10;OJL+AAAA4QEAABMAAAAAAAAAAAAAAAAAAAAAAFtDb250ZW50X1R5cGVzXS54bWxQSwECLQAUAAYA&#10;CAAAACEAOP0h/9YAAACUAQAACwAAAAAAAAAAAAAAAAAvAQAAX3JlbHMvLnJlbHNQSwECLQAUAAYA&#10;CAAAACEAKUVum4kCAAAWBQAADgAAAAAAAAAAAAAAAAAuAgAAZHJzL2Uyb0RvYy54bWxQSwECLQAU&#10;AAYACAAAACEA6e596eEAAAAKAQAADwAAAAAAAAAAAAAAAADjBAAAZHJzL2Rvd25yZXYueG1sUEsF&#10;BgAAAAAEAAQA8wAAAPEFAAAAAA==&#10;" fillcolor="#ffc000" stroked="f" strokeweight="1.5pt">
                <v:fill opacity="18247f"/>
                <v:shadow on="t" color="white [3212]" opacity="22937f" offset="0"/>
                <v:textbox inset=",7.2pt,,7.2pt">
                  <w:txbxContent>
                    <w:p w14:paraId="03BBEE93" w14:textId="77777777" w:rsidR="00D74B95" w:rsidRPr="00057631" w:rsidRDefault="00D74B95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Pour </w:t>
                      </w:r>
                      <w:r w:rsidRPr="00057631">
                        <w:rPr>
                          <w:rFonts w:ascii="Tahoma" w:hAnsi="Tahoma"/>
                          <w:b/>
                          <w:color w:val="000000" w:themeColor="text1"/>
                        </w:rPr>
                        <w:t>toute</w:t>
                      </w: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information complémentaire :</w:t>
                      </w:r>
                    </w:p>
                    <w:p w14:paraId="0DF2A8CA" w14:textId="38EB03B0" w:rsidR="00D74B95" w:rsidRPr="00026FFA" w:rsidRDefault="00D74B95" w:rsidP="00216EF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Clémence HOUMMAD-JOUVELET, </w:t>
                      </w:r>
                      <w:hyperlink r:id="rId9" w:history="1">
                        <w:r w:rsidRPr="002733DD">
                          <w:rPr>
                            <w:rStyle w:val="Lienhypertexte"/>
                            <w:rFonts w:ascii="Tahoma" w:hAnsi="Tahoma" w:cs="Tahoma"/>
                          </w:rPr>
                          <w:t>cjouvelet@atis-asso.org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>, 06 04 53 35 69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81504" wp14:editId="690BA88F">
                <wp:simplePos x="0" y="0"/>
                <wp:positionH relativeFrom="page">
                  <wp:posOffset>874192</wp:posOffset>
                </wp:positionH>
                <wp:positionV relativeFrom="paragraph">
                  <wp:posOffset>706755</wp:posOffset>
                </wp:positionV>
                <wp:extent cx="5762625" cy="3255645"/>
                <wp:effectExtent l="0" t="0" r="3175" b="20955"/>
                <wp:wrapTight wrapText="bothSides">
                  <wp:wrapPolygon edited="0">
                    <wp:start x="1476" y="0"/>
                    <wp:lineTo x="1047" y="253"/>
                    <wp:lineTo x="286" y="1095"/>
                    <wp:lineTo x="0" y="2528"/>
                    <wp:lineTo x="0" y="19043"/>
                    <wp:lineTo x="286" y="20475"/>
                    <wp:lineTo x="1142" y="21571"/>
                    <wp:lineTo x="1523" y="21655"/>
                    <wp:lineTo x="20041" y="21655"/>
                    <wp:lineTo x="20422" y="21571"/>
                    <wp:lineTo x="21279" y="20475"/>
                    <wp:lineTo x="21564" y="19043"/>
                    <wp:lineTo x="21564" y="2528"/>
                    <wp:lineTo x="21326" y="1180"/>
                    <wp:lineTo x="20517" y="253"/>
                    <wp:lineTo x="20089" y="0"/>
                    <wp:lineTo x="1476" y="0"/>
                  </wp:wrapPolygon>
                </wp:wrapTight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5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9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392406" w14:textId="128E4E78" w:rsidR="00D74B95" w:rsidRPr="00057631" w:rsidRDefault="00D74B95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Pour être étudié votre dossier de candidature devra :</w:t>
                            </w:r>
                          </w:p>
                          <w:p w14:paraId="6F067A38" w14:textId="538E25C5" w:rsidR="00D74B95" w:rsidRPr="00026FFA" w:rsidRDefault="00D74B95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Être transmis p</w:t>
                            </w:r>
                            <w:r w:rsidRPr="00026FFA">
                              <w:rPr>
                                <w:rFonts w:ascii="Tahoma" w:hAnsi="Tahoma" w:cs="Tahoma"/>
                              </w:rPr>
                              <w:t xml:space="preserve">ar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mail</w:t>
                            </w:r>
                            <w:r w:rsidRPr="00026FFA">
                              <w:rPr>
                                <w:rFonts w:ascii="Tahoma" w:hAnsi="Tahoma" w:cs="Tahoma"/>
                              </w:rPr>
                              <w:t xml:space="preserve"> à l’adresse suivante 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0" w:history="1">
                              <w:r w:rsidRPr="002733D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incub47@atis-asso.org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A80B343" w14:textId="4CD54F00" w:rsidR="00D74B95" w:rsidRPr="00026FFA" w:rsidRDefault="00D74B95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Avant le 19 décembre 2021 minuit</w:t>
                            </w:r>
                          </w:p>
                          <w:p w14:paraId="668B9BF2" w14:textId="4673193E" w:rsidR="00D74B95" w:rsidRPr="00057631" w:rsidRDefault="00D74B95" w:rsidP="00216EF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Il sera constitué :</w:t>
                            </w:r>
                          </w:p>
                          <w:p w14:paraId="489C3DEF" w14:textId="034A0C6B" w:rsidR="00D74B95" w:rsidRPr="0064206E" w:rsidRDefault="00D74B95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Du présent document </w:t>
                            </w:r>
                            <w:r w:rsidRPr="0064206E">
                              <w:rPr>
                                <w:rFonts w:ascii="Tahoma" w:hAnsi="Tahoma" w:cs="Tahoma"/>
                                <w:u w:val="single"/>
                              </w:rPr>
                              <w:t>au format PDF,</w:t>
                            </w:r>
                          </w:p>
                          <w:p w14:paraId="4ACB15E0" w14:textId="34E93ADF" w:rsidR="00D74B95" w:rsidRDefault="00D74B95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4206E">
                              <w:rPr>
                                <w:rFonts w:ascii="Tahoma" w:hAnsi="Tahoma" w:cs="Tahoma"/>
                              </w:rPr>
                              <w:t>Des CV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des différents porteurs de projets au format PDF, </w:t>
                            </w:r>
                          </w:p>
                          <w:p w14:paraId="72844D55" w14:textId="39D91F21" w:rsidR="00D74B95" w:rsidRDefault="00D74B95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De tout documents complémentaires que vous jugez utile à la compréhension et à l’examen de votre projet par le comité de sélection. </w:t>
                            </w:r>
                          </w:p>
                          <w:p w14:paraId="3DBB33AF" w14:textId="77777777" w:rsidR="00D74B95" w:rsidRDefault="00D74B95" w:rsidP="0064206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A8CFCA" w14:textId="77777777" w:rsidR="00D74B95" w:rsidRDefault="00D74B95" w:rsidP="00725C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Si votre projet est retenu, 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audition devant le jury est à prévoir</w:t>
                            </w:r>
                          </w:p>
                          <w:p w14:paraId="0D4C6CA8" w14:textId="1029A33C" w:rsidR="00D74B95" w:rsidRPr="0064206E" w:rsidRDefault="00D74B95" w:rsidP="00725C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e 21 janvier 202</w:t>
                            </w:r>
                            <w:r w:rsidR="003541E4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 xml:space="preserve"> entre 9h et 13h.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81504" id="AutoShape 13" o:spid="_x0000_s1038" style="position:absolute;margin-left:68.85pt;margin-top:55.65pt;width:453.75pt;height:2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I9iAIAABYFAAAOAAAAZHJzL2Uyb0RvYy54bWysVE1v1DAQvSPxHyzfaT662bJRs1W1ZRFS&#10;gYqCODu2kxgcO9jezba/nvEk3S7lhrhYM/54M+/NjC+vDr0me+m8sqai2VlKiTTcCmXain77un3z&#10;lhIfmBFMWyMr+iA9vVq/fnU5DqXMbWe1kI4AiPHlOFS0C2Eok8TzTvbMn9lBGjhsrOtZANe1iXBs&#10;BPReJ3maLpPROjE4y6X3sHszHdI14jeN5OFz03gZiK4o5BZwdbjWcU3Wl6xsHRs6xec02D9k0TNl&#10;IOgR6oYFRnZO/QXVK+6st00447ZPbNMoLpEDsMnSF2zuOzZI5ALi+OEok/9/sPzT/s4RJSq6osSw&#10;Hkp0vQsWI5PsPOozDr6Ea/fDnYsM/XBr+U9PjN10zLTy2jk7dpIJyCqL95M/HkTHw1NSjx+tAHgG&#10;8CjVoXF9BAQRyAEr8nCsiDwEwmGzuFjmy7yghMPZeV4Uy0WBMVj59HxwPryXtifRqKizOyO+QN0x&#10;Btvf+oB1ETM7Jn5Q0vQaqrxnmmTL5fJiRpwvJ6x8wkS+ViuxVVqj49p6ox2BpxXdbjdpmk5x9NCx&#10;aTdfxc2oA2g1XZ/sUxxtyAhyrdJiem9sjIDNiATQiqK+MwLtwJSebIDVJuYisb1nfnYXpLvvxEiE&#10;ijLkxQKyAAd6PZoxJ8J0C0PKg6PE2fBdhQ7rHFVHcnHo5JFe3WYvuRWIM3N7uo3sjvHRO0kNuyE2&#10;wNRI4VAfsN2yPGoUu6O24gH6AzLCJoDPBIzOukdKRhjMivpfO+YkJfqDgR5bZYtFnORTx5069anD&#10;DAeoigZgj+YmTNO/G5xqO4g0kTQ2tn2jQiT3nNXswPAhr/mjiNN96uOt5+9s/RsAAP//AwBQSwME&#10;FAAGAAgAAAAhAIZnExXiAAAADAEAAA8AAABkcnMvZG93bnJldi54bWxMj8FOwzAMhu9IvENkJG4s&#10;aTe2UZpOCMaBCU1sQ+KatqapaJySpFt5e7IT3PzLn35/zlej6dgRnW8tSUgmAhhSZeuWGgnvh+eb&#10;JTAfFNWqs4QSftDDqri8yFVW2xPt8LgPDYsl5DMlQYfQZ5z7SqNRfmJ7pLj7tM6oEKNreO3UKZab&#10;jqdCzLlRLcULWvX4qLH62g9GwqY8+I/t61q/vH0Prlk/3W1pDFJeX40P98ACjuEPhrN+VIciOpV2&#10;oNqzLubpYhHROCTJFNiZELPbFFgpYZ7OBPAi5/+fKH4BAAD//wMAUEsBAi0AFAAGAAgAAAAhALaD&#10;OJL+AAAA4QEAABMAAAAAAAAAAAAAAAAAAAAAAFtDb250ZW50X1R5cGVzXS54bWxQSwECLQAUAAYA&#10;CAAAACEAOP0h/9YAAACUAQAACwAAAAAAAAAAAAAAAAAvAQAAX3JlbHMvLnJlbHNQSwECLQAUAAYA&#10;CAAAACEAHdGSPYgCAAAWBQAADgAAAAAAAAAAAAAAAAAuAgAAZHJzL2Uyb0RvYy54bWxQSwECLQAU&#10;AAYACAAAACEAhmcTFeIAAAAMAQAADwAAAAAAAAAAAAAAAADiBAAAZHJzL2Rvd25yZXYueG1sUEsF&#10;BgAAAAAEAAQA8wAAAPEFAAAAAA==&#10;" fillcolor="#ffc000" stroked="f" strokeweight="1.5pt">
                <v:fill opacity="19018f"/>
                <v:shadow on="t" color="white [3212]" opacity=".5" offset="0"/>
                <v:textbox inset=",7.2pt,,7.2pt">
                  <w:txbxContent>
                    <w:p w14:paraId="6F392406" w14:textId="128E4E78" w:rsidR="00D74B95" w:rsidRPr="00057631" w:rsidRDefault="00D74B95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Pour être étudié votre dossier de candidature devra :</w:t>
                      </w:r>
                    </w:p>
                    <w:p w14:paraId="6F067A38" w14:textId="538E25C5" w:rsidR="00D74B95" w:rsidRPr="00026FFA" w:rsidRDefault="00D74B95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Être transmis p</w:t>
                      </w:r>
                      <w:r w:rsidRPr="00026FFA">
                        <w:rPr>
                          <w:rFonts w:ascii="Tahoma" w:hAnsi="Tahoma" w:cs="Tahoma"/>
                        </w:rPr>
                        <w:t xml:space="preserve">ar </w:t>
                      </w:r>
                      <w:r>
                        <w:rPr>
                          <w:rFonts w:ascii="Tahoma" w:hAnsi="Tahoma" w:cs="Tahoma"/>
                        </w:rPr>
                        <w:t>mail</w:t>
                      </w:r>
                      <w:r w:rsidRPr="00026FFA">
                        <w:rPr>
                          <w:rFonts w:ascii="Tahoma" w:hAnsi="Tahoma" w:cs="Tahoma"/>
                        </w:rPr>
                        <w:t xml:space="preserve"> à l’adresse suivante 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1" w:history="1">
                        <w:r w:rsidRPr="002733DD">
                          <w:rPr>
                            <w:rStyle w:val="Lienhypertexte"/>
                            <w:rFonts w:ascii="Tahoma" w:hAnsi="Tahoma" w:cs="Tahoma"/>
                          </w:rPr>
                          <w:t>incub47@atis-asso.org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A80B343" w14:textId="4CD54F00" w:rsidR="00D74B95" w:rsidRPr="00026FFA" w:rsidRDefault="00D74B95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Avant le 19 décembre 2021 minuit</w:t>
                      </w:r>
                    </w:p>
                    <w:p w14:paraId="668B9BF2" w14:textId="4673193E" w:rsidR="00D74B95" w:rsidRPr="00057631" w:rsidRDefault="00D74B95" w:rsidP="00216EF1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Il sera constitué :</w:t>
                      </w:r>
                    </w:p>
                    <w:p w14:paraId="489C3DEF" w14:textId="034A0C6B" w:rsidR="00D74B95" w:rsidRPr="0064206E" w:rsidRDefault="00D74B95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Du présent document </w:t>
                      </w:r>
                      <w:r w:rsidRPr="0064206E">
                        <w:rPr>
                          <w:rFonts w:ascii="Tahoma" w:hAnsi="Tahoma" w:cs="Tahoma"/>
                          <w:u w:val="single"/>
                        </w:rPr>
                        <w:t>au format PDF,</w:t>
                      </w:r>
                    </w:p>
                    <w:p w14:paraId="4ACB15E0" w14:textId="34E93ADF" w:rsidR="00D74B95" w:rsidRDefault="00D74B95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 w:rsidRPr="0064206E">
                        <w:rPr>
                          <w:rFonts w:ascii="Tahoma" w:hAnsi="Tahoma" w:cs="Tahoma"/>
                        </w:rPr>
                        <w:t>Des CV</w:t>
                      </w:r>
                      <w:r>
                        <w:rPr>
                          <w:rFonts w:ascii="Tahoma" w:hAnsi="Tahoma" w:cs="Tahoma"/>
                        </w:rPr>
                        <w:t xml:space="preserve"> des différents porteurs de projets au format PDF, </w:t>
                      </w:r>
                    </w:p>
                    <w:p w14:paraId="72844D55" w14:textId="39D91F21" w:rsidR="00D74B95" w:rsidRDefault="00D74B95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De tout documents complémentaires que vous jugez utile à la compréhension et à l’examen de votre projet par le comité de sélection. </w:t>
                      </w:r>
                    </w:p>
                    <w:p w14:paraId="3DBB33AF" w14:textId="77777777" w:rsidR="00D74B95" w:rsidRDefault="00D74B95" w:rsidP="0064206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8A8CFCA" w14:textId="77777777" w:rsidR="00D74B95" w:rsidRDefault="00D74B95" w:rsidP="00725C5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Si votre projet est retenu, 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>audition devant le jury est à prévoir</w:t>
                      </w:r>
                    </w:p>
                    <w:p w14:paraId="0D4C6CA8" w14:textId="1029A33C" w:rsidR="00D74B95" w:rsidRPr="0064206E" w:rsidRDefault="00D74B95" w:rsidP="00725C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>e 21 janvier 202</w:t>
                      </w:r>
                      <w:r w:rsidR="003541E4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 xml:space="preserve"> entre 9h et 13h.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4A4D54" w:rsidRPr="00026FFA">
        <w:br w:type="page"/>
      </w:r>
      <w:r w:rsidR="00A56201" w:rsidRPr="00026FF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FEE4" wp14:editId="5DE66BEF">
                <wp:simplePos x="0" y="0"/>
                <wp:positionH relativeFrom="page">
                  <wp:posOffset>454025</wp:posOffset>
                </wp:positionH>
                <wp:positionV relativeFrom="paragraph">
                  <wp:posOffset>19226</wp:posOffset>
                </wp:positionV>
                <wp:extent cx="6657975" cy="209550"/>
                <wp:effectExtent l="57150" t="19050" r="47625" b="95250"/>
                <wp:wrapTight wrapText="bothSides">
                  <wp:wrapPolygon edited="0">
                    <wp:start x="-124" y="-1964"/>
                    <wp:lineTo x="-185" y="0"/>
                    <wp:lineTo x="-185" y="27491"/>
                    <wp:lineTo x="-124" y="29455"/>
                    <wp:lineTo x="21693" y="29455"/>
                    <wp:lineTo x="21693" y="-1964"/>
                    <wp:lineTo x="-124" y="-1964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4C0302" w14:textId="77777777" w:rsidR="00D74B95" w:rsidRPr="00216EF1" w:rsidRDefault="00D74B95" w:rsidP="00076FCD">
                            <w:pPr>
                              <w:shd w:val="clear" w:color="auto" w:fill="FFE20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SYNTHESE DE VOTRE PROJET (1 page maximum)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FEE4" id="Rectangle 17" o:spid="_x0000_s1039" style="position:absolute;margin-left:35.75pt;margin-top:1.5pt;width:52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8dYAIAAKMEAAAOAAAAZHJzL2Uyb0RvYy54bWysVFFv0zAQfkfiP1h+Z0m2teuipdO0UYQ0&#10;YNpAPDuOk1hzbHN2m26/nvOlLQXeEH2wcvb58/fdd9er6+1g2EZB0M5WvDjJOVNWukbbruLfvq7e&#10;LTgLUdhGGGdVxV9U4NfLt2+uRl+qU9c70yhgCGJDOfqK9zH6MsuC7NUgwonzyuJh62AQEUPosgbE&#10;iOiDyU7zfJ6NDhoPTqoQcPduOuRLwm9bJeOXtg0qMlNx5BZpBVrrtGbLK1F2IHyv5Y6G+AcWg9AW&#10;Hz1A3Yko2Br0X1CDluCCa+OJdEPm2lZLRRpQTZH/oeapF16RFixO8Icyhf8HKz9vHoDppuJzzqwY&#10;0KJHLJqwnVGsuEj1GX0oMe3JP0BSGPy9k8+BWXfbY5q6AXBjr0SDrIqUn/12IQUBr7J6/OQahBfr&#10;6KhU2xaGBIhFYFty5OXgiNpGJnFzPp9dXF7MOJN4dppfzmZkWSbK/W0PIX5QbmDpo+KA5AldbO5D&#10;TGxEuU8h9s7oZqWNoQC6+tYA2wjsjtXqPTYUCUCRx2nGpmTr0rUJcdpR1F/4DKlYRwVPfTOy2qzh&#10;UWBFZ/kCAVmjE7GzRTEF2Hyz8zz9OBOmw6mJnIGL33XsyfBUhISYaB/Y1UbI50mY8b2YKBPMjvEu&#10;mwS7PReKjmiSNcmNydW4rbfkfXG2N7p2zQuahXzIEZxs/OgdvHI24pRUPPxYC1CcmY8WDb8szs/T&#10;WFFwNidRcHxSU1BgIZJcKxGKBE+ft3EaxbUH3fX4UkESrbvBJmk1+ZcaaGK1ay2cBNK1m9o0ascx&#10;Zf36b1n+BAAA//8DAFBLAwQUAAYACAAAACEAUSQ7RtkAAAAIAQAADwAAAGRycy9kb3ducmV2Lnht&#10;bEyPwU7DMBBE70j8g7VI3KiTAm2UxqlQJI4cSPoBTrxNIux1iN00/D3bExx3ZzTzpjiuzooF5zB6&#10;UpBuEhBInTcj9QpOzftTBiJETUZbT6jgBwMcy/u7QufGX+kTlzr2gkMo5FrBEOOUSxm6AZ0OGz8h&#10;sXb2s9ORz7mXZtZXDndWbpNkJ50eiRsGPWE1YPdVX5yCKqPQ4pJZ3LbfH6e6SpuXJlXq8WF9O4CI&#10;uMY/M9zwGR1KZmr9hUwQVsE+fWWngmdedJNTrgPR8mOXgCwL+X9A+QsAAP//AwBQSwECLQAUAAYA&#10;CAAAACEAtoM4kv4AAADhAQAAEwAAAAAAAAAAAAAAAAAAAAAAW0NvbnRlbnRfVHlwZXNdLnhtbFBL&#10;AQItABQABgAIAAAAIQA4/SH/1gAAAJQBAAALAAAAAAAAAAAAAAAAAC8BAABfcmVscy8ucmVsc1BL&#10;AQItABQABgAIAAAAIQBs6D8dYAIAAKMEAAAOAAAAAAAAAAAAAAAAAC4CAABkcnMvZTJvRG9jLnht&#10;bFBLAQItABQABgAIAAAAIQBRJDtG2QAAAAgBAAAPAAAAAAAAAAAAAAAAALoEAABkcnMvZG93bnJl&#10;di54bWxQSwUGAAAAAAQABADzAAAAwAUAAAAA&#10;" fillcolor="#ffe200" stroked="f">
                <v:shadow on="t" color="black" opacity="26214f" origin=",-.5" offset="0,3pt"/>
                <v:textbox inset=",1mm,,.5mm">
                  <w:txbxContent>
                    <w:p w14:paraId="154C0302" w14:textId="77777777" w:rsidR="00D74B95" w:rsidRPr="00216EF1" w:rsidRDefault="00D74B95" w:rsidP="00076FCD">
                      <w:pPr>
                        <w:shd w:val="clear" w:color="auto" w:fill="FFE20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SYNTHESE DE VOTRE PROJET (1 page maximum)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874E98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33815" wp14:editId="27C958BC">
                <wp:simplePos x="0" y="0"/>
                <wp:positionH relativeFrom="page">
                  <wp:posOffset>236220</wp:posOffset>
                </wp:positionH>
                <wp:positionV relativeFrom="paragraph">
                  <wp:posOffset>0</wp:posOffset>
                </wp:positionV>
                <wp:extent cx="7086600" cy="9685020"/>
                <wp:effectExtent l="0" t="0" r="0" b="0"/>
                <wp:wrapTight wrapText="bothSides">
                  <wp:wrapPolygon edited="0">
                    <wp:start x="232" y="170"/>
                    <wp:lineTo x="232" y="21456"/>
                    <wp:lineTo x="21310" y="21456"/>
                    <wp:lineTo x="21310" y="170"/>
                    <wp:lineTo x="232" y="170"/>
                  </wp:wrapPolygon>
                </wp:wrapTight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685020"/>
                        </a:xfrm>
                        <a:prstGeom prst="rect">
                          <a:avLst/>
                        </a:prstGeom>
                        <a:noFill/>
                        <a:ln w="603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2E6BE42" w14:textId="77777777" w:rsidR="00D74B95" w:rsidRDefault="00D74B95" w:rsidP="00A830AF">
                            <w:pPr>
                              <w:ind w:left="720" w:hanging="360"/>
                            </w:pPr>
                          </w:p>
                          <w:p w14:paraId="2DABC57D" w14:textId="2B1F6E4D" w:rsidR="00D74B95" w:rsidRDefault="00D74B95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Votre projet en une phrase (20 mots maximum) :</w:t>
                            </w:r>
                          </w:p>
                          <w:p w14:paraId="206E285B" w14:textId="77777777" w:rsidR="00D74B95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761C2E8" w14:textId="3CE7D4C7" w:rsidR="00D74B95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DA9C0E" w14:textId="71A17CAE" w:rsidR="00D74B95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B3916DF" w14:textId="77777777" w:rsidR="00D74B95" w:rsidRPr="00076FCD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EAB92AD" w14:textId="6BFABCE3" w:rsidR="00D74B95" w:rsidRPr="00076FCD" w:rsidRDefault="00D74B95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L’o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rigine de l’idée :</w:t>
                            </w:r>
                          </w:p>
                          <w:p w14:paraId="00A9A65B" w14:textId="77777777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7F126E" w14:textId="2701AFFC" w:rsidR="00D74B95" w:rsidRPr="00874E98" w:rsidRDefault="00D74B95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6C92B5F" w14:textId="6E91804D" w:rsidR="00D74B95" w:rsidRPr="00874E98" w:rsidRDefault="00D74B95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EF3EAEE" w14:textId="77777777" w:rsidR="00D74B95" w:rsidRPr="00874E98" w:rsidRDefault="00D74B95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1F2B8C4" w14:textId="77777777" w:rsidR="00D74B95" w:rsidRPr="00076FCD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62C95C6" w14:textId="77777777" w:rsidR="00D74B95" w:rsidRPr="00076FCD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726B27D" w14:textId="1897F3FC" w:rsidR="00D74B95" w:rsidRPr="00076FCD" w:rsidRDefault="00D74B95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La vision et l’ambition du projet :</w:t>
                            </w:r>
                          </w:p>
                          <w:p w14:paraId="0C068874" w14:textId="2681A9D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5D6C14" w14:textId="7777777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A6F086" w14:textId="4E888819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6DA068A" w14:textId="5539C5B5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6287F9" w14:textId="73071F6A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34D1C0B" w14:textId="7777777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77ABC46" w14:textId="77777777" w:rsidR="00D74B95" w:rsidRPr="00076FCD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9A55BA" w14:textId="710CB33B" w:rsidR="00D74B95" w:rsidRPr="00076FCD" w:rsidRDefault="00D74B95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activités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envisagées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687A5818" w14:textId="3608265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1B3A0BC" w14:textId="7777777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A661CCC" w14:textId="7039B99F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11B5EE" w14:textId="7777777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A6B9FF6" w14:textId="0D2D50D2" w:rsidR="00D74B95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E82419D" w14:textId="77777777" w:rsidR="00D74B95" w:rsidRPr="00874E98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A95A046" w14:textId="77777777" w:rsidR="00D74B95" w:rsidRPr="00076FCD" w:rsidRDefault="00D74B95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5D7A521" w14:textId="500F57A6" w:rsidR="00D74B95" w:rsidRDefault="00D74B95" w:rsidP="00076FCD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Les impacts positifs (sociaux, sociétaux, environnementaux et territoriaux) :</w:t>
                            </w:r>
                          </w:p>
                          <w:p w14:paraId="77A2543E" w14:textId="2986BFAB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173C163" w14:textId="40CECAA2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8407042" w14:textId="3B1F71CA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05D15BE" w14:textId="4E17FF2D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9A5436F" w14:textId="2418A3E3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053F588" w14:textId="0FFF59D8" w:rsidR="00D74B95" w:rsidRPr="00874E98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267B79" w14:textId="77777777" w:rsidR="00D74B95" w:rsidRPr="00076FCD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A7064A2" w14:textId="65F40068" w:rsidR="00D74B95" w:rsidRPr="00076FCD" w:rsidRDefault="00D74B95" w:rsidP="00874E9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membres de 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l’équipe projet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8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lignes max) :</w:t>
                            </w:r>
                          </w:p>
                          <w:p w14:paraId="173A0344" w14:textId="606D2235" w:rsidR="00D74B95" w:rsidRDefault="00D74B95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3815" id="Rectangle 16" o:spid="_x0000_s1040" style="position:absolute;margin-left:18.6pt;margin-top:0;width:558pt;height:762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OT+AIAABAGAAAOAAAAZHJzL2Uyb0RvYy54bWysVMGO0zAQvSPxD5bv3SRtmm2jTVdL0iKk&#10;BVYsiLMbO4mFYwfbbVoQ/87YabtZ4IAQOUSeZPxm5s2bubk9tALtmTZcyQxHVyFGTJaKclln+NPH&#10;zWSBkbFEUiKUZBk+MoNvVy9f3PRdyqaqUYIyjQBEmrTvMtxY26VBYMqGtcRcqY5J+Fkp3RILpq4D&#10;qkkP6K0IpmGYBL3StNOqZMbA12L4iVcev6pYad9XlWEWiQxDbta/tX9v3TtY3ZC01qRreHlKg/xD&#10;Fi3hEoJeoApiCdpp/htUy0utjKrsVanaQFUVL5mvAaqJwl+qeWxIx3wtQI7pLjSZ/wdbvts/aMRp&#10;hq8xkqSFFn0A0oisBUNR4vjpO5OC22P3oF2FprtX5ReDpMobcGN3Wqu+YYRCVpHzD55dcIaBq2jb&#10;v1UU4MnOKk/VodKtAwQS0MF35HjpCDtYVMLH63CRJCE0roR/y2QxD6e+ZwFJz9c7bexrplrkDhnW&#10;kL2HJ/t7Y106JD27uGhSbbgQvu1Coj7DSTibzv2N0a+WW5Cl4G2GF6F7BqG4MteS+tuWcDGcIYKQ&#10;Dpt5wUFYX9YOIB4b2iPKXWLTeewKoRzU544OFBFRw9iUVmOklf3MbeN77nhwGH4MWC402hMQ8LaO&#10;htJE15Dh02x+Sg6SuHj7otU5vreepQbsnpJ0PHuZfl+Gy/VivYgn8TRZT+KwKCZ3mzyeJJvoel7M&#10;ijwvoh8uehSnDaeUScfjeWSi+O8keRreQezjoaEe7U8c1OaUa21Qp0BkJ2p0vb0Qs3yVR5uNFx+M&#10;oHHUnb2jgWnP5vjKbLMI82J0BQi8hBJcItD2U6MGHcGe8Hk6Rp/RMFB8gL4DypldPwdO+sMI2cP2&#10;4Actil1UNxdbRY8wGVC1q8qtUTg0Sn/DqIeVlGHzdUc0w0i8kVD4MopjcLNjQ4+N7dggsgSoDFtQ&#10;mT/mdth7u07zuoFIg5ikuoOJrLiflaesoBRnwNrxRZ1WpNtrY9t7PS3y1U8AAAD//wMAUEsDBBQA&#10;BgAIAAAAIQD0leio4AAAAAkBAAAPAAAAZHJzL2Rvd25yZXYueG1sTI/BTsMwEETvSPyDtUhcEHWa&#10;KFCFOBUgQQEhBC0Hjm68JBHxOrLdNvl7tie47WhGs2/K5Wh7sUcfOkcK5rMEBFLtTEeNgs/Nw+UC&#10;RIiajO4doYIJAyyr05NSF8Yd6AP369gILqFQaAVtjEMhZahbtDrM3IDE3rfzVkeWvpHG6wOX216m&#10;SXIlre6IP7R6wPsW65/1zip4X60y//Z08Xi3cV/PL9liek3HSanzs/H2BkTEMf6F4YjP6FAx09bt&#10;yATRK8iuU04q4EFHd55nrLd85WmegqxK+X9B9QsAAP//AwBQSwECLQAUAAYACAAAACEAtoM4kv4A&#10;AADhAQAAEwAAAAAAAAAAAAAAAAAAAAAAW0NvbnRlbnRfVHlwZXNdLnhtbFBLAQItABQABgAIAAAA&#10;IQA4/SH/1gAAAJQBAAALAAAAAAAAAAAAAAAAAC8BAABfcmVscy8ucmVsc1BLAQItABQABgAIAAAA&#10;IQBnhKOT+AIAABAGAAAOAAAAAAAAAAAAAAAAAC4CAABkcnMvZTJvRG9jLnhtbFBLAQItABQABgAI&#10;AAAAIQD0leio4AAAAAkBAAAPAAAAAAAAAAAAAAAAAFIFAABkcnMvZG93bnJldi54bWxQSwUGAAAA&#10;AAQABADzAAAAXwYAAAAA&#10;" filled="f" fillcolor="#9bc1ff" stroked="f" strokeweight="4.7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2E6BE42" w14:textId="77777777" w:rsidR="00D74B95" w:rsidRDefault="00D74B95" w:rsidP="00A830AF">
                      <w:pPr>
                        <w:ind w:left="720" w:hanging="360"/>
                      </w:pPr>
                    </w:p>
                    <w:p w14:paraId="2DABC57D" w14:textId="2B1F6E4D" w:rsidR="00D74B95" w:rsidRDefault="00D74B95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Votre projet en une phrase (20 mots maximum) :</w:t>
                      </w:r>
                    </w:p>
                    <w:p w14:paraId="206E285B" w14:textId="77777777" w:rsidR="00D74B95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761C2E8" w14:textId="3CE7D4C7" w:rsidR="00D74B95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DA9C0E" w14:textId="71A17CAE" w:rsidR="00D74B95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B3916DF" w14:textId="77777777" w:rsidR="00D74B95" w:rsidRPr="00076FCD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EAB92AD" w14:textId="6BFABCE3" w:rsidR="00D74B95" w:rsidRPr="00076FCD" w:rsidRDefault="00D74B95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L’o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rigine de l’idée :</w:t>
                      </w:r>
                    </w:p>
                    <w:p w14:paraId="00A9A65B" w14:textId="77777777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7F126E" w14:textId="2701AFFC" w:rsidR="00D74B95" w:rsidRPr="00874E98" w:rsidRDefault="00D74B95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6C92B5F" w14:textId="6E91804D" w:rsidR="00D74B95" w:rsidRPr="00874E98" w:rsidRDefault="00D74B95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EF3EAEE" w14:textId="77777777" w:rsidR="00D74B95" w:rsidRPr="00874E98" w:rsidRDefault="00D74B95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1F2B8C4" w14:textId="77777777" w:rsidR="00D74B95" w:rsidRPr="00076FCD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762C95C6" w14:textId="77777777" w:rsidR="00D74B95" w:rsidRPr="00076FCD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6726B27D" w14:textId="1897F3FC" w:rsidR="00D74B95" w:rsidRPr="00076FCD" w:rsidRDefault="00D74B95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La vision et l’ambition du projet :</w:t>
                      </w:r>
                    </w:p>
                    <w:p w14:paraId="0C068874" w14:textId="2681A9D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5D6C14" w14:textId="7777777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A6F086" w14:textId="4E888819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6DA068A" w14:textId="5539C5B5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6287F9" w14:textId="73071F6A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34D1C0B" w14:textId="7777777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77ABC46" w14:textId="77777777" w:rsidR="00D74B95" w:rsidRPr="00076FCD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29A55BA" w14:textId="710CB33B" w:rsidR="00D74B95" w:rsidRPr="00076FCD" w:rsidRDefault="00D74B95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activités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envisagées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687A5818" w14:textId="3608265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1B3A0BC" w14:textId="7777777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A661CCC" w14:textId="7039B99F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11B5EE" w14:textId="7777777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A6B9FF6" w14:textId="0D2D50D2" w:rsidR="00D74B95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1E82419D" w14:textId="77777777" w:rsidR="00D74B95" w:rsidRPr="00874E98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A95A046" w14:textId="77777777" w:rsidR="00D74B95" w:rsidRPr="00076FCD" w:rsidRDefault="00D74B95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5D7A521" w14:textId="500F57A6" w:rsidR="00D74B95" w:rsidRDefault="00D74B95" w:rsidP="00076FCD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Les impacts positifs (sociaux, sociétaux, environnementaux et territoriaux) :</w:t>
                      </w:r>
                    </w:p>
                    <w:p w14:paraId="77A2543E" w14:textId="2986BFAB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173C163" w14:textId="40CECAA2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8407042" w14:textId="3B1F71CA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05D15BE" w14:textId="4E17FF2D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9A5436F" w14:textId="2418A3E3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053F588" w14:textId="0FFF59D8" w:rsidR="00D74B95" w:rsidRPr="00874E98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2267B79" w14:textId="77777777" w:rsidR="00D74B95" w:rsidRPr="00076FCD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1A7064A2" w14:textId="65F40068" w:rsidR="00D74B95" w:rsidRPr="00076FCD" w:rsidRDefault="00D74B95" w:rsidP="00874E9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membres de 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l’équipe projet (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8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 lignes max) :</w:t>
                      </w:r>
                    </w:p>
                    <w:p w14:paraId="173A0344" w14:textId="606D2235" w:rsidR="00D74B95" w:rsidRDefault="00D74B95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9934B2" w:rsidRPr="00026FFA">
        <w:br w:type="page"/>
      </w:r>
    </w:p>
    <w:p w14:paraId="03EB800B" w14:textId="70054159" w:rsidR="00C33E95" w:rsidRPr="00082071" w:rsidRDefault="00076FCD" w:rsidP="00082071">
      <w:pPr>
        <w:pStyle w:val="Sansinterligne"/>
      </w:pPr>
      <w:r w:rsidRPr="00026FFA">
        <w:rPr>
          <w:rFonts w:ascii="Tahoma" w:hAnsi="Tahoma" w:cs="Tahom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1B73DF" wp14:editId="78C5E8EE">
                <wp:simplePos x="0" y="0"/>
                <wp:positionH relativeFrom="column">
                  <wp:posOffset>-100762</wp:posOffset>
                </wp:positionH>
                <wp:positionV relativeFrom="paragraph">
                  <wp:posOffset>27</wp:posOffset>
                </wp:positionV>
                <wp:extent cx="6680200" cy="228600"/>
                <wp:effectExtent l="50800" t="12700" r="63500" b="101600"/>
                <wp:wrapTight wrapText="bothSides">
                  <wp:wrapPolygon edited="0">
                    <wp:start x="-82" y="-1200"/>
                    <wp:lineTo x="-164" y="0"/>
                    <wp:lineTo x="-164" y="28800"/>
                    <wp:lineTo x="-82" y="30000"/>
                    <wp:lineTo x="21682" y="30000"/>
                    <wp:lineTo x="21764" y="20400"/>
                    <wp:lineTo x="21764" y="19200"/>
                    <wp:lineTo x="21682" y="1200"/>
                    <wp:lineTo x="21682" y="-1200"/>
                    <wp:lineTo x="-82" y="-1200"/>
                  </wp:wrapPolygon>
                </wp:wrapTight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7707C9" w14:textId="77777777" w:rsidR="00D74B95" w:rsidRPr="00216EF1" w:rsidRDefault="00D74B95" w:rsidP="003109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PRESENTATION DETAILLEE DE VOTRE PROJET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73DF" id="Rectangle 18" o:spid="_x0000_s1041" style="position:absolute;margin-left:-7.95pt;margin-top:0;width:5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GrWwIAAMwEAAAOAAAAZHJzL2Uyb0RvYy54bWysVFFv0zAQfkfiP1h+p0m6tirV0mnaKEIa&#10;MK0gnh3HSaw5tjm7Tcev53zpugJvE3mIfPH58/fdd5fLq0Nv2F5B0M6WvJjknCkrXa1tW/Lv3zbv&#10;lpyFKGwtjLOq5E8q8Kv12zeXg1+pqeucqRUwBLFhNfiSdzH6VZYF2alehInzyuJm46AXEUNosxrE&#10;gOi9yaZ5vsgGB7UHJ1UI+PV23ORrwm8aJePXpgkqMlNy5BbpDfSu0jtbX4pVC8J3Wh5piFew6IW2&#10;eOkJ6lZEwXag/4HqtQQXXBMn0vWZaxotFWlANUX+l5ptJ7wiLVic4E9lCv8PVn7Z3wPTdclnnFnR&#10;o0UPWDRhW6NYsUz1GXxYYdrW30NSGPydk4+BWXfTYZq6BnBDp0SNrIqUn/1xIAUBj7Jq+OxqhBe7&#10;6KhUhwb6BIhFYAdy5OnkiDpEJvHjYrHM0WbOJO5Np8sFrtMVYvV82kOIH5XrWVqUHJA8oYv9XYhj&#10;6nMKsXdG1xttDAXQVjcG2F5gd2w2H9JN45Fwnmbs604iy/GookZEPiR3FxVsu3pgldnBg8DSz/Nl&#10;0ljrpOBiWYwBdul8lqeHM2FaHK/IGbj4Q8eOOiNVKyEmfScZlRHycayA8Z0YtRHMUdoxm4ronrlQ&#10;dEaTPEy2jfbHQ3WgJinmCSV5Wrn6CV1FPmQd/gJw0Tn4xdmA41Ty8HMnQHFmPlnsjPfFbJbmj4IL&#10;tBEDON+pKCiwEEmulQhFgsflTRxndudBtx3eVJBE666xmxpNRr+wOvYgjgzpOo53msnzmLJefkLr&#10;3wAAAP//AwBQSwMEFAAGAAgAAAAhAHdy2QneAAAACAEAAA8AAABkcnMvZG93bnJldi54bWxMj8FO&#10;wzAQRO9I/IO1SFxQ64SKiIZsqqoCKqRyIO0HOPE2ibDXUey24e9xT3AczWjmTbGarBFnGn3vGCGd&#10;JyCIG6d7bhEO+7fZMwgfFGtlHBPCD3lYlbc3hcq1u/AXnavQiljCPlcIXQhDLqVvOrLKz91AHL2j&#10;G60KUY6t1KO6xHJr5GOSZNKqnuNCpwbadNR8VyeLUG2O9Qcf3D575fX2/cFsl7tPRry/m9YvIAJN&#10;4S8MV/yIDmVkqt2JtRcGYZY+LWMUIT662skiS0HUCIssAVkW8v+B8hcAAP//AwBQSwECLQAUAAYA&#10;CAAAACEAtoM4kv4AAADhAQAAEwAAAAAAAAAAAAAAAAAAAAAAW0NvbnRlbnRfVHlwZXNdLnhtbFBL&#10;AQItABQABgAIAAAAIQA4/SH/1gAAAJQBAAALAAAAAAAAAAAAAAAAAC8BAABfcmVscy8ucmVsc1BL&#10;AQItABQABgAIAAAAIQA5lPGrWwIAAMwEAAAOAAAAAAAAAAAAAAAAAC4CAABkcnMvZTJvRG9jLnht&#10;bFBLAQItABQABgAIAAAAIQB3ctkJ3gAAAAgBAAAPAAAAAAAAAAAAAAAAALUEAABkcnMvZG93bnJl&#10;di54bWxQSwUGAAAAAAQABADzAAAAwAUAAAAA&#10;" fillcolor="#ffe200" strokecolor="#ffe200">
                <v:shadow on="t" color="black" opacity="26214f" origin=",-.5" offset="0,3pt"/>
                <v:textbox inset=",1mm,,.5mm">
                  <w:txbxContent>
                    <w:p w14:paraId="617707C9" w14:textId="77777777" w:rsidR="00D74B95" w:rsidRPr="00216EF1" w:rsidRDefault="00D74B95" w:rsidP="003109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PRESENTATION DETAILLEE DE VOTRE PROJET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2BCC1D0" w14:textId="00B6631F" w:rsidR="00BF58DC" w:rsidRPr="00026FFA" w:rsidRDefault="00BF58DC" w:rsidP="00BF58DC">
      <w:pPr>
        <w:jc w:val="both"/>
        <w:rPr>
          <w:rFonts w:ascii="Tahoma" w:hAnsi="Tahoma" w:cs="Tahoma"/>
          <w:b/>
        </w:rPr>
      </w:pPr>
      <w:r w:rsidRPr="00026FFA">
        <w:rPr>
          <w:rFonts w:ascii="Tahoma" w:hAnsi="Tahoma" w:cs="Tahoma"/>
          <w:b/>
        </w:rPr>
        <w:t>Présentez un descriptif détaillé du projet dans un document de 6 pages au maximum qui se décomposera de la manière suivante :</w:t>
      </w:r>
    </w:p>
    <w:p w14:paraId="7E64210D" w14:textId="09BE8F60" w:rsidR="00BF58DC" w:rsidRPr="00D63B5B" w:rsidRDefault="00BF58DC" w:rsidP="00BF58DC">
      <w:pPr>
        <w:jc w:val="both"/>
        <w:rPr>
          <w:rFonts w:ascii="Tahoma" w:hAnsi="Tahoma" w:cs="Tahoma"/>
          <w:color w:val="FFE200"/>
        </w:rPr>
      </w:pPr>
    </w:p>
    <w:p w14:paraId="6254DD6A" w14:textId="77777777" w:rsidR="00BF58DC" w:rsidRPr="00D63B5B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1 – Présentation de l’équipe projet (1 page)</w:t>
      </w:r>
    </w:p>
    <w:p w14:paraId="4E0D58C5" w14:textId="6D62B645" w:rsidR="00076FCD" w:rsidRPr="00076FCD" w:rsidRDefault="00330756" w:rsidP="00076F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76FCD" w:rsidRPr="00076FCD">
        <w:rPr>
          <w:rFonts w:ascii="Tahoma" w:hAnsi="Tahoma" w:cs="Tahoma"/>
        </w:rPr>
        <w:t>résentez le parcours et les motivations de chacun des membres pour le lancement du projet.</w:t>
      </w:r>
    </w:p>
    <w:p w14:paraId="7C89BBF5" w14:textId="086C7282" w:rsidR="00BF58DC" w:rsidRPr="00076FCD" w:rsidRDefault="00330756" w:rsidP="00076FC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P</w:t>
      </w:r>
      <w:r w:rsidR="00076FCD" w:rsidRPr="00076FCD">
        <w:rPr>
          <w:rFonts w:ascii="Tahoma" w:hAnsi="Tahoma" w:cs="Tahoma"/>
        </w:rPr>
        <w:t xml:space="preserve">résentez les compétences que chacun apporte au projet et indiquez la capacité d’engagement disponible </w:t>
      </w:r>
      <w:r w:rsidR="00076FCD" w:rsidRPr="00076FCD">
        <w:rPr>
          <w:rFonts w:ascii="Tahoma" w:hAnsi="Tahoma" w:cs="Tahoma"/>
          <w:u w:val="single"/>
        </w:rPr>
        <w:t>en temps</w:t>
      </w:r>
      <w:r w:rsidR="00076FCD" w:rsidRPr="00076FCD">
        <w:rPr>
          <w:rFonts w:ascii="Tahoma" w:hAnsi="Tahoma" w:cs="Tahoma"/>
        </w:rPr>
        <w:t xml:space="preserve"> et </w:t>
      </w:r>
      <w:r w:rsidR="00076FCD" w:rsidRPr="00076FCD">
        <w:rPr>
          <w:rFonts w:ascii="Tahoma" w:hAnsi="Tahoma" w:cs="Tahoma"/>
          <w:u w:val="single"/>
        </w:rPr>
        <w:t>en ressources</w:t>
      </w:r>
      <w:r w:rsidR="00076FCD" w:rsidRPr="00076F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(capacité à se déplacer, accès au numérique, moyen de garde d’enfants en bas âge etc…) </w:t>
      </w:r>
      <w:r w:rsidR="00076FCD" w:rsidRPr="00076FCD">
        <w:rPr>
          <w:rFonts w:ascii="Tahoma" w:hAnsi="Tahoma" w:cs="Tahoma"/>
        </w:rPr>
        <w:t>pour suivre le parcours d’incubation.</w:t>
      </w:r>
    </w:p>
    <w:p w14:paraId="5B2A7DDC" w14:textId="53222987" w:rsidR="00492D3A" w:rsidRPr="005A1AAB" w:rsidRDefault="00076FCD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5A1AAB">
        <w:rPr>
          <w:rFonts w:ascii="Tahoma" w:hAnsi="Tahoma" w:cs="Tahoma"/>
          <w:i/>
          <w:color w:val="FABF8F" w:themeColor="accent6" w:themeTint="99"/>
        </w:rPr>
        <w:t xml:space="preserve">Merci de joindre les CV/parcours professionnels de chacun des membres de l’équipe projet en annexe. </w:t>
      </w:r>
    </w:p>
    <w:p w14:paraId="082B452E" w14:textId="25B1C01B" w:rsidR="00BF58DC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38967" wp14:editId="5128DD13">
                <wp:simplePos x="0" y="0"/>
                <wp:positionH relativeFrom="column">
                  <wp:posOffset>14092</wp:posOffset>
                </wp:positionH>
                <wp:positionV relativeFrom="paragraph">
                  <wp:posOffset>115759</wp:posOffset>
                </wp:positionV>
                <wp:extent cx="6459166" cy="4922196"/>
                <wp:effectExtent l="12700" t="1270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9221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99CD55" id="Rectangle 1" o:spid="_x0000_s1026" style="position:absolute;margin-left:1.1pt;margin-top:9.1pt;width:508.6pt;height:38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fRjgIAAIYFAAAOAAAAZHJzL2Uyb0RvYy54bWysVM1uGyEQvlfqOyDuzXotx62trCMrUapK&#10;aRolqXImLNiowFDAXrtP3wHWG8utcqi6B3aG+R++mYvLndFkK3xQYBtan40oEZZDq+yqod+fbj58&#10;oiREZlumwYqG7kWgl4v37y46NxdjWINuhSfoxIZ55xq6jtHNqyrwtTAsnIETFoUSvGERWb+qWs86&#10;9G50NR6NplUHvnUeuAgBb6+LkC6yfykFj9+kDCIS3VDMLebT5/MlndXigs1Xnrm14n0a7B+yMExZ&#10;DDq4umaRkY1Xf7gyinsIIOMZB1OBlIqLXANWU49OqnlcMydyLdic4IY2hf/nlt9t7z1RLb4dJZYZ&#10;fKIHbBqzKy1IndrTuTBHrUd373suIJlq3Ulv0h+rILvc0v3QUrGLhOPldHI+q6dTSjjKJrPxuJ5N&#10;k9fq1dz5ED8LMCQRDfUYPreSbW9DLKoHlRRN23QG0Kq9UVpnJqFFXGlPtgzfOe7q7EBvzFdoy935&#10;CL/y2niNmDi5xnwy5pKXnN1RAJSloFXqRKk9U3GvRUnoQUhsIVY7znEHRyVG+yP3MXtBzWQiMfHB&#10;qCR7YqTjwajXTWYiA3owHL0dbdDOEcHGwdAoC/5tY1n0D1WXWlPZL9DuETEeyigFx28UvtstC/Ge&#10;eZwdnDLcB/EbHlJD11DoKUrW4H/97T7pI6RRSkmHs9jQ8HPDvKBEf7EI9lk9maThzczk/OMYGX8s&#10;eTmW2I25AoQBAhqzy2TSj/pASg/mGdfGMkVFEbMcYzeUR39grmLZEbh4uFgusxoOrGPx1j46npyn&#10;riZcPu2emXc9eCPi/g4Oc8vmJxguusnSwnITQaoM8Ne+9v3GYc8g7BdT2ibHfNZ6XZ+L3wAAAP//&#10;AwBQSwMEFAAGAAgAAAAhAKXgc0DhAAAADgEAAA8AAABkcnMvZG93bnJldi54bWxMT0tPwzAMviPx&#10;HyIjcWPpOh5Z13SaQEiIA9I2JK5pY9qKxKmabCv8erwTXGzZn/09yvXknTjiGPtAGuazDARSE2xP&#10;rYb3/fONAhGTIWtcINTwjRHW1eVFaQobTrTF4y61gkkoFkZDl9JQSBmbDr2JszAgMfYZRm8Sj2Mr&#10;7WhOTO6dzLPsXnrTEyt0ZsDHDpuv3cFrqLdWuZ8Xs/djuvt49Rv1Vnul9fXV9LTislmBSDilvw84&#10;Z2D/ULGxOhzIRuE05Dkf8lpxP8PZfHkLotbwsFwsQFal/B+j+gUAAP//AwBQSwECLQAUAAYACAAA&#10;ACEAtoM4kv4AAADhAQAAEwAAAAAAAAAAAAAAAAAAAAAAW0NvbnRlbnRfVHlwZXNdLnhtbFBLAQIt&#10;ABQABgAIAAAAIQA4/SH/1gAAAJQBAAALAAAAAAAAAAAAAAAAAC8BAABfcmVscy8ucmVsc1BLAQIt&#10;ABQABgAIAAAAIQB88tfRjgIAAIYFAAAOAAAAAAAAAAAAAAAAAC4CAABkcnMvZTJvRG9jLnhtbFBL&#10;AQItABQABgAIAAAAIQCl4HNA4QAAAA4BAAAPAAAAAAAAAAAAAAAAAOgEAABkcnMvZG93bnJldi54&#10;bWxQSwUGAAAAAAQABADzAAAA9gUAAAAA&#10;" fillcolor="white [3201]" strokecolor="gray [1629]" strokeweight="2pt"/>
            </w:pict>
          </mc:Fallback>
        </mc:AlternateContent>
      </w:r>
    </w:p>
    <w:p w14:paraId="4496C58A" w14:textId="67250A2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302B3BD" w14:textId="69B61706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99E3852" w14:textId="15E34DE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31300C" w14:textId="160D29FB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210520F" w14:textId="1728D50E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4823821" w14:textId="62B00CB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E5F586" w14:textId="0F08CC0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F871049" w14:textId="5B88BD2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CC5117" w14:textId="644F986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C957D7B" w14:textId="6DFBB30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0FB0C3" w14:textId="30FD230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366716" w14:textId="141DAE2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ADFAA2" w14:textId="1A75001B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591CAD4" w14:textId="151ED14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A4F555A" w14:textId="308A3F4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A9671F" w14:textId="77E5E72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9E29E29" w14:textId="15DA6BA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75FC611" w14:textId="303E7E6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84E600" w14:textId="4D78760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53BC56" w14:textId="246CFD0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4337120" w14:textId="448796F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0B7605E" w14:textId="35F8B96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EEB583" w14:textId="5DB6226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F53A683" w14:textId="3727AD2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82BA364" w14:textId="0D27F97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99FE4E" w14:textId="1BBDD96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49B01C" w14:textId="6EF619C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246FD6B" w14:textId="77777777" w:rsidR="00C02846" w:rsidRPr="00026FFA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F09AA88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3D2FF771" w14:textId="77777777" w:rsidR="00B12789" w:rsidRDefault="00B12789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</w:p>
    <w:p w14:paraId="30E025C8" w14:textId="25335426" w:rsidR="00BF58DC" w:rsidRPr="00D63B5B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lastRenderedPageBreak/>
        <w:t>2 – Présentation du projet (2 pages)</w:t>
      </w:r>
    </w:p>
    <w:p w14:paraId="22164598" w14:textId="77777777" w:rsidR="00BF58DC" w:rsidRPr="00026FFA" w:rsidRDefault="00BF58DC" w:rsidP="00BF58DC">
      <w:pPr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Votre présentation intègrera les éléments suivants :</w:t>
      </w:r>
    </w:p>
    <w:p w14:paraId="410A180A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du contexte et de l’environnement socio-économique dans lequel s’inscrit votre projet,</w:t>
      </w:r>
    </w:p>
    <w:p w14:paraId="3B491B4A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de l’enjeu sociale, sociétale, environnementale et/ou territoriale auquel votre projet veut répondre,</w:t>
      </w:r>
    </w:p>
    <w:p w14:paraId="7EA8AFAF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de votre projet d’entreprise sociale (secteur d’activité, services proposés, activités, démarche envisagée, potentiel économique, …)</w:t>
      </w:r>
    </w:p>
    <w:p w14:paraId="2868C98E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ce que l’entreprise va vendre (prestations, produits, services)</w:t>
      </w:r>
    </w:p>
    <w:p w14:paraId="57092586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 xml:space="preserve">- Vous devez préciser quelle est la clientèle ciblée </w:t>
      </w:r>
    </w:p>
    <w:p w14:paraId="14F176D3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Votre stade d’avancée du projet</w:t>
      </w:r>
    </w:p>
    <w:p w14:paraId="0E683AC5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Perspectives recherchées à moyen ou long terme (potentiel emploi, rayonnement économique, …)</w:t>
      </w:r>
    </w:p>
    <w:p w14:paraId="4FA3614C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à quel horizon vous pensez créer votre entreprise</w:t>
      </w:r>
    </w:p>
    <w:p w14:paraId="49D87042" w14:textId="77777777" w:rsidR="00076FCD" w:rsidRPr="00076FCD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le potentiel d’emploi que vous imaginez créer</w:t>
      </w:r>
    </w:p>
    <w:p w14:paraId="0F57710A" w14:textId="77777777" w:rsidR="00076FCD" w:rsidRPr="00076FCD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</w:p>
    <w:p w14:paraId="294E81A3" w14:textId="3677735A" w:rsidR="00BF58DC" w:rsidRPr="00833F95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833F95">
        <w:rPr>
          <w:rFonts w:ascii="Tahoma" w:hAnsi="Tahoma" w:cs="Tahoma"/>
          <w:i/>
          <w:color w:val="FABF8F" w:themeColor="accent6" w:themeTint="99"/>
        </w:rPr>
        <w:t>Les différentes dimensions de votre projet évoqué ci-dessus feront l’objet d’un approfondissement au sein de l’incubateur</w:t>
      </w:r>
      <w:r w:rsidR="005A1AAB">
        <w:rPr>
          <w:rFonts w:ascii="Tahoma" w:hAnsi="Tahoma" w:cs="Tahoma"/>
          <w:i/>
          <w:color w:val="FABF8F" w:themeColor="accent6" w:themeTint="99"/>
        </w:rPr>
        <w:t>.</w:t>
      </w:r>
    </w:p>
    <w:p w14:paraId="24303858" w14:textId="6970B785" w:rsidR="00076FCD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9CCCD9D" w14:textId="460AE3E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51EF0" wp14:editId="410A384F">
                <wp:simplePos x="0" y="0"/>
                <wp:positionH relativeFrom="column">
                  <wp:posOffset>-5995</wp:posOffset>
                </wp:positionH>
                <wp:positionV relativeFrom="paragraph">
                  <wp:posOffset>24717</wp:posOffset>
                </wp:positionV>
                <wp:extent cx="6459166" cy="4773880"/>
                <wp:effectExtent l="0" t="0" r="1841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77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A167" id="Rectangle 3" o:spid="_x0000_s1026" style="position:absolute;margin-left:-.45pt;margin-top:1.95pt;width:508.6pt;height:375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6akgIAAIYFAAAOAAAAZHJzL2Uyb0RvYy54bWysVE1vGyEQvVfqf0Dcm/U6jpNYXkdWolSV&#10;0iRKUuWMWbBRgaGAvXZ/fQZ2vbHcKoeqe2AZ5uMxw5uZXm2NJhvhgwJb0fJkQImwHGpllxX98XL7&#10;5YKSEJmtmQYrKroTgV7NPn+aNm4ihrACXQtPMIgNk8ZVdBWjmxRF4CthWDgBJywqJXjDIop+WdSe&#10;NRjd6GI4GIyLBnztPHARAp7etEo6y/GlFDw+SBlEJLqieLeYV5/XRVqL2ZRNlp65leLdNdg/3MIw&#10;ZRG0D3XDIiNrr/4IZRT3EEDGEw6mACkVFzkHzKYcHGXzvGJO5FywOMH1ZQr/Lyy/3zx6ouqKnlJi&#10;mcEnesKiMbvUgpym8jQuTNDq2T36Tgq4TblupTfpj1mQbS7pri+p2EbC8XA8Orssx2NKOOpG5+en&#10;Fxe56MW7u/MhfhVgSNpU1CN8LiXb3IWIkGi6N0lo2qY1gFb1rdI6C4kt4lp7smH4znFb5gB6bb5D&#10;3Z6dDfBrXxuPkRNHxwiSOZeiZMgDANQl0CJVos097+JOi/ZCT0JiCTHbYcbtA7UY9c8yAecoaJlc&#10;JF68d2ove+Sk496ps01uIhO6dxx8jNZbZ0SwsXc0yoL/2Fm29vus21xT2guod8gYD20rBcdvFb7b&#10;HQvxkXnsHewynAfxARepoakodDtKVuB//+082SOlUUtJg71Y0fBrzbygRH+zSPbLcjRKzZuF0dn5&#10;EAV/qFkcauzaXAPSoMTJ43jeJvuo91vpwbzi2JgnVFQxyxG7ojz6vXAd2xmBg4eL+TybYcM6Fu/s&#10;s+MpeKpq4uXL9pV515E3Iu/vYd+3bHLE4dY2eVqYryNIlQn+Xteu3tjsmTDdYErT5FDOVu/jc/YG&#10;AAD//wMAUEsDBBQABgAIAAAAIQBKDANT3gAAAAgBAAAPAAAAZHJzL2Rvd25yZXYueG1sTI9BS8NA&#10;EIXvgv9hGcFbu6klbYyZlCII4kFoK3jdZMckuDsbdrdt9Ne7PdnTY3iP976pNpM14kQ+DI4RFvMM&#10;BHHr9MAdwsfhZVaACFGxVsYxIfxQgE19e1OpUrsz7+i0j51IJRxKhdDHOJZShrYnq8LcjcTJ+3Le&#10;qphO30nt1TmVWyMfsmwlrRo4LfRqpOee2u/90SI0O12Y31d1sD7mn292W7w3tkC8v5u2TyAiTfE/&#10;DBf8hA51YmrckXUQBmH2mIIIyyQXN1usliAahHWer0HWlbx+oP4DAAD//wMAUEsBAi0AFAAGAAgA&#10;AAAhALaDOJL+AAAA4QEAABMAAAAAAAAAAAAAAAAAAAAAAFtDb250ZW50X1R5cGVzXS54bWxQSwEC&#10;LQAUAAYACAAAACEAOP0h/9YAAACUAQAACwAAAAAAAAAAAAAAAAAvAQAAX3JlbHMvLnJlbHNQSwEC&#10;LQAUAAYACAAAACEAlXs+mpICAACGBQAADgAAAAAAAAAAAAAAAAAuAgAAZHJzL2Uyb0RvYy54bWxQ&#10;SwECLQAUAAYACAAAACEASgwDU94AAAAIAQAADwAAAAAAAAAAAAAAAADsBAAAZHJzL2Rvd25yZXYu&#10;eG1sUEsFBgAAAAAEAAQA8wAAAPcFAAAAAA==&#10;" fillcolor="white [3201]" strokecolor="gray [1629]" strokeweight="2pt"/>
            </w:pict>
          </mc:Fallback>
        </mc:AlternateContent>
      </w:r>
    </w:p>
    <w:p w14:paraId="33195716" w14:textId="3E3FB8D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1554C50" w14:textId="27781D5B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1F6FD5" w14:textId="53122A0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E40F3C" w14:textId="1A295AD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8E0507" w14:textId="4663B61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4E1E78" w14:textId="21F3DAA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3190D12" w14:textId="1317267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2A4152" w14:textId="4218CE3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CAAFAC0" w14:textId="5662867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CE7B73" w14:textId="38629EE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A77D41F" w14:textId="221183E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4FEECB3" w14:textId="12CB3B1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A68D57" w14:textId="25890DF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5EA4C0C" w14:textId="5874377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8162B0" w14:textId="67B4078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09291C1" w14:textId="11EE515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EB22661" w14:textId="1377450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1A0AB82" w14:textId="6BE0855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F6983FA" w14:textId="2DF8C80B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1F06A4" w14:textId="0D4EA7B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849456" w14:textId="023B68F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363DF2" w14:textId="07F3369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52042B" w14:textId="215CF79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1E31245" w14:textId="1F4096D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BE8862A" w14:textId="211B092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4B709A" w14:textId="253B4B14" w:rsidR="00C02846" w:rsidRDefault="00B12789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13219" wp14:editId="6EBC084B">
                <wp:simplePos x="0" y="0"/>
                <wp:positionH relativeFrom="margin">
                  <wp:align>left</wp:align>
                </wp:positionH>
                <wp:positionV relativeFrom="paragraph">
                  <wp:posOffset>-740847</wp:posOffset>
                </wp:positionV>
                <wp:extent cx="6459166" cy="9026714"/>
                <wp:effectExtent l="0" t="0" r="1841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9026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106C" id="Rectangle 5" o:spid="_x0000_s1026" style="position:absolute;margin-left:0;margin-top:-58.35pt;width:508.6pt;height:710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OjwIAAIYFAAAOAAAAZHJzL2Uyb0RvYy54bWysVF9v2yAQf5+074B4X21HSbpGdaqoVadJ&#10;XRu1nfpMMSRowDEgcbJPvwM7bpRNfZjmB3zH/T9+d5dXO6PJVvigwNa0OispEZZDo+yqpt+fbz99&#10;piREZhumwYqa7kWgV/OPHy5bNxMjWINuhCfoxIZZ62q6jtHNiiLwtTAsnIETFoUSvGERWb8qGs9a&#10;9G50MSrLadGCb5wHLkLA25tOSOfZv5SCxwcpg4hE1xRzi/n0+XxNZzG/ZLOVZ26teJ8G+4csDFMW&#10;gw6ublhkZOPVH66M4h4CyHjGwRQgpeIi14DVVOVJNU9r5kSuBZsT3NCm8P/c8vvt0hPV1HRCiWUG&#10;n+gRm8bsSgsySe1pXZih1pNb+p4LSKZad9Kb9McqyC63dD+0VOwi4Xg5HU8uqumUEo6yi3I0Pa/G&#10;yWvxZu58iF8EGJKImnoMn1vJtnchdqoHlRRN23QG0Kq5VVpnJqFFXGtPtgzfOe6q7EBvzDdourtJ&#10;iV/32niNmDi5xnwy5pKXnN1RAJSloEXqRFd7puJeiy6hRyGxhVjtKMcdHHUxmh9VX7G2qJlMJCY+&#10;GHXJnhjpeDDqdZOZyIAeDMv3ow3aOSLYOBgaZcG/byw7/UPVXa2p7Fdo9ogYD90oBcdvFb7bHQtx&#10;yTzODk4Z7oP4gIfU0NYUeoqSNfhff7tP+ghplFLS4izWNPzcMC8o0V8tgv2iGo/T8GZmPDkfIeOP&#10;Ja/HErsx14AwqHDzOJ7JpB/1gZQezAuujUWKiiJmOcauKY/+wFzHbkfg4uFischqOLCOxTv75Hhy&#10;nrqacPm8e2He9eCNiPt7OMwtm51guNNNlhYWmwhSZYC/9bXvNw57BmG/mNI2Oeaz1tv6nP8GAAD/&#10;/wMAUEsDBBQABgAIAAAAIQDvc8Fk4AAAAAsBAAAPAAAAZHJzL2Rvd25yZXYueG1sTI/NasMwEITv&#10;hb6D2EJvieS0TYRjOYRCofRQSFLodW1tbRP9GElJ3D59lVN7m2WWmW+qzWQNO1OIg3cKirkARq71&#10;enCdgo/Dy0wCiwmdRuMdKfimCJv69qbCUvuL29F5nzqWQ1wsUUGf0lhyHtueLMa5H8ll78sHiymf&#10;oeM64CWHW8MXQiy5xcHlhh5Heu6pPe5PVkGz09L8vOLBhvT0+Wa38r2xUqn7u2m7BpZoSn/PcMXP&#10;6FBnpsafnI7MKMhDkoJZUSxXwK6+KFYLYE1WD+JRAq8r/n9D/QsAAP//AwBQSwECLQAUAAYACAAA&#10;ACEAtoM4kv4AAADhAQAAEwAAAAAAAAAAAAAAAAAAAAAAW0NvbnRlbnRfVHlwZXNdLnhtbFBLAQIt&#10;ABQABgAIAAAAIQA4/SH/1gAAAJQBAAALAAAAAAAAAAAAAAAAAC8BAABfcmVscy8ucmVsc1BLAQIt&#10;ABQABgAIAAAAIQAxmYaOjwIAAIYFAAAOAAAAAAAAAAAAAAAAAC4CAABkcnMvZTJvRG9jLnhtbFBL&#10;AQItABQABgAIAAAAIQDvc8Fk4AAAAAsBAAAPAAAAAAAAAAAAAAAAAOkEAABkcnMvZG93bnJldi54&#10;bWxQSwUGAAAAAAQABADzAAAA9gUAAAAA&#10;" fillcolor="white [3201]" strokecolor="gray [1629]" strokeweight="2pt">
                <w10:wrap anchorx="margin"/>
              </v:rect>
            </w:pict>
          </mc:Fallback>
        </mc:AlternateContent>
      </w:r>
    </w:p>
    <w:p w14:paraId="3F1A87A9" w14:textId="77D3287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C582A0" w14:textId="063122F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166A45" w14:textId="44F7901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5E9C16" w14:textId="1096F5E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A634BD9" w14:textId="1E6183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FF6E4B" w14:textId="6B36F91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FE5932" w14:textId="56B0A06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106E6C3" w14:textId="10CFA208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887C28F" w14:textId="5B3F9D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28AF2A6" w14:textId="178BA36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83268" w14:textId="4C829C0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9A8364B" w14:textId="5537CA3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8557A31" w14:textId="623D9E5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0EF4E35" w14:textId="27983DB8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847611" w14:textId="72B222D2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EEB86B" w14:textId="7F25AA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BC5B9" w14:textId="55AD2B8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F6C2519" w14:textId="22D8135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6BA42F" w14:textId="7A86914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7FB0A7" w14:textId="18A8AD2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A0719F1" w14:textId="1D7B008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2D0FE70" w14:textId="76BDC0A9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951984" w14:textId="3B00BC3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40521C" w14:textId="0C9AB96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C6F42B" w14:textId="3991C9F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8FF1434" w14:textId="5CB6DD3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E507385" w14:textId="1F6CA38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AA01A" w14:textId="696CDD69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076E86E" w14:textId="3CBF6AE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75CAF6" w14:textId="3FF7F012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1BEED" w14:textId="14C6628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BE2252" w14:textId="2E37586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46BB70" w14:textId="6091799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7F3C2F8" w14:textId="6D8B87B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E39A8F" w14:textId="62AD104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45653B4" w14:textId="1ED5E70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F0D9C37" w14:textId="182EB03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22A02D8" w14:textId="30BBF76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0F0994" w14:textId="79EF407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88FCEE" w14:textId="245C1F4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2911C7" w14:textId="2B9BEC7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CB5DBC" w14:textId="77777777" w:rsidR="00C02846" w:rsidRPr="00026FFA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62ED6E6" w14:textId="77777777" w:rsidR="00BF58DC" w:rsidRPr="00D63B5B" w:rsidRDefault="00BF58DC" w:rsidP="00BF58DC">
      <w:pPr>
        <w:jc w:val="both"/>
        <w:rPr>
          <w:rFonts w:ascii="Tahoma" w:hAnsi="Tahoma" w:cs="Tahoma"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3 – Présentation des partenaires du projet (1 page)</w:t>
      </w:r>
    </w:p>
    <w:p w14:paraId="4DF6F970" w14:textId="3CE093C0" w:rsidR="00BF58DC" w:rsidRPr="00026FFA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lastRenderedPageBreak/>
        <w:t>Présentation</w:t>
      </w:r>
      <w:r w:rsidR="00BF58DC" w:rsidRPr="00026FFA">
        <w:rPr>
          <w:rFonts w:ascii="Tahoma" w:hAnsi="Tahoma" w:cs="Tahoma"/>
        </w:rPr>
        <w:t xml:space="preserve"> des partenariats déjà établis</w:t>
      </w:r>
    </w:p>
    <w:p w14:paraId="16CC2D42" w14:textId="6A5DDB8E" w:rsidR="00BF58DC" w:rsidRPr="00026FFA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Présentation</w:t>
      </w:r>
      <w:r w:rsidR="00BF58DC" w:rsidRPr="00026FFA">
        <w:rPr>
          <w:rFonts w:ascii="Tahoma" w:hAnsi="Tahoma" w:cs="Tahoma"/>
        </w:rPr>
        <w:t xml:space="preserve"> des partenariats recherchés ou en cours</w:t>
      </w:r>
    </w:p>
    <w:p w14:paraId="31F10236" w14:textId="06D295A6" w:rsidR="00BF58DC" w:rsidRPr="00026FFA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57220" wp14:editId="7600EF83">
                <wp:simplePos x="0" y="0"/>
                <wp:positionH relativeFrom="column">
                  <wp:posOffset>-2391</wp:posOffset>
                </wp:positionH>
                <wp:positionV relativeFrom="paragraph">
                  <wp:posOffset>184542</wp:posOffset>
                </wp:positionV>
                <wp:extent cx="6458585" cy="7458142"/>
                <wp:effectExtent l="12700" t="12700" r="1841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7458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A685E8C" id="Rectangle 12" o:spid="_x0000_s1026" style="position:absolute;margin-left:-.2pt;margin-top:14.55pt;width:508.55pt;height:58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+kAIAAIgFAAAOAAAAZHJzL2Uyb0RvYy54bWysVNtu2zAMfR+wfxD0vjoO0suCOkXQosOA&#10;rg3aDn1WZSkxJokapcTJvn6U7LhBNvRhWALIong5InXIy6utNWyjMDTgKl6ejDhTTkLduGXFvz/f&#10;frrgLEThamHAqYrvVOBXs48fLls/VWNYgakVMgriwrT1FV/F6KdFEeRKWRFOwCtHSg1oRSQRl0WN&#10;oqXo1hTj0eisaAFrjyBVCHR60yn5LMfXWsn4oHVQkZmK091iXjGvr2ktZpdiukThV43sryH+4RZW&#10;NI5Ah1A3Igq2xuaPULaRCAF0PJFgC9C6kSrnQNmUo6NsnlbCq5wLFSf4oUzh/4WV95sFsqamtxtz&#10;5oSlN3qkqgm3NIrRGRWo9WFKdk9+gb0UaJuy3Wq06Ut5sG0u6m4oqtpGJunwbHJ6QX/OJOnOSSgn&#10;OWrx5u4xxC8KLEubiiPh52KKzV2IBEmme5OEZlxaA5imvm2MyULii7o2yDaCXjpuyxzArO03qLuz&#10;0xH9uvemY2LF0TGBZNalKBnyAIB0CbRIlehyz7u4M6q70KPSVETKdpxxh0AdRv2jTMA5ClkmF00X&#10;H5y6yx45mbh36m2Tm8qUHhxH76MN1hkRXBwcbeMA33fWnf0+6y7XlPYr1DviDELXTMHL24be7U6E&#10;uBBI3UN9RhMhPtCiDbQVh37H2Qrw19/Okz2RmrSctdSNFQ8/1wIVZ+arI7p/LieT1L5ZmJyej0nA&#10;Q83rocat7TUQDUqaPV7mbbKPZr/VCPaFBsc8oZJKOEnYFZcR98J17KYEjR6p5vNsRi3rRbxzT16m&#10;4KmqiZfP2xeBvidvJN7fw75zxfSIw51t8nQwX0fQTSb4W137elO7Z8L0oynNk0M5W70N0NlvAAAA&#10;//8DAFBLAwQUAAYACAAAACEAbFkqxeMAAAAPAQAADwAAAGRycy9kb3ducmV2LnhtbExPTU/DMAy9&#10;I/EfIiNx25IWKKVrOk0gJMQBaRsSV7cJbUXiVEm2FX492Qkulq33/D7q9WwNO2ofRkcSsqUApqlz&#10;aqRewvv+eVECCxFJoXGkJXzrAOvm8qLGSrkTbfVxF3uWRChUKGGIcao4D92gLYalmzQl7NN5izGd&#10;vufK4ymJW8NzIQpucaTkMOCkHwfdfe0OVkK7VaX5ecG99fHu49VuyrfWllJeX81PqzQ2K2BRz/Hv&#10;A84dUn5oUrDWHUgFZiQsbhNRQv6QATvDIivugbVpy8VNAbyp+f8ezS8AAAD//wMAUEsBAi0AFAAG&#10;AAgAAAAhALaDOJL+AAAA4QEAABMAAAAAAAAAAAAAAAAAAAAAAFtDb250ZW50X1R5cGVzXS54bWxQ&#10;SwECLQAUAAYACAAAACEAOP0h/9YAAACUAQAACwAAAAAAAAAAAAAAAAAvAQAAX3JlbHMvLnJlbHNQ&#10;SwECLQAUAAYACAAAACEAe4LGvpACAACIBQAADgAAAAAAAAAAAAAAAAAuAgAAZHJzL2Uyb0RvYy54&#10;bWxQSwECLQAUAAYACAAAACEAbFkqxeMAAAAPAQAADwAAAAAAAAAAAAAAAADqBAAAZHJzL2Rvd25y&#10;ZXYueG1sUEsFBgAAAAAEAAQA8wAAAPoFAAAAAA==&#10;" fillcolor="white [3201]" strokecolor="gray [1629]" strokeweight="2pt"/>
            </w:pict>
          </mc:Fallback>
        </mc:AlternateContent>
      </w:r>
    </w:p>
    <w:p w14:paraId="467A6EB3" w14:textId="2FF9377D" w:rsidR="00574FD3" w:rsidRPr="00026FFA" w:rsidRDefault="00574FD3">
      <w:pPr>
        <w:rPr>
          <w:rFonts w:ascii="Tahoma" w:hAnsi="Tahoma" w:cs="Tahoma"/>
          <w:b/>
          <w:color w:val="1F497D" w:themeColor="text2"/>
          <w:sz w:val="24"/>
        </w:rPr>
      </w:pPr>
      <w:r w:rsidRPr="00026FFA">
        <w:rPr>
          <w:rFonts w:ascii="Tahoma" w:hAnsi="Tahoma" w:cs="Tahoma"/>
          <w:b/>
          <w:color w:val="1F497D" w:themeColor="text2"/>
          <w:sz w:val="24"/>
        </w:rPr>
        <w:br w:type="page"/>
      </w:r>
    </w:p>
    <w:p w14:paraId="38FECDEC" w14:textId="042913DC" w:rsidR="00BF58DC" w:rsidRPr="00D63B5B" w:rsidRDefault="00574FD3" w:rsidP="00B963BE">
      <w:pPr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lastRenderedPageBreak/>
        <w:t>4</w:t>
      </w:r>
      <w:r w:rsidR="00BF58DC" w:rsidRPr="00D63B5B">
        <w:rPr>
          <w:rFonts w:ascii="Tahoma" w:hAnsi="Tahoma" w:cs="Tahoma"/>
          <w:b/>
          <w:color w:val="F79646" w:themeColor="accent6"/>
          <w:sz w:val="24"/>
        </w:rPr>
        <w:t xml:space="preserve"> - Présentation </w:t>
      </w:r>
      <w:r w:rsidR="00026FFA" w:rsidRPr="00D63B5B">
        <w:rPr>
          <w:rFonts w:ascii="Tahoma" w:hAnsi="Tahoma" w:cs="Tahoma"/>
          <w:b/>
          <w:color w:val="F79646" w:themeColor="accent6"/>
          <w:sz w:val="24"/>
        </w:rPr>
        <w:t xml:space="preserve">du caractère </w:t>
      </w:r>
      <w:r w:rsidR="00E501DC" w:rsidRPr="00D63B5B">
        <w:rPr>
          <w:rFonts w:ascii="Tahoma" w:hAnsi="Tahoma" w:cs="Tahoma"/>
          <w:b/>
          <w:color w:val="F79646" w:themeColor="accent6"/>
          <w:sz w:val="24"/>
        </w:rPr>
        <w:t>d’utilité sociale et/ou d’</w:t>
      </w:r>
      <w:r w:rsidR="00026FFA" w:rsidRPr="00D63B5B">
        <w:rPr>
          <w:rFonts w:ascii="Tahoma" w:hAnsi="Tahoma" w:cs="Tahoma"/>
          <w:b/>
          <w:color w:val="F79646" w:themeColor="accent6"/>
          <w:sz w:val="24"/>
        </w:rPr>
        <w:t xml:space="preserve">innovation sociale </w:t>
      </w:r>
      <w:r w:rsidR="00BF58DC" w:rsidRPr="00D63B5B">
        <w:rPr>
          <w:rFonts w:ascii="Tahoma" w:hAnsi="Tahoma" w:cs="Tahoma"/>
          <w:b/>
          <w:color w:val="F79646" w:themeColor="accent6"/>
          <w:sz w:val="24"/>
        </w:rPr>
        <w:t xml:space="preserve">(1 page) </w:t>
      </w:r>
    </w:p>
    <w:p w14:paraId="05A82FAC" w14:textId="4BA526BB" w:rsidR="00E501DC" w:rsidRPr="00E501DC" w:rsidRDefault="00330756" w:rsidP="00E501D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501DC" w:rsidRPr="00E501DC">
        <w:rPr>
          <w:rFonts w:ascii="Tahoma" w:hAnsi="Tahoma" w:cs="Tahoma"/>
        </w:rPr>
        <w:t>résentez les principaux critères d’utilité sociale et/ou d’innovation sociale (1 page)</w:t>
      </w:r>
    </w:p>
    <w:p w14:paraId="203996B4" w14:textId="77777777" w:rsidR="00E501DC" w:rsidRPr="00E501DC" w:rsidRDefault="00E501DC" w:rsidP="00E501DC">
      <w:pPr>
        <w:pStyle w:val="Paragraphedeliste"/>
        <w:spacing w:after="0"/>
        <w:jc w:val="both"/>
        <w:rPr>
          <w:rFonts w:ascii="Tahoma" w:hAnsi="Tahoma" w:cs="Tahoma"/>
        </w:rPr>
      </w:pPr>
    </w:p>
    <w:p w14:paraId="5C573A3A" w14:textId="77777777" w:rsidR="00E501DC" w:rsidRP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En quoi votre projet répond à l’enjeu social, sociétal, environnemental et/ou territorial identifié ? Et en quoi, votre projet apporte une solution ou une approche nouvelle pour répondre à cet enjeu ?</w:t>
      </w:r>
    </w:p>
    <w:p w14:paraId="19619DD0" w14:textId="77777777" w:rsidR="00E501DC" w:rsidRP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 xml:space="preserve">Comment envisagez-vous d’impliquer les différentes parties-prenantes de votre projet </w:t>
      </w:r>
      <w:r w:rsidRPr="00E501DC">
        <w:rPr>
          <w:rFonts w:ascii="Tahoma" w:hAnsi="Tahoma" w:cs="Tahoma"/>
          <w:i/>
        </w:rPr>
        <w:t>(salariés, fournisseurs, clients, usagers, bénéficiaires, partenaires publics/privé, etc…)</w:t>
      </w:r>
      <w:r w:rsidRPr="00E501DC">
        <w:rPr>
          <w:rFonts w:ascii="Tahoma" w:hAnsi="Tahoma" w:cs="Tahoma"/>
        </w:rPr>
        <w:t> ?</w:t>
      </w:r>
    </w:p>
    <w:p w14:paraId="50EFE6C4" w14:textId="57C3AF9C" w:rsid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Existe-t-il une concurrence directe ou indirecte sur le territoire ainsi que leurs forces et leurs faiblesses ?</w:t>
      </w:r>
    </w:p>
    <w:p w14:paraId="0934D741" w14:textId="792AB89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76F78FE1" w14:textId="045D6BAB" w:rsidR="00C02846" w:rsidRDefault="00A56201" w:rsidP="00C0284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94CEB" wp14:editId="7BF66567">
                <wp:simplePos x="0" y="0"/>
                <wp:positionH relativeFrom="column">
                  <wp:posOffset>-2391</wp:posOffset>
                </wp:positionH>
                <wp:positionV relativeFrom="paragraph">
                  <wp:posOffset>179962</wp:posOffset>
                </wp:positionV>
                <wp:extent cx="6458585" cy="5989266"/>
                <wp:effectExtent l="12700" t="12700" r="1841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9892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68F5F22" id="Rectangle 16" o:spid="_x0000_s1026" style="position:absolute;margin-left:-.2pt;margin-top:14.15pt;width:508.55pt;height:471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jYkQIAAIgFAAAOAAAAZHJzL2Uyb0RvYy54bWysVE1vGjEQvVfqf7B8bxYQ0ARliVCiVJXS&#10;BCWpcna8Nqxqe9yxYaG/vmPvskG0yqEqSF6P5+N5xm/m8mpnDdsqDDW4kg/PBpwpJ6Gq3ark359v&#10;P51zFqJwlTDgVMn3KvCr+ccPl42fqRGswVQKGQVxYdb4kq9j9LOiCHKtrAhn4JUjpQa0IpKIq6JC&#10;0VB0a4rRYDAtGsDKI0gVAp3etEo+z/G1VjI+aB1UZKbkdLeYV8zra1qL+aWYrVD4dS27a4h/uIUV&#10;tSPQPtSNiIJtsP4jlK0lQgAdzyTYArSupco5UDbDwUk2T2vhVc6FihN8X6bw/8LK++0SWV3R2005&#10;c8LSGz1S1YRbGcXojArU+DAjuye/xE4KtE3Z7jTa9KU82C4Xdd8XVe0ik3Q4HU/O6c+ZJN3k4vxi&#10;NM1Rizd3jyF+UWBZ2pQcCT8XU2zvQiRIMj2YJDTj0hrA1NVtbUwWEl/UtUG2FfTScTfMAczGfoOq&#10;PZsM6Ne+Nx0TK06OCSSzLkXJkEcApEugRapEm3vexb1R7YUelaYiUrajjNsHajGqH8MEnKOQZXLR&#10;dPHeqb3siZOJB6fONrmpTOnecfA+Wm+dEcHF3tHWDvB9Z93aH7Juc01pv0K1J84gtM0UvLyt6d3u&#10;RIhLgdQ91Gc0EeIDLdpAU3LodpytAX/97TzZE6lJy1lD3Vjy8HMjUHFmvjqi+8VwPE7tm4Xx5POI&#10;BDzWvB5r3MZeA9FgSLPHy7xN9tEcthrBvtDgWCRUUgknCbvkMuJBuI7tlKDRI9Vikc2oZb2Id+7J&#10;yxQ8VTXx8nn3ItB35I3E+3s4dK6YnXC4tU2eDhabCLrOBH+ra1dvavdMmG40pXlyLGertwE6/w0A&#10;AP//AwBQSwMEFAAGAAgAAAAhALb8mTTiAAAADgEAAA8AAABkcnMvZG93bnJldi54bWxMT01Lw0AQ&#10;vQv+h2UEb+0m1bZrmkkpilA8CG0Fr5vsmAT3I+xu2+iv7/akl4HH+5j3yvVoNDuRD72zCPk0A0a2&#10;caq3LcLH4XUigIUorZLaWUL4oQDr6vamlIVyZ7uj0z62LIXYUEiELsah4Dw0HRkZpm4gm7gv542M&#10;CfqWKy/PKdxoPsuyBTeyt+lDJwd67qj53h8NQr1TQv9u5cH4OP98MxvxXhuBeH83vqzS2ayARRrj&#10;nwOuG1J/qFKx2h2tCkwjTB6TEGEmHoBd6SxfLIHVCE/LfA68Kvn/GdUFAAD//wMAUEsBAi0AFAAG&#10;AAgAAAAhALaDOJL+AAAA4QEAABMAAAAAAAAAAAAAAAAAAAAAAFtDb250ZW50X1R5cGVzXS54bWxQ&#10;SwECLQAUAAYACAAAACEAOP0h/9YAAACUAQAACwAAAAAAAAAAAAAAAAAvAQAAX3JlbHMvLnJlbHNQ&#10;SwECLQAUAAYACAAAACEAADJY2JECAACIBQAADgAAAAAAAAAAAAAAAAAuAgAAZHJzL2Uyb0RvYy54&#10;bWxQSwECLQAUAAYACAAAACEAtvyZNOIAAAAOAQAADwAAAAAAAAAAAAAAAADrBAAAZHJzL2Rvd25y&#10;ZXYueG1sUEsFBgAAAAAEAAQA8wAAAPoFAAAAAA==&#10;" fillcolor="white [3201]" strokecolor="gray [1629]" strokeweight="2pt"/>
            </w:pict>
          </mc:Fallback>
        </mc:AlternateContent>
      </w:r>
    </w:p>
    <w:p w14:paraId="458850DA" w14:textId="1169012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9CD2B9" w14:textId="004CDEA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0054451" w14:textId="051AA70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A858F7A" w14:textId="20DE2B6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6345129" w14:textId="201A4898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B5FB9A0" w14:textId="1260F0C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C01472D" w14:textId="4814572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F5F2EEE" w14:textId="1198452B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19A23AE5" w14:textId="7FBA2679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362F482" w14:textId="264ADF2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15F3F99" w14:textId="5E178A0D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817FAC6" w14:textId="5AFC66E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004981E" w14:textId="6B4C757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F432367" w14:textId="7DB22A3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70A6D4D" w14:textId="260FFD6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E798833" w14:textId="276AEB5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BD22D49" w14:textId="59201F7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063D8D2" w14:textId="5181B9CB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78C181DA" w14:textId="329F719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D6AA1E" w14:textId="2B491412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D93C1D8" w14:textId="1880440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BBD8740" w14:textId="00FA4E2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1D953F4E" w14:textId="01AA66F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13C9F42" w14:textId="0DB6656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5E19DD" w14:textId="1A130DB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8030D36" w14:textId="581EACA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BD1786D" w14:textId="1E05C292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5E060DC4" w14:textId="294AF0EC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B09439C" w14:textId="6D73822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354DAC7" w14:textId="6959B83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1FD1177" w14:textId="5493D9E5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5C2F8212" w14:textId="259DD1C5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2853541" w14:textId="77777777" w:rsidR="00C02846" w:rsidRP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EB60D47" w14:textId="77777777" w:rsidR="00BF58DC" w:rsidRPr="00833F95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FD4626C" w14:textId="5CB36DB2" w:rsidR="00574FD3" w:rsidRPr="00D63B5B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5 – Votre plan d’action</w:t>
      </w:r>
    </w:p>
    <w:p w14:paraId="7928270B" w14:textId="6E1BC0AF" w:rsidR="00BF58DC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lastRenderedPageBreak/>
        <w:t>Quel est votre plan d’action sur les prochains mois </w:t>
      </w:r>
      <w:r w:rsidR="00E501DC">
        <w:rPr>
          <w:rFonts w:ascii="Tahoma" w:hAnsi="Tahoma" w:cs="Tahoma"/>
        </w:rPr>
        <w:t xml:space="preserve">et au regard de la durée des 12 mois du parcours d’incubation </w:t>
      </w:r>
      <w:r w:rsidRPr="00026FFA">
        <w:rPr>
          <w:rFonts w:ascii="Tahoma" w:hAnsi="Tahoma" w:cs="Tahoma"/>
        </w:rPr>
        <w:t xml:space="preserve">? </w:t>
      </w:r>
      <w:r w:rsidR="00E501DC">
        <w:rPr>
          <w:rFonts w:ascii="Tahoma" w:hAnsi="Tahoma" w:cs="Tahoma"/>
        </w:rPr>
        <w:t xml:space="preserve">Quels sont les enjeux de court-terme pour la mise en œuvre de votre projet que vous identifiez à ce stade ? </w:t>
      </w:r>
      <w:r w:rsidRPr="00026FFA">
        <w:rPr>
          <w:rFonts w:ascii="Tahoma" w:hAnsi="Tahoma" w:cs="Tahoma"/>
        </w:rPr>
        <w:t>(</w:t>
      </w:r>
      <w:r w:rsidR="00A56201" w:rsidRPr="00026FFA">
        <w:rPr>
          <w:rFonts w:ascii="Tahoma" w:hAnsi="Tahoma" w:cs="Tahoma"/>
        </w:rPr>
        <w:t>Étapes</w:t>
      </w:r>
      <w:r w:rsidRPr="00026FFA">
        <w:rPr>
          <w:rFonts w:ascii="Tahoma" w:hAnsi="Tahoma" w:cs="Tahoma"/>
        </w:rPr>
        <w:t xml:space="preserve"> clés de développement – production, organisation, marketing/vente…)</w:t>
      </w:r>
    </w:p>
    <w:p w14:paraId="61A315CC" w14:textId="78FB1DB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0FC9B" wp14:editId="642B0319">
                <wp:simplePos x="0" y="0"/>
                <wp:positionH relativeFrom="column">
                  <wp:posOffset>-2391</wp:posOffset>
                </wp:positionH>
                <wp:positionV relativeFrom="paragraph">
                  <wp:posOffset>143794</wp:posOffset>
                </wp:positionV>
                <wp:extent cx="6459166" cy="7409504"/>
                <wp:effectExtent l="12700" t="12700" r="1841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7409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5019533" id="Rectangle 25" o:spid="_x0000_s1026" style="position:absolute;margin-left:-.2pt;margin-top:11.3pt;width:508.6pt;height:583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r7kAIAAIgFAAAOAAAAZHJzL2Uyb0RvYy54bWysVFtv2yAUfp+0/4B4X21HSbpGdaqoVadJ&#10;XRu1nfpMMSRowGFA4mS/fgfsuFE29WGaHzDnfuE75/JqZzTZCh8U2JpWZyUlwnJolF3V9Pvz7afP&#10;lITIbMM0WFHTvQj0av7xw2XrZmIEa9CN8ASd2DBrXU3XMbpZUQS+FoaFM3DColCCNywi6VdF41mL&#10;3o0uRmU5LVrwjfPARQjIvemEdJ79Syl4fJAyiEh0TTG3mE+fz9d0FvNLNlt55taK92mwf8jCMGUx&#10;6ODqhkVGNl794coo7iGAjGccTAFSKi5yDVhNVZ5U87RmTuRasDnBDW0K/88tv98uPVFNTUcTSiwz&#10;+EaP2DVmV1oQ5GGDWhdmqPfklr6nAl5TtTvpTfpjHWSXm7ofmip2kXBkTseTi2o6pYSj7HxcXkzK&#10;cfJavJk7H+IXAYakS009xs/NZNu7EDvVg0qKpm06A2jV3CqtM5HwIq61J1uGLx13VXagN+YbNB1v&#10;UuLXvTeyERUnbMwnoy55ydkdBUBZClqkTnS151vca9El9CgkNhGrHeW4g6MuRvOj6ivWFjWTicTE&#10;B6Mu2RMjHQ9GvW4yExnSg2H5frRBO0cEGwdDoyz4941lp3+ouqs1lf0KzR4x46EbpuD4rcJ3u2Mh&#10;LpnH6cE5w40QH/CQGtqaQn+jZA3+19/4SR9BjVJKWpzGmoafG+YFJfqrRbhfVONxGt9MjCfnIyT8&#10;seT1WGI35hoQBhXuHsfzNelHfbhKD+YFF8ciRUURsxxj15RHfyCuY7clcPVwsVhkNRxZx+KdfXI8&#10;OU9dTbh83r0w73rwRsT9PRwml81OMNzpJksLi00EqTLA3/ra9xvHPYOwX01pnxzTWettgc5/AwAA&#10;//8DAFBLAwQUAAYACAAAACEAuxJYE+MAAAAPAQAADwAAAGRycy9kb3ducmV2LnhtbEyPT0vDQBDF&#10;74LfYRnBW7tJsGFNsylFEcSD0FbwOsmuSXD/hN1tG/30Tk/2MszwZt68X72ZrWEnHeLonYR8mQHT&#10;rvNqdL2Ej8PLQgCLCZ1C452W8KMjbJrbmxor5c9up0/71DMycbFCCUNKU8V57AZtMS79pB1pXz5Y&#10;TDSGnquAZzK3hhdZVnKLo6MPA076adDd9/5oJbQ7JczvKx5sSKvPN7sV760VUt7fzc9rKts1sKTn&#10;9H8BFwbKDw0Fa/3RqciMhMUDLUooihLYRc7yknha6nLxuALe1Pyao/kDAAD//wMAUEsBAi0AFAAG&#10;AAgAAAAhALaDOJL+AAAA4QEAABMAAAAAAAAAAAAAAAAAAAAAAFtDb250ZW50X1R5cGVzXS54bWxQ&#10;SwECLQAUAAYACAAAACEAOP0h/9YAAACUAQAACwAAAAAAAAAAAAAAAAAvAQAAX3JlbHMvLnJlbHNQ&#10;SwECLQAUAAYACAAAACEADena+5ACAACIBQAADgAAAAAAAAAAAAAAAAAuAgAAZHJzL2Uyb0RvYy54&#10;bWxQSwECLQAUAAYACAAAACEAuxJYE+MAAAAPAQAADwAAAAAAAAAAAAAAAADqBAAAZHJzL2Rvd25y&#10;ZXYueG1sUEsFBgAAAAAEAAQA8wAAAPoFAAAAAA==&#10;" fillcolor="white [3201]" strokecolor="gray [1629]" strokeweight="2pt"/>
            </w:pict>
          </mc:Fallback>
        </mc:AlternateContent>
      </w:r>
    </w:p>
    <w:p w14:paraId="5DCC7A34" w14:textId="0879056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5D19C42" w14:textId="756467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DA8CFF" w14:textId="065FDEB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6EEEDCA" w14:textId="37252EC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8084AD" w14:textId="656EA86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13F632A" w14:textId="57CC23B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83EF90" w14:textId="598A425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2044C6" w14:textId="77777777" w:rsidR="00A56201" w:rsidRPr="00026FFA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B09125" w14:textId="0365D6F6" w:rsidR="00574FD3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4F44087" w14:textId="595C7ED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C7AEB6D" w14:textId="22A68EF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AC74F74" w14:textId="7B3FF80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01BB535" w14:textId="22038BC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D16C6E8" w14:textId="6DD99C2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487755" w14:textId="0716D8C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6855D" w14:textId="4DB6F01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E248740" w14:textId="5A65A29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81BCDA2" w14:textId="2DAC719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B8F1229" w14:textId="4AB89A5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705E794" w14:textId="2891E8C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09C66ED" w14:textId="0B2547E6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0440611" w14:textId="3CA9926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6261E8" w14:textId="6952D36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84F341" w14:textId="6C74E07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AD47652" w14:textId="23CC051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4EB8936" w14:textId="3AFBB84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5D87512" w14:textId="3C101D1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139B8C0" w14:textId="2E718813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47E1113" w14:textId="0361ED6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DC7628" w14:textId="4AADC72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7BE0F38" w14:textId="215A87F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1F30E1" w14:textId="2CA2DDE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F2819FE" w14:textId="407A2A1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AEC30D" w14:textId="307D90C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C271D72" w14:textId="63A1766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4474A85" w14:textId="7E029DA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56687CD" w14:textId="09749A9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95C5C64" w14:textId="47513C9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F86DE" w14:textId="2735A3B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FD6EF6F" w14:textId="03AC5F8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6D873BE" w14:textId="38DCE30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CFDE3A1" w14:textId="03123C6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DA5107D" w14:textId="70768505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DD9FA18" w14:textId="7E5C262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601812" w14:textId="278840A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1245561" w14:textId="77777777" w:rsidR="00A56201" w:rsidRPr="00833F95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A39AA8E" w14:textId="4908BA46" w:rsidR="00574FD3" w:rsidRPr="00833F95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 xml:space="preserve">6 – </w:t>
      </w:r>
      <w:r w:rsidR="00E501DC" w:rsidRPr="00833F95">
        <w:rPr>
          <w:rFonts w:ascii="Tahoma" w:hAnsi="Tahoma" w:cs="Tahoma"/>
          <w:b/>
          <w:color w:val="F79646" w:themeColor="accent6"/>
          <w:sz w:val="24"/>
        </w:rPr>
        <w:t>Budget prévisionnel </w:t>
      </w:r>
    </w:p>
    <w:p w14:paraId="1EB18BA8" w14:textId="7A1D7605" w:rsidR="00E501DC" w:rsidRDefault="000A5C80" w:rsidP="00574FD3">
      <w:pPr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lastRenderedPageBreak/>
        <w:t>Si vous le pouvez,</w:t>
      </w:r>
      <w:r w:rsidR="00574FD3" w:rsidRPr="00026FFA">
        <w:rPr>
          <w:rFonts w:ascii="Tahoma" w:hAnsi="Tahoma" w:cs="Tahoma"/>
        </w:rPr>
        <w:t xml:space="preserve"> précisez les </w:t>
      </w:r>
      <w:r w:rsidR="00E501DC">
        <w:rPr>
          <w:rFonts w:ascii="Tahoma" w:hAnsi="Tahoma" w:cs="Tahoma"/>
        </w:rPr>
        <w:t>hypothèses de budget</w:t>
      </w:r>
      <w:r w:rsidR="00574FD3" w:rsidRPr="00026FFA">
        <w:rPr>
          <w:rFonts w:ascii="Tahoma" w:hAnsi="Tahoma" w:cs="Tahoma"/>
        </w:rPr>
        <w:t xml:space="preserve"> prévisionnel</w:t>
      </w:r>
      <w:r w:rsidR="00E501DC">
        <w:rPr>
          <w:rFonts w:ascii="Tahoma" w:hAnsi="Tahoma" w:cs="Tahoma"/>
        </w:rPr>
        <w:t xml:space="preserve"> (ressources / coûts)</w:t>
      </w:r>
      <w:r w:rsidR="00574FD3" w:rsidRPr="00026FFA">
        <w:rPr>
          <w:rFonts w:ascii="Tahoma" w:hAnsi="Tahoma" w:cs="Tahoma"/>
        </w:rPr>
        <w:t xml:space="preserve"> que vous avez </w:t>
      </w:r>
      <w:r w:rsidRPr="00026FFA">
        <w:rPr>
          <w:rFonts w:ascii="Tahoma" w:hAnsi="Tahoma" w:cs="Tahoma"/>
        </w:rPr>
        <w:t xml:space="preserve">déjà </w:t>
      </w:r>
      <w:r w:rsidR="00574FD3" w:rsidRPr="00026FFA">
        <w:rPr>
          <w:rFonts w:ascii="Tahoma" w:hAnsi="Tahoma" w:cs="Tahoma"/>
        </w:rPr>
        <w:t>identifiés pour les 3 prochaines années</w:t>
      </w:r>
      <w:r w:rsidR="00330756">
        <w:rPr>
          <w:rFonts w:ascii="Tahoma" w:hAnsi="Tahoma" w:cs="Tahoma"/>
        </w:rPr>
        <w:t xml:space="preserve"> à</w:t>
      </w:r>
      <w:r w:rsidR="00E501DC">
        <w:rPr>
          <w:rFonts w:ascii="Tahoma" w:hAnsi="Tahoma" w:cs="Tahoma"/>
        </w:rPr>
        <w:t xml:space="preserve"> partir des activités du projet et des ressources nécessaires à sa réalisation. </w:t>
      </w:r>
    </w:p>
    <w:p w14:paraId="23000C42" w14:textId="46B08325" w:rsidR="005A1AAB" w:rsidRPr="00330756" w:rsidRDefault="005A1AAB" w:rsidP="005A1A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330756">
        <w:rPr>
          <w:rFonts w:ascii="Tahoma" w:hAnsi="Tahoma" w:cs="Tahoma"/>
          <w:i/>
          <w:color w:val="FABF8F" w:themeColor="accent6" w:themeTint="99"/>
        </w:rPr>
        <w:t>Les différentes dimensions de votre projet évoqué</w:t>
      </w:r>
      <w:r>
        <w:rPr>
          <w:rFonts w:ascii="Tahoma" w:hAnsi="Tahoma" w:cs="Tahoma"/>
          <w:i/>
          <w:color w:val="FABF8F" w:themeColor="accent6" w:themeTint="99"/>
        </w:rPr>
        <w:t>es</w:t>
      </w:r>
      <w:r w:rsidRPr="00330756">
        <w:rPr>
          <w:rFonts w:ascii="Tahoma" w:hAnsi="Tahoma" w:cs="Tahoma"/>
          <w:i/>
          <w:color w:val="FABF8F" w:themeColor="accent6" w:themeTint="99"/>
        </w:rPr>
        <w:t xml:space="preserve"> ci-dessus feront l’objet d’un approfondissement au sein de l’incubateur.</w:t>
      </w:r>
    </w:p>
    <w:p w14:paraId="57459207" w14:textId="17EB059B" w:rsidR="005A1AAB" w:rsidRDefault="00A56201" w:rsidP="00574FD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57E99" wp14:editId="02D1AB5B">
                <wp:simplePos x="0" y="0"/>
                <wp:positionH relativeFrom="column">
                  <wp:posOffset>-2391</wp:posOffset>
                </wp:positionH>
                <wp:positionV relativeFrom="paragraph">
                  <wp:posOffset>175719</wp:posOffset>
                </wp:positionV>
                <wp:extent cx="6459166" cy="6913394"/>
                <wp:effectExtent l="12700" t="12700" r="18415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6913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796E53" id="Rectangle 28" o:spid="_x0000_s1026" style="position:absolute;margin-left:-.2pt;margin-top:13.85pt;width:508.6pt;height:544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/jkQIAAIgFAAAOAAAAZHJzL2Uyb0RvYy54bWysVEtvGjEQvlfqf7B8b5YlhBaUJUJEqSql&#10;SZSkytl4bVjV9ri2YaG/PmN72SBa5VB1D17P++Fv5vJqpxXZCucbMBUtzwaUCMOhbsyqoj+ebz59&#10;ocQHZmqmwIiK7oWnV7OPHy5bOxVDWIOqhSPoxPhpayu6DsFOi8LztdDMn4EVBoUSnGYBSbcqasda&#10;9K5VMRwMxkULrrYOuPAeuddZSGfJv5SCh3spvQhEVRRzC+l06VzGs5hdsunKMbtueJcG+4csNGsM&#10;Bu1dXbPAyMY1f7jSDXfgQYYzDroAKRsuUg1YTTk4qeZpzaxItWBzvO3b5P+fW363fXCkqSs6xJcy&#10;TOMbPWLXmFkpQZCHDWqtn6Lek31wHeXxGqvdSafjH+sgu9TUfd9UsQuEI3M8upiU4zElHGXjSXl+&#10;PhlFr8WbuXU+fBWgSbxU1GH81Ey2vfUhqx5UYjRl4ulBNfVNo1QiIl7EQjmyZfjSYVcmB2qjv0Od&#10;eRcD/PJ7IxtRccLGfBLqopeU3VEAlMWgRexErj3dwl6JnNCjkNhErHaY4vaOcoz6Z9lVrAxqRhOJ&#10;ifdGOdkTIxUORp1uNBMJ0r3h4P1ovXaKCCb0hrox4N43lln/UHWuNZa9hHqPmHGQh8lbftPgu90y&#10;Hx6Yw+nBOcONEO7xkAraikJ3o2QN7vff+FEfQY1SSlqcxor6XxvmBCXqm0G4T8rRKI5vIkYXn4dI&#10;uGPJ8lhiNnoBCIMSd4/l6Rr1gzpcpQP9gotjHqOiiBmOsSvKgzsQi5C3BK4eLubzpIYja1m4NU+W&#10;R+exqxGXz7sX5mwH3oC4v4PD5LLpCYazbrQ0MN8EkE0C+Ftfu37juCcQdqsp7pNjOmm9LdDZKwAA&#10;AP//AwBQSwMEFAAGAAgAAAAhABuyQTPjAAAADwEAAA8AAABkcnMvZG93bnJldi54bWxMj09Lw0AQ&#10;xe+C32GZgrd2k1LTkGZTiiKIB6Gt4HWSHZPQ/ROy2zb66Z2e9DLM8GbevF+5nawRFxpD752CdJGA&#10;INd43btWwcfxZZ6DCBGdRuMdKfimANvq/q7EQvur29PlEFvBJi4UqKCLcSikDE1HFsPCD+RY+/Kj&#10;xcjj2Eo94pXNrZHLJMmkxd7xhw4HeuqoOR3OVkG917n5ecWjHePj55vd5e+1zZV6mE3PGy67DYhI&#10;U/y7gBsD54eKg9X+7HQQRsF8xYsKlus1iJucpBnz1NylabYCWZXyP0f1CwAA//8DAFBLAQItABQA&#10;BgAIAAAAIQC2gziS/gAAAOEBAAATAAAAAAAAAAAAAAAAAAAAAABbQ29udGVudF9UeXBlc10ueG1s&#10;UEsBAi0AFAAGAAgAAAAhADj9If/WAAAAlAEAAAsAAAAAAAAAAAAAAAAALwEAAF9yZWxzLy5yZWxz&#10;UEsBAi0AFAAGAAgAAAAhANMYL+ORAgAAiAUAAA4AAAAAAAAAAAAAAAAALgIAAGRycy9lMm9Eb2Mu&#10;eG1sUEsBAi0AFAAGAAgAAAAhABuyQTPjAAAADwEAAA8AAAAAAAAAAAAAAAAA6wQAAGRycy9kb3du&#10;cmV2LnhtbFBLBQYAAAAABAAEAPMAAAD7BQAAAAA=&#10;" fillcolor="white [3201]" strokecolor="gray [1629]" strokeweight="2pt"/>
            </w:pict>
          </mc:Fallback>
        </mc:AlternateContent>
      </w:r>
    </w:p>
    <w:p w14:paraId="0B171EA9" w14:textId="7394CD1F" w:rsidR="00A56201" w:rsidRDefault="00A56201" w:rsidP="00574FD3">
      <w:pPr>
        <w:jc w:val="both"/>
        <w:rPr>
          <w:rFonts w:ascii="Tahoma" w:hAnsi="Tahoma" w:cs="Tahoma"/>
        </w:rPr>
      </w:pPr>
    </w:p>
    <w:p w14:paraId="44742117" w14:textId="60938F3D" w:rsidR="00A56201" w:rsidRDefault="00A56201" w:rsidP="00574FD3">
      <w:pPr>
        <w:jc w:val="both"/>
        <w:rPr>
          <w:rFonts w:ascii="Tahoma" w:hAnsi="Tahoma" w:cs="Tahoma"/>
        </w:rPr>
      </w:pPr>
    </w:p>
    <w:p w14:paraId="75A7B6C6" w14:textId="3E1BBAC6" w:rsidR="00A56201" w:rsidRDefault="00A56201" w:rsidP="00574FD3">
      <w:pPr>
        <w:jc w:val="both"/>
        <w:rPr>
          <w:rFonts w:ascii="Tahoma" w:hAnsi="Tahoma" w:cs="Tahoma"/>
        </w:rPr>
      </w:pPr>
    </w:p>
    <w:p w14:paraId="48D906AF" w14:textId="48E24FB9" w:rsidR="00A56201" w:rsidRDefault="00A56201" w:rsidP="00574FD3">
      <w:pPr>
        <w:jc w:val="both"/>
        <w:rPr>
          <w:rFonts w:ascii="Tahoma" w:hAnsi="Tahoma" w:cs="Tahoma"/>
        </w:rPr>
      </w:pPr>
    </w:p>
    <w:p w14:paraId="2D19587B" w14:textId="40642C38" w:rsidR="00A56201" w:rsidRDefault="00A56201" w:rsidP="00574FD3">
      <w:pPr>
        <w:jc w:val="both"/>
        <w:rPr>
          <w:rFonts w:ascii="Tahoma" w:hAnsi="Tahoma" w:cs="Tahoma"/>
        </w:rPr>
      </w:pPr>
    </w:p>
    <w:p w14:paraId="5E012966" w14:textId="6D9E0BB6" w:rsidR="00A56201" w:rsidRDefault="00A56201" w:rsidP="00574FD3">
      <w:pPr>
        <w:jc w:val="both"/>
        <w:rPr>
          <w:rFonts w:ascii="Tahoma" w:hAnsi="Tahoma" w:cs="Tahoma"/>
        </w:rPr>
      </w:pPr>
    </w:p>
    <w:p w14:paraId="63344744" w14:textId="679EE92C" w:rsidR="00A56201" w:rsidRDefault="00A56201" w:rsidP="00574FD3">
      <w:pPr>
        <w:jc w:val="both"/>
        <w:rPr>
          <w:rFonts w:ascii="Tahoma" w:hAnsi="Tahoma" w:cs="Tahoma"/>
        </w:rPr>
      </w:pPr>
    </w:p>
    <w:p w14:paraId="56642549" w14:textId="5AF7355D" w:rsidR="00A56201" w:rsidRDefault="00A56201" w:rsidP="00574FD3">
      <w:pPr>
        <w:jc w:val="both"/>
        <w:rPr>
          <w:rFonts w:ascii="Tahoma" w:hAnsi="Tahoma" w:cs="Tahoma"/>
        </w:rPr>
      </w:pPr>
    </w:p>
    <w:p w14:paraId="58C71470" w14:textId="6867FCDA" w:rsidR="00A56201" w:rsidRDefault="00A56201" w:rsidP="00574FD3">
      <w:pPr>
        <w:jc w:val="both"/>
        <w:rPr>
          <w:rFonts w:ascii="Tahoma" w:hAnsi="Tahoma" w:cs="Tahoma"/>
        </w:rPr>
      </w:pPr>
    </w:p>
    <w:p w14:paraId="785C342C" w14:textId="044A7B4B" w:rsidR="00A56201" w:rsidRDefault="00A56201" w:rsidP="00574FD3">
      <w:pPr>
        <w:jc w:val="both"/>
        <w:rPr>
          <w:rFonts w:ascii="Tahoma" w:hAnsi="Tahoma" w:cs="Tahoma"/>
        </w:rPr>
      </w:pPr>
    </w:p>
    <w:p w14:paraId="386890BD" w14:textId="1E8567BF" w:rsidR="00A56201" w:rsidRDefault="00A56201" w:rsidP="00574FD3">
      <w:pPr>
        <w:jc w:val="both"/>
        <w:rPr>
          <w:rFonts w:ascii="Tahoma" w:hAnsi="Tahoma" w:cs="Tahoma"/>
        </w:rPr>
      </w:pPr>
    </w:p>
    <w:p w14:paraId="7EE9CFFE" w14:textId="6ADD39A8" w:rsidR="00A56201" w:rsidRDefault="00A56201" w:rsidP="00574FD3">
      <w:pPr>
        <w:jc w:val="both"/>
        <w:rPr>
          <w:rFonts w:ascii="Tahoma" w:hAnsi="Tahoma" w:cs="Tahoma"/>
        </w:rPr>
      </w:pPr>
    </w:p>
    <w:p w14:paraId="43F9E1EF" w14:textId="645D6A0F" w:rsidR="00A56201" w:rsidRDefault="00A56201" w:rsidP="00574FD3">
      <w:pPr>
        <w:jc w:val="both"/>
        <w:rPr>
          <w:rFonts w:ascii="Tahoma" w:hAnsi="Tahoma" w:cs="Tahoma"/>
        </w:rPr>
      </w:pPr>
    </w:p>
    <w:p w14:paraId="6EBAB24A" w14:textId="0B56AFDB" w:rsidR="00A56201" w:rsidRDefault="00A56201" w:rsidP="00574FD3">
      <w:pPr>
        <w:jc w:val="both"/>
        <w:rPr>
          <w:rFonts w:ascii="Tahoma" w:hAnsi="Tahoma" w:cs="Tahoma"/>
        </w:rPr>
      </w:pPr>
    </w:p>
    <w:p w14:paraId="17A5187D" w14:textId="33A9222B" w:rsidR="00A56201" w:rsidRDefault="00A56201" w:rsidP="00574FD3">
      <w:pPr>
        <w:jc w:val="both"/>
        <w:rPr>
          <w:rFonts w:ascii="Tahoma" w:hAnsi="Tahoma" w:cs="Tahoma"/>
        </w:rPr>
      </w:pPr>
    </w:p>
    <w:p w14:paraId="7A908C48" w14:textId="16629CFF" w:rsidR="00A56201" w:rsidRDefault="00A56201" w:rsidP="00574FD3">
      <w:pPr>
        <w:jc w:val="both"/>
        <w:rPr>
          <w:rFonts w:ascii="Tahoma" w:hAnsi="Tahoma" w:cs="Tahoma"/>
        </w:rPr>
      </w:pPr>
    </w:p>
    <w:p w14:paraId="602D9968" w14:textId="50632284" w:rsidR="00A56201" w:rsidRDefault="00A56201" w:rsidP="00574FD3">
      <w:pPr>
        <w:jc w:val="both"/>
        <w:rPr>
          <w:rFonts w:ascii="Tahoma" w:hAnsi="Tahoma" w:cs="Tahoma"/>
        </w:rPr>
      </w:pPr>
    </w:p>
    <w:p w14:paraId="063005D6" w14:textId="7B5C9B16" w:rsidR="00A56201" w:rsidRDefault="00A56201" w:rsidP="00574FD3">
      <w:pPr>
        <w:jc w:val="both"/>
        <w:rPr>
          <w:rFonts w:ascii="Tahoma" w:hAnsi="Tahoma" w:cs="Tahoma"/>
        </w:rPr>
      </w:pPr>
    </w:p>
    <w:p w14:paraId="2AB68B9C" w14:textId="3816B9D0" w:rsidR="00A56201" w:rsidRDefault="00A56201" w:rsidP="00574FD3">
      <w:pPr>
        <w:jc w:val="both"/>
        <w:rPr>
          <w:rFonts w:ascii="Tahoma" w:hAnsi="Tahoma" w:cs="Tahoma"/>
        </w:rPr>
      </w:pPr>
    </w:p>
    <w:p w14:paraId="5AE327BE" w14:textId="5778934A" w:rsidR="00A56201" w:rsidRDefault="00A56201" w:rsidP="00574FD3">
      <w:pPr>
        <w:jc w:val="both"/>
        <w:rPr>
          <w:rFonts w:ascii="Tahoma" w:hAnsi="Tahoma" w:cs="Tahoma"/>
        </w:rPr>
      </w:pPr>
    </w:p>
    <w:p w14:paraId="047195C7" w14:textId="148BA98B" w:rsidR="00A56201" w:rsidRDefault="00A56201" w:rsidP="00574FD3">
      <w:pPr>
        <w:jc w:val="both"/>
        <w:rPr>
          <w:rFonts w:ascii="Tahoma" w:hAnsi="Tahoma" w:cs="Tahoma"/>
        </w:rPr>
      </w:pPr>
    </w:p>
    <w:p w14:paraId="4CF40074" w14:textId="77777777" w:rsidR="00A56201" w:rsidRPr="00026FFA" w:rsidRDefault="00A56201" w:rsidP="00574FD3">
      <w:pPr>
        <w:jc w:val="both"/>
        <w:rPr>
          <w:rFonts w:ascii="Tahoma" w:hAnsi="Tahoma" w:cs="Tahoma"/>
        </w:rPr>
      </w:pPr>
    </w:p>
    <w:p w14:paraId="146ED16D" w14:textId="3AE7CE59" w:rsidR="00BF58DC" w:rsidRPr="00833F95" w:rsidRDefault="00B27E61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>7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 xml:space="preserve"> - Présentation de vos attentes vis-à-vis </w:t>
      </w:r>
      <w:r w:rsidR="00E501DC" w:rsidRPr="00833F95">
        <w:rPr>
          <w:rFonts w:ascii="Tahoma" w:hAnsi="Tahoma" w:cs="Tahoma"/>
          <w:b/>
          <w:color w:val="F79646" w:themeColor="accent6"/>
          <w:sz w:val="24"/>
        </w:rPr>
        <w:t xml:space="preserve">de l’incubateur 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>d’ATIS (1 page)</w:t>
      </w:r>
    </w:p>
    <w:p w14:paraId="01E22472" w14:textId="77777777" w:rsidR="00B12789" w:rsidRDefault="00B12789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1062B8" w14:textId="401F0A7D" w:rsidR="00E501DC" w:rsidRDefault="0033075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</w:t>
      </w:r>
      <w:r w:rsidR="00BF58DC" w:rsidRPr="00026FFA">
        <w:rPr>
          <w:rFonts w:ascii="Tahoma" w:hAnsi="Tahoma" w:cs="Tahoma"/>
        </w:rPr>
        <w:t xml:space="preserve">récisez vos attentes en termes d’accompagnement. </w:t>
      </w:r>
    </w:p>
    <w:p w14:paraId="687366F0" w14:textId="77777777" w:rsidR="00E501DC" w:rsidRDefault="00E501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6502F5" w14:textId="57A823D4" w:rsidR="00BF58DC" w:rsidRPr="00833F95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color w:val="FABF8F" w:themeColor="accent6" w:themeTint="99"/>
        </w:rPr>
      </w:pPr>
      <w:r w:rsidRPr="00833F95">
        <w:rPr>
          <w:rFonts w:ascii="Tahoma" w:hAnsi="Tahoma" w:cs="Tahoma"/>
          <w:i/>
          <w:iCs/>
          <w:color w:val="FABF8F" w:themeColor="accent6" w:themeTint="99"/>
        </w:rPr>
        <w:t>Cette partie nous permettra notamment d’adapter notre offre d’accompagnement en fonction des besoins du projet.</w:t>
      </w:r>
    </w:p>
    <w:p w14:paraId="102F7255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356800B" w14:textId="45E130C2" w:rsidR="001E3B0E" w:rsidRDefault="001E3B0E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Et vous-même, que pouvez</w:t>
      </w:r>
      <w:r w:rsidR="00D056E3" w:rsidRPr="00026FFA">
        <w:rPr>
          <w:rFonts w:ascii="Tahoma" w:hAnsi="Tahoma" w:cs="Tahoma"/>
        </w:rPr>
        <w:t>-</w:t>
      </w:r>
      <w:r w:rsidRPr="00026FFA">
        <w:rPr>
          <w:rFonts w:ascii="Tahoma" w:hAnsi="Tahoma" w:cs="Tahoma"/>
        </w:rPr>
        <w:t>vous apporte</w:t>
      </w:r>
      <w:r w:rsidR="00A56201">
        <w:rPr>
          <w:rFonts w:ascii="Tahoma" w:hAnsi="Tahoma" w:cs="Tahoma"/>
        </w:rPr>
        <w:t>r</w:t>
      </w:r>
      <w:r w:rsidRPr="00026FFA">
        <w:rPr>
          <w:rFonts w:ascii="Tahoma" w:hAnsi="Tahoma" w:cs="Tahoma"/>
        </w:rPr>
        <w:t xml:space="preserve"> à la communauté des porteurs de projet </w:t>
      </w:r>
      <w:r w:rsidR="00E501DC">
        <w:rPr>
          <w:rFonts w:ascii="Tahoma" w:hAnsi="Tahoma" w:cs="Tahoma"/>
        </w:rPr>
        <w:t xml:space="preserve">de l’incubateur, et plus largement, </w:t>
      </w:r>
      <w:r w:rsidRPr="00026FFA">
        <w:rPr>
          <w:rFonts w:ascii="Tahoma" w:hAnsi="Tahoma" w:cs="Tahoma"/>
        </w:rPr>
        <w:t>d’ATIS ?</w:t>
      </w:r>
    </w:p>
    <w:p w14:paraId="0197FCF4" w14:textId="5DC7BBE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9473C" wp14:editId="47F054DA">
                <wp:simplePos x="0" y="0"/>
                <wp:positionH relativeFrom="column">
                  <wp:posOffset>-2391</wp:posOffset>
                </wp:positionH>
                <wp:positionV relativeFrom="paragraph">
                  <wp:posOffset>178908</wp:posOffset>
                </wp:positionV>
                <wp:extent cx="6458585" cy="5249964"/>
                <wp:effectExtent l="12700" t="12700" r="18415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2499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5052827" id="Rectangle 27" o:spid="_x0000_s1026" style="position:absolute;margin-left:-.2pt;margin-top:14.1pt;width:508.55pt;height:413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pVjwIAAIgFAAAOAAAAZHJzL2Uyb0RvYy54bWysVFlvGyEQfq/U/4B4b9a27BxW1pGVKFWl&#10;NLFyKM+EBRsVGArYa/fXd4D1xnKrPFS1JZa5D76Zy6ut0WQjfFBgazo8GVAiLIdG2WVNX55vv5xT&#10;EiKzDdNgRU13ItCr2edPl62bihGsQDfCE3Riw7R1NV3F6KZVFfhKGBZOwAmLQgnesIikX1aNZy16&#10;N7oaDQanVQu+cR64CAG5N0VIZ9m/lILHBymDiETXFHOL+fT5fEtnNbtk06VnbqV4lwb7hywMUxaD&#10;9q5uWGRk7dUfroziHgLIeMLBVCCl4iLXgNUMB0fVPK2YE7kWbE5wfZvC/3PL7zcLT1RT09EZJZYZ&#10;fKNH7BqzSy0I8rBBrQtT1HtyC99RAa+p2q30Jn2xDrLNTd31TRXbSDgyT8eTc/xTwlE2GY0vLk7H&#10;yWv1bu58iF8FGJIuNfUYPzeTbe5CLKp7lRRN23QG0Kq5VVpnIuFFXGtPNgxfOm6H2YFem+/QFN5k&#10;gL/y3shGVByxMZ+MuuQlZ3cQAGUpaJU6UWrPt7jToiT0KCQ2Easd5bi9oxKj+THsKtYWNZOJxMR7&#10;o5LskZGOe6NON5mJDOnecPBxtF47RwQbe0OjLPiPjWXR31ddak1lv0GzQ8x4KMMUHL9V+G53LMQF&#10;8zg9OGe4EeIDHlJDW1PobpSswP/6Gz/pI6hRSkmL01jT8HPNvKBEf7MI94vheJzGNxPjydkICX8o&#10;eTuU2LW5BoTBEHeP4/ma9KPeX6UH84qLY56ioohZjrFryqPfE9exbAlcPVzM51kNR9axeGefHE/O&#10;U1cTLp+3r8y7DrwRcX8P+8ll0yMMF91kaWG+jiBVBvh7X7t+47hnEHarKe2TQzprvS/Q2W8AAAD/&#10;/wMAUEsDBBQABgAIAAAAIQAKApo64QAAAA4BAAAPAAAAZHJzL2Rvd25yZXYueG1sTE/LasMwELwX&#10;+g9iA70lckydCsfrEFoKpYdCkkKva0u1TfQwkpK4/foqp+ayMMxjZ6rNZDQ7Kx8GZxGWiwyYsq2T&#10;g+0QPg+vcwEsRLKStLMK4UcF2NT3dxWV0l3sTp33sWMpxIaSEPoYx5Lz0PbKUFi4UdnEfTtvKCbo&#10;Oy49XVK40TzPshU3NNj0oadRPfeqPe5PBqHZSaF/3+hgfCy+3s1WfDRGID7Mppd1Ots1sKim+O+A&#10;64bUH+pUrHEnKwPTCPPHJETIRQ7sSmfL1ROwBkEURQa8rvjtjPoPAAD//wMAUEsBAi0AFAAGAAgA&#10;AAAhALaDOJL+AAAA4QEAABMAAAAAAAAAAAAAAAAAAAAAAFtDb250ZW50X1R5cGVzXS54bWxQSwEC&#10;LQAUAAYACAAAACEAOP0h/9YAAACUAQAACwAAAAAAAAAAAAAAAAAvAQAAX3JlbHMvLnJlbHNQSwEC&#10;LQAUAAYACAAAACEAbt26VY8CAACIBQAADgAAAAAAAAAAAAAAAAAuAgAAZHJzL2Uyb0RvYy54bWxQ&#10;SwECLQAUAAYACAAAACEACgKaOuEAAAAOAQAADwAAAAAAAAAAAAAAAADpBAAAZHJzL2Rvd25yZXYu&#10;eG1sUEsFBgAAAAAEAAQA8wAAAPcFAAAAAA==&#10;" fillcolor="white [3201]" strokecolor="gray [1629]" strokeweight="2pt"/>
            </w:pict>
          </mc:Fallback>
        </mc:AlternateContent>
      </w:r>
    </w:p>
    <w:p w14:paraId="46CBB0EC" w14:textId="4A13343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5770EE" w14:textId="71945E1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EB378E" w14:textId="51BF25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058403" w14:textId="47A6268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21E9A8" w14:textId="4C0DA43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6228E0" w14:textId="4AC6F11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1CDA46" w14:textId="66EE891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0F2DFF" w14:textId="29647145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D5A318C" w14:textId="582B744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193013" w14:textId="5F55FFA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3E6139" w14:textId="5124853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17BA6C" w14:textId="0657709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8722E7" w14:textId="5252D94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F66862F" w14:textId="2B36898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6479CD8" w14:textId="6458F4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39FC0D3" w14:textId="62B53C9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E32455" w14:textId="6DF5ADC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5190138" w14:textId="2B5064F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63D0961" w14:textId="2E9D9EF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FE728B6" w14:textId="1211D1E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0AEEB54" w14:textId="6186CFE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BE1C6D4" w14:textId="6F956F8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2E591CC" w14:textId="4C1718A6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197478" w14:textId="4495E31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5364F89" w14:textId="4F96149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BA17658" w14:textId="0C45E75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0C982A5" w14:textId="7DA5E60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0779980" w14:textId="6748AB6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9E54BF6" w14:textId="1CA014A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4442C6B" w14:textId="0668ED1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25CA4F6" w14:textId="373132C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741EE24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0406076" w14:textId="094F839C" w:rsidR="00BF58DC" w:rsidRPr="00833F95" w:rsidRDefault="00B27E61" w:rsidP="00E501DC">
      <w:pPr>
        <w:jc w:val="both"/>
        <w:rPr>
          <w:rFonts w:ascii="Tahoma" w:hAnsi="Tahoma" w:cs="Tahoma"/>
          <w:b/>
          <w:bCs/>
          <w:color w:val="F79646" w:themeColor="accent6"/>
          <w:sz w:val="30"/>
          <w:szCs w:val="28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>8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 xml:space="preserve"> – Annexes</w:t>
      </w:r>
    </w:p>
    <w:p w14:paraId="043A18FB" w14:textId="77777777" w:rsidR="00E501DC" w:rsidRPr="00E501DC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Joindre les CV / parcours professionnel des membres de l’équipe projet</w:t>
      </w:r>
    </w:p>
    <w:p w14:paraId="43DD0836" w14:textId="0029CDB8" w:rsidR="00E501DC" w:rsidRPr="00E501DC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Pré</w:t>
      </w:r>
      <w:r w:rsidR="00330756">
        <w:rPr>
          <w:rFonts w:ascii="Tahoma" w:hAnsi="Tahoma" w:cs="Tahoma"/>
        </w:rPr>
        <w:t>vision</w:t>
      </w:r>
      <w:r w:rsidRPr="00E501DC">
        <w:rPr>
          <w:rFonts w:ascii="Tahoma" w:hAnsi="Tahoma" w:cs="Tahoma"/>
        </w:rPr>
        <w:t xml:space="preserve"> économique et financière (s’il y a lieu) </w:t>
      </w:r>
    </w:p>
    <w:p w14:paraId="1190CDD8" w14:textId="7F70ADAC" w:rsidR="00E501DC" w:rsidRPr="00E501DC" w:rsidRDefault="00330756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Calendrier prévisionnel</w:t>
      </w:r>
      <w:r w:rsidR="00E501DC" w:rsidRPr="00E501DC">
        <w:rPr>
          <w:rFonts w:ascii="Tahoma" w:hAnsi="Tahoma" w:cs="Tahoma"/>
        </w:rPr>
        <w:t xml:space="preserve"> du projet </w:t>
      </w:r>
    </w:p>
    <w:p w14:paraId="7B35A338" w14:textId="77777777" w:rsidR="00E501DC" w:rsidRPr="00833F95" w:rsidRDefault="00E501DC" w:rsidP="00E501DC">
      <w:pPr>
        <w:spacing w:after="0"/>
        <w:jc w:val="both"/>
        <w:rPr>
          <w:rFonts w:ascii="Tahoma" w:hAnsi="Tahoma" w:cs="Tahoma"/>
          <w:i/>
          <w:color w:val="FABF8F" w:themeColor="accent6" w:themeTint="99"/>
        </w:rPr>
      </w:pPr>
    </w:p>
    <w:p w14:paraId="6D637F91" w14:textId="5281AD5E" w:rsidR="00D056E3" w:rsidRPr="00A56201" w:rsidRDefault="00E501DC" w:rsidP="00A56201">
      <w:pPr>
        <w:spacing w:after="0"/>
        <w:jc w:val="center"/>
        <w:rPr>
          <w:rFonts w:ascii="Tahoma" w:hAnsi="Tahoma" w:cs="Tahoma"/>
          <w:b/>
          <w:color w:val="FABF8F" w:themeColor="accent6" w:themeTint="99"/>
        </w:rPr>
      </w:pPr>
      <w:r w:rsidRPr="00330756">
        <w:rPr>
          <w:rFonts w:ascii="Tahoma" w:hAnsi="Tahoma" w:cs="Tahoma"/>
          <w:b/>
          <w:color w:val="FABF8F" w:themeColor="accent6" w:themeTint="99"/>
        </w:rPr>
        <w:t>Vous pou</w:t>
      </w:r>
      <w:r w:rsidR="00330756" w:rsidRPr="00330756">
        <w:rPr>
          <w:rFonts w:ascii="Tahoma" w:hAnsi="Tahoma" w:cs="Tahoma"/>
          <w:b/>
          <w:color w:val="FABF8F" w:themeColor="accent6" w:themeTint="99"/>
        </w:rPr>
        <w:t>v</w:t>
      </w:r>
      <w:r w:rsidRPr="00330756">
        <w:rPr>
          <w:rFonts w:ascii="Tahoma" w:hAnsi="Tahoma" w:cs="Tahoma"/>
          <w:b/>
          <w:color w:val="FABF8F" w:themeColor="accent6" w:themeTint="99"/>
        </w:rPr>
        <w:t>e</w:t>
      </w:r>
      <w:r w:rsidR="00330756" w:rsidRPr="00330756">
        <w:rPr>
          <w:rFonts w:ascii="Tahoma" w:hAnsi="Tahoma" w:cs="Tahoma"/>
          <w:b/>
          <w:color w:val="FABF8F" w:themeColor="accent6" w:themeTint="99"/>
        </w:rPr>
        <w:t>z</w:t>
      </w:r>
      <w:r w:rsidRPr="00330756">
        <w:rPr>
          <w:rFonts w:ascii="Tahoma" w:hAnsi="Tahoma" w:cs="Tahoma"/>
          <w:b/>
          <w:color w:val="FABF8F" w:themeColor="accent6" w:themeTint="99"/>
        </w:rPr>
        <w:t xml:space="preserve"> joindre tout document contribuant à la compréhension de votre projet !</w:t>
      </w:r>
    </w:p>
    <w:sectPr w:rsidR="00D056E3" w:rsidRPr="00A56201" w:rsidSect="00B12789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418" w:bottom="0" w:left="851" w:header="170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24F3" w14:textId="77777777" w:rsidR="00B20890" w:rsidRDefault="00B20890">
      <w:pPr>
        <w:spacing w:after="0"/>
      </w:pPr>
      <w:r>
        <w:separator/>
      </w:r>
    </w:p>
  </w:endnote>
  <w:endnote w:type="continuationSeparator" w:id="0">
    <w:p w14:paraId="7AFD0C72" w14:textId="77777777" w:rsidR="00B20890" w:rsidRDefault="00B20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67D0" w14:textId="77777777" w:rsidR="00D74B95" w:rsidRDefault="00D74B95" w:rsidP="00D74B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35C7858" w14:textId="77777777" w:rsidR="00D74B95" w:rsidRDefault="00D74B95" w:rsidP="00492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9107" w14:textId="34792DF8" w:rsidR="00D74B95" w:rsidRDefault="00D74B95" w:rsidP="00D74B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9B38F84" w14:textId="3156FC60" w:rsidR="00D74B95" w:rsidRPr="009B7613" w:rsidRDefault="003541E4" w:rsidP="003D35E2">
    <w:pPr>
      <w:autoSpaceDE w:val="0"/>
      <w:autoSpaceDN w:val="0"/>
      <w:adjustRightInd w:val="0"/>
      <w:spacing w:after="0"/>
      <w:ind w:left="-993" w:right="-993"/>
      <w:jc w:val="both"/>
    </w:pPr>
    <w:r>
      <w:rPr>
        <w:rFonts w:ascii="Calibri" w:eastAsia="Calibri" w:hAnsi="Calibri" w:cs="Times New Roman"/>
        <w:noProof/>
      </w:rPr>
      <w:drawing>
        <wp:inline distT="0" distB="0" distL="0" distR="0" wp14:anchorId="2AD496B1" wp14:editId="3EE5AD36">
          <wp:extent cx="7743228" cy="724395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61659367c1f6db5cc2049b6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026" cy="7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B95">
      <w:rPr>
        <w:rFonts w:ascii="Tahoma" w:hAnsi="Tahoma"/>
        <w:noProof/>
        <w:color w:val="8DB3E2" w:themeColor="text2" w:themeTint="66"/>
        <w:lang w:eastAsia="fr-FR"/>
      </w:rPr>
      <w:t xml:space="preserve">        </w:t>
    </w:r>
    <w:r w:rsidR="00D74B95">
      <w:t xml:space="preserve">      </w:t>
    </w:r>
    <w:r w:rsidR="00D74B95">
      <w:rPr>
        <w:noProof/>
        <w:lang w:eastAsia="fr-FR"/>
      </w:rPr>
      <w:t xml:space="preserve">                 </w:t>
    </w:r>
    <w:r w:rsidR="00D74B95">
      <w:t xml:space="preserve">                                             </w:t>
    </w:r>
    <w:r w:rsidR="00D74B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45ECE" wp14:editId="5DE5EC29">
              <wp:simplePos x="0" y="0"/>
              <wp:positionH relativeFrom="column">
                <wp:posOffset>1782445</wp:posOffset>
              </wp:positionH>
              <wp:positionV relativeFrom="paragraph">
                <wp:posOffset>1024375</wp:posOffset>
              </wp:positionV>
              <wp:extent cx="1336675" cy="439109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4391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6DC37" w14:textId="77777777" w:rsidR="00D74B95" w:rsidRDefault="00D74B95" w:rsidP="003D35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45ECE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42" type="#_x0000_t202" style="position:absolute;left:0;text-align:left;margin-left:140.35pt;margin-top:80.65pt;width:105.2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wVkAIAAJEFAAAOAAAAZHJzL2Uyb0RvYy54bWysVEtvGyEQvlfqf0Dc6/UrTm1lHbmOUlWK&#10;kqhJFak3zEKMCgwF7F3313dg14+muaTqZXdgvplhvnlcXDZGk63wQYEt6aDXp0RYDpWyzyX99nj9&#10;4SMlITJbMQ1WlHQnAr2cv393UbuZGMIadCU8QSc2zGpX0nWMblYUga+FYaEHTlhUSvCGRTz656Ly&#10;rEbvRhfDfn9S1OAr54GLEPD2qlXSefYvpeDxTsogItElxbfF/PX5u0rfYn7BZs+eubXi3TPYP7zC&#10;MGUx6MHVFYuMbLz6y5VR3EMAGXscTAFSKi5yDpjNoP8im4c1cyLnguQEd6Ap/D+3/HZ774mqSjqc&#10;UGKZwRp9x0qRSpAomigI3iNJtQszxD44RMfmEzRY7P19wMuUeyO9SX/MiqAe6d4dKEZXhCej0Wgy&#10;OT+jhKNuPJoO+tPkpjhaOx/iZwGGJKGkHkuYmWXbmxBb6B6SggXQqrpWWudDahux1J5sGRZcx/xG&#10;dP4HSltSl3QyOutnxxaSeetZ2+RG5MbpwqXM2wyzFHdaJIy2X4VE4nKir8RmnAt7iJ/RCSUx1FsM&#10;O/zxVW8xbvNAixwZbDwYG2XB5+zzpB0pq37sKZMtHmtzkncSY7Nquo5YQbXDhvDQzlVw/Fph1W5Y&#10;iPfM4yBhD+ByiHf4kRqQdegkStbgf712n/DY36ilpMbBLGn4uWFeUKK/WOz86WA8TpOcD+Oz8yEe&#10;/KlmdaqxG7MEbIUBriHHs5jwUe9F6cE84Q5ZpKioYpZj7JLGvbiM7brAHcTFYpFBOLuOxRv74Hhy&#10;nehNPfnYPDHvusZN03ML+xFmsxf922KTpYXFJoJUubkTwS2rHfE493k8uh2VFsvpOaOOm3T+GwAA&#10;//8DAFBLAwQUAAYACAAAACEAmS9vx+EAAAALAQAADwAAAGRycy9kb3ducmV2LnhtbEyPy07DMBBF&#10;90j8gzVIbBB1HvRBiFMhBFRiR8ND7Nx4SCLicRS7Sfh7hhUsR+fq3jP5dradGHHwrSMF8SICgVQ5&#10;01Kt4KV8uNyA8EGT0Z0jVPCNHrbF6UmuM+MmesZxH2rBJeQzraAJoc+k9FWDVvuF65GYfbrB6sDn&#10;UEsz6InLbSeTKFpJq1vihUb3eNdg9bU/WgUfF/X7k58fX6d0mfb3u7Fcv5lSqfOz+fYGRMA5/IXh&#10;V5/VoWCngzuS8aJTkGyiNUcZrOIUBCeuruMExIFRGi1BFrn8/0PxAwAA//8DAFBLAQItABQABgAI&#10;AAAAIQC2gziS/gAAAOEBAAATAAAAAAAAAAAAAAAAAAAAAABbQ29udGVudF9UeXBlc10ueG1sUEsB&#10;Ai0AFAAGAAgAAAAhADj9If/WAAAAlAEAAAsAAAAAAAAAAAAAAAAALwEAAF9yZWxzLy5yZWxzUEsB&#10;Ai0AFAAGAAgAAAAhABMQ7BWQAgAAkQUAAA4AAAAAAAAAAAAAAAAALgIAAGRycy9lMm9Eb2MueG1s&#10;UEsBAi0AFAAGAAgAAAAhAJkvb8fhAAAACwEAAA8AAAAAAAAAAAAAAAAA6gQAAGRycy9kb3ducmV2&#10;LnhtbFBLBQYAAAAABAAEAPMAAAD4BQAAAAA=&#10;" fillcolor="white [3201]" stroked="f" strokeweight=".5pt">
              <v:textbox>
                <w:txbxContent>
                  <w:p w14:paraId="2336DC37" w14:textId="77777777" w:rsidR="00D74B95" w:rsidRDefault="00D74B95" w:rsidP="003D35E2"/>
                </w:txbxContent>
              </v:textbox>
            </v:shape>
          </w:pict>
        </mc:Fallback>
      </mc:AlternateContent>
    </w:r>
  </w:p>
  <w:p w14:paraId="439084FF" w14:textId="78114E63" w:rsidR="00D74B95" w:rsidRPr="00492D3A" w:rsidRDefault="00D74B95" w:rsidP="003D35E2">
    <w:pPr>
      <w:pStyle w:val="taho"/>
      <w:ind w:right="-857"/>
      <w:jc w:val="left"/>
      <w:rPr>
        <w:rFonts w:ascii="Tahoma" w:hAnsi="Tahoma"/>
        <w:color w:val="8DB3E2" w:themeColor="text2" w:themeTint="66"/>
      </w:rPr>
    </w:pPr>
    <w:r>
      <w:rPr>
        <w:rFonts w:ascii="Tahoma" w:hAnsi="Tahoma"/>
        <w:noProof/>
        <w:color w:val="8DB3E2" w:themeColor="text2" w:themeTint="66"/>
        <w:lang w:eastAsia="fr-FR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CE8A" w14:textId="72891F79" w:rsidR="00D74B95" w:rsidRDefault="003541E4">
    <w:pPr>
      <w:pStyle w:val="Pieddepage"/>
    </w:pPr>
    <w:r>
      <w:rPr>
        <w:noProof/>
      </w:rPr>
      <w:drawing>
        <wp:inline distT="0" distB="0" distL="0" distR="0" wp14:anchorId="118949D0" wp14:editId="5E1DBA16">
          <wp:extent cx="6460177" cy="597566"/>
          <wp:effectExtent l="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1659367c1f6db5cc2049b69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8780" cy="61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C355" w14:textId="77777777" w:rsidR="00B20890" w:rsidRDefault="00B20890">
      <w:pPr>
        <w:spacing w:after="0"/>
      </w:pPr>
      <w:r>
        <w:separator/>
      </w:r>
    </w:p>
  </w:footnote>
  <w:footnote w:type="continuationSeparator" w:id="0">
    <w:p w14:paraId="66AA77B6" w14:textId="77777777" w:rsidR="00B20890" w:rsidRDefault="00B208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AF4B" w14:textId="305737D5" w:rsidR="00D74B95" w:rsidRDefault="00B1278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4D48D" wp14:editId="325B8CBE">
          <wp:simplePos x="0" y="0"/>
          <wp:positionH relativeFrom="margin">
            <wp:align>left</wp:align>
          </wp:positionH>
          <wp:positionV relativeFrom="page">
            <wp:posOffset>106680</wp:posOffset>
          </wp:positionV>
          <wp:extent cx="6471920" cy="2395220"/>
          <wp:effectExtent l="0" t="0" r="5080" b="508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bandeau-facebook-e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1920" cy="239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7AD"/>
    <w:multiLevelType w:val="hybridMultilevel"/>
    <w:tmpl w:val="4558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7FE"/>
    <w:multiLevelType w:val="hybridMultilevel"/>
    <w:tmpl w:val="BAEA28AC"/>
    <w:lvl w:ilvl="0" w:tplc="54E44A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7A0"/>
    <w:multiLevelType w:val="multilevel"/>
    <w:tmpl w:val="25E65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E1F"/>
    <w:multiLevelType w:val="hybridMultilevel"/>
    <w:tmpl w:val="875072CA"/>
    <w:lvl w:ilvl="0" w:tplc="EDF0C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BA"/>
    <w:multiLevelType w:val="hybridMultilevel"/>
    <w:tmpl w:val="0DF8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301"/>
    <w:multiLevelType w:val="hybridMultilevel"/>
    <w:tmpl w:val="75C0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4C3B"/>
    <w:multiLevelType w:val="hybridMultilevel"/>
    <w:tmpl w:val="502E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03D0"/>
    <w:multiLevelType w:val="hybridMultilevel"/>
    <w:tmpl w:val="EEBE80EC"/>
    <w:lvl w:ilvl="0" w:tplc="D860982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CBD"/>
    <w:multiLevelType w:val="hybridMultilevel"/>
    <w:tmpl w:val="B2923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672"/>
    <w:multiLevelType w:val="hybridMultilevel"/>
    <w:tmpl w:val="E2988360"/>
    <w:lvl w:ilvl="0" w:tplc="553AFA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C0B"/>
    <w:multiLevelType w:val="hybridMultilevel"/>
    <w:tmpl w:val="5A3E8C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E17"/>
    <w:multiLevelType w:val="hybridMultilevel"/>
    <w:tmpl w:val="C57A4D38"/>
    <w:lvl w:ilvl="0" w:tplc="103C41A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4582"/>
    <w:multiLevelType w:val="hybridMultilevel"/>
    <w:tmpl w:val="8962D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4"/>
    <w:rsid w:val="00025EBC"/>
    <w:rsid w:val="00026FFA"/>
    <w:rsid w:val="000272C5"/>
    <w:rsid w:val="00054D99"/>
    <w:rsid w:val="00057631"/>
    <w:rsid w:val="0007496F"/>
    <w:rsid w:val="00076FCD"/>
    <w:rsid w:val="00082071"/>
    <w:rsid w:val="000A5C80"/>
    <w:rsid w:val="000B7959"/>
    <w:rsid w:val="000D7917"/>
    <w:rsid w:val="000D7CA9"/>
    <w:rsid w:val="00100BAA"/>
    <w:rsid w:val="001170F1"/>
    <w:rsid w:val="00137231"/>
    <w:rsid w:val="00154549"/>
    <w:rsid w:val="001C40CC"/>
    <w:rsid w:val="001E3B0E"/>
    <w:rsid w:val="00201B34"/>
    <w:rsid w:val="00216EF1"/>
    <w:rsid w:val="002324AE"/>
    <w:rsid w:val="00232A73"/>
    <w:rsid w:val="00235848"/>
    <w:rsid w:val="00247C72"/>
    <w:rsid w:val="00262404"/>
    <w:rsid w:val="002910FF"/>
    <w:rsid w:val="002D03EA"/>
    <w:rsid w:val="0031098D"/>
    <w:rsid w:val="00330756"/>
    <w:rsid w:val="00342744"/>
    <w:rsid w:val="003541E4"/>
    <w:rsid w:val="003656DD"/>
    <w:rsid w:val="00377E63"/>
    <w:rsid w:val="003A4B33"/>
    <w:rsid w:val="003A5467"/>
    <w:rsid w:val="003B0B32"/>
    <w:rsid w:val="003B79B4"/>
    <w:rsid w:val="003D35E2"/>
    <w:rsid w:val="003F5607"/>
    <w:rsid w:val="00433244"/>
    <w:rsid w:val="00455D92"/>
    <w:rsid w:val="0046011D"/>
    <w:rsid w:val="00492D3A"/>
    <w:rsid w:val="004A4D54"/>
    <w:rsid w:val="004B5829"/>
    <w:rsid w:val="004D7914"/>
    <w:rsid w:val="005065D0"/>
    <w:rsid w:val="0053239A"/>
    <w:rsid w:val="005443DA"/>
    <w:rsid w:val="00574FD3"/>
    <w:rsid w:val="005A1AAB"/>
    <w:rsid w:val="005A6CBD"/>
    <w:rsid w:val="005C03E9"/>
    <w:rsid w:val="005E0444"/>
    <w:rsid w:val="00606812"/>
    <w:rsid w:val="00626602"/>
    <w:rsid w:val="0064206E"/>
    <w:rsid w:val="00664A2E"/>
    <w:rsid w:val="006D3A15"/>
    <w:rsid w:val="006F0458"/>
    <w:rsid w:val="006F0658"/>
    <w:rsid w:val="006F0FA7"/>
    <w:rsid w:val="00710043"/>
    <w:rsid w:val="00725C58"/>
    <w:rsid w:val="00742208"/>
    <w:rsid w:val="0076308D"/>
    <w:rsid w:val="00783BCC"/>
    <w:rsid w:val="0079743C"/>
    <w:rsid w:val="007D2761"/>
    <w:rsid w:val="007E062F"/>
    <w:rsid w:val="00833F95"/>
    <w:rsid w:val="00861EDE"/>
    <w:rsid w:val="00874E98"/>
    <w:rsid w:val="008756C4"/>
    <w:rsid w:val="008A3289"/>
    <w:rsid w:val="008C4722"/>
    <w:rsid w:val="008D5DF7"/>
    <w:rsid w:val="008E57BB"/>
    <w:rsid w:val="00902476"/>
    <w:rsid w:val="00913192"/>
    <w:rsid w:val="00957196"/>
    <w:rsid w:val="009707EB"/>
    <w:rsid w:val="009934B2"/>
    <w:rsid w:val="009A3102"/>
    <w:rsid w:val="009A4DD2"/>
    <w:rsid w:val="009A7C5B"/>
    <w:rsid w:val="009B6F54"/>
    <w:rsid w:val="009C77E6"/>
    <w:rsid w:val="009D18D6"/>
    <w:rsid w:val="009F0789"/>
    <w:rsid w:val="00A10F3B"/>
    <w:rsid w:val="00A10F65"/>
    <w:rsid w:val="00A13B06"/>
    <w:rsid w:val="00A56201"/>
    <w:rsid w:val="00A7338C"/>
    <w:rsid w:val="00A830AF"/>
    <w:rsid w:val="00AF2359"/>
    <w:rsid w:val="00B06F23"/>
    <w:rsid w:val="00B12789"/>
    <w:rsid w:val="00B20890"/>
    <w:rsid w:val="00B23BC1"/>
    <w:rsid w:val="00B27E61"/>
    <w:rsid w:val="00B351D0"/>
    <w:rsid w:val="00B44C1E"/>
    <w:rsid w:val="00B7378A"/>
    <w:rsid w:val="00B961D5"/>
    <w:rsid w:val="00B963BE"/>
    <w:rsid w:val="00B97523"/>
    <w:rsid w:val="00BC772A"/>
    <w:rsid w:val="00BE7852"/>
    <w:rsid w:val="00BF58DC"/>
    <w:rsid w:val="00BF6CFE"/>
    <w:rsid w:val="00C02846"/>
    <w:rsid w:val="00C25131"/>
    <w:rsid w:val="00C33E95"/>
    <w:rsid w:val="00C73C97"/>
    <w:rsid w:val="00CC4BE4"/>
    <w:rsid w:val="00CE0357"/>
    <w:rsid w:val="00D056E3"/>
    <w:rsid w:val="00D16E37"/>
    <w:rsid w:val="00D63B5B"/>
    <w:rsid w:val="00D72895"/>
    <w:rsid w:val="00D74B95"/>
    <w:rsid w:val="00D97CD0"/>
    <w:rsid w:val="00DA5C23"/>
    <w:rsid w:val="00DB3294"/>
    <w:rsid w:val="00DC6093"/>
    <w:rsid w:val="00DE39CF"/>
    <w:rsid w:val="00DE6E4F"/>
    <w:rsid w:val="00DF30CC"/>
    <w:rsid w:val="00E035AD"/>
    <w:rsid w:val="00E05FF9"/>
    <w:rsid w:val="00E15202"/>
    <w:rsid w:val="00E45285"/>
    <w:rsid w:val="00E501DC"/>
    <w:rsid w:val="00E87ACA"/>
    <w:rsid w:val="00E95C6C"/>
    <w:rsid w:val="00EA1FDA"/>
    <w:rsid w:val="00EC14DC"/>
    <w:rsid w:val="00F33851"/>
    <w:rsid w:val="00F34EE7"/>
    <w:rsid w:val="00F57D2B"/>
    <w:rsid w:val="00F81E2C"/>
    <w:rsid w:val="00F97ACB"/>
    <w:rsid w:val="00FB4797"/>
    <w:rsid w:val="00FC3C04"/>
    <w:rsid w:val="00FC7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1F5B6"/>
  <w15:docId w15:val="{209E831D-F885-460D-A73D-588F26B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DC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A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4D54"/>
  </w:style>
  <w:style w:type="paragraph" w:styleId="Pieddepage">
    <w:name w:val="footer"/>
    <w:basedOn w:val="Normal"/>
    <w:link w:val="Pieddepag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4D54"/>
  </w:style>
  <w:style w:type="character" w:customStyle="1" w:styleId="Titre1Car">
    <w:name w:val="Titre 1 Car"/>
    <w:basedOn w:val="Policepardfaut"/>
    <w:link w:val="Titre1"/>
    <w:uiPriority w:val="9"/>
    <w:rsid w:val="004A4D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16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EF1"/>
    <w:rPr>
      <w:color w:val="0000FF" w:themeColor="hyperlink"/>
      <w:u w:val="single"/>
    </w:rPr>
  </w:style>
  <w:style w:type="paragraph" w:customStyle="1" w:styleId="taho">
    <w:name w:val="taho"/>
    <w:basedOn w:val="Pieddepage"/>
    <w:rsid w:val="00492D3A"/>
    <w:pPr>
      <w:jc w:val="center"/>
    </w:pPr>
  </w:style>
  <w:style w:type="character" w:styleId="Numrodepage">
    <w:name w:val="page number"/>
    <w:basedOn w:val="Policepardfaut"/>
    <w:uiPriority w:val="99"/>
    <w:semiHidden/>
    <w:unhideWhenUsed/>
    <w:rsid w:val="00492D3A"/>
  </w:style>
  <w:style w:type="paragraph" w:styleId="Textedebulles">
    <w:name w:val="Balloon Text"/>
    <w:basedOn w:val="Normal"/>
    <w:link w:val="TextedebullesCar"/>
    <w:uiPriority w:val="99"/>
    <w:semiHidden/>
    <w:unhideWhenUsed/>
    <w:rsid w:val="005A6C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B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A830AF"/>
    <w:pPr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2A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heading-category">
    <w:name w:val="subheading-category"/>
    <w:basedOn w:val="Policepardfaut"/>
    <w:rsid w:val="00DC6093"/>
  </w:style>
  <w:style w:type="character" w:styleId="Mentionnonrsolue">
    <w:name w:val="Unresolved Mention"/>
    <w:basedOn w:val="Policepardfaut"/>
    <w:uiPriority w:val="99"/>
    <w:semiHidden/>
    <w:unhideWhenUsed/>
    <w:rsid w:val="0064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uvelet@atis-ass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ub47@atis-ass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cub47@atis-as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ouvelet@atis-asso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C465-794B-4977-AF40-F293177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Clara Eyraud</cp:lastModifiedBy>
  <cp:revision>4</cp:revision>
  <cp:lastPrinted>2018-06-18T14:53:00Z</cp:lastPrinted>
  <dcterms:created xsi:type="dcterms:W3CDTF">2021-10-12T14:25:00Z</dcterms:created>
  <dcterms:modified xsi:type="dcterms:W3CDTF">2021-10-13T14:12:00Z</dcterms:modified>
</cp:coreProperties>
</file>